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A5F4" w14:textId="4906F826" w:rsidR="00DB33DF" w:rsidRDefault="00FE1A98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                              </w:t>
      </w:r>
      <w:r w:rsidRPr="00FE1A98">
        <w:rPr>
          <w:sz w:val="40"/>
          <w:szCs w:val="40"/>
          <w:highlight w:val="yellow"/>
        </w:rPr>
        <w:t>Dash</w:t>
      </w:r>
      <w:r>
        <w:rPr>
          <w:sz w:val="40"/>
          <w:szCs w:val="40"/>
          <w:highlight w:val="yellow"/>
        </w:rPr>
        <w:t xml:space="preserve"> </w:t>
      </w:r>
      <w:r w:rsidRPr="00FE1A98">
        <w:rPr>
          <w:sz w:val="40"/>
          <w:szCs w:val="40"/>
          <w:highlight w:val="yellow"/>
        </w:rPr>
        <w:t>Boards Creation</w:t>
      </w:r>
      <w:r>
        <w:rPr>
          <w:sz w:val="40"/>
          <w:szCs w:val="40"/>
        </w:rPr>
        <w:t xml:space="preserve">  </w:t>
      </w:r>
    </w:p>
    <w:p w14:paraId="3830FECA" w14:textId="77777777" w:rsidR="00FE1A98" w:rsidRDefault="00FE1A98">
      <w:pPr>
        <w:rPr>
          <w:sz w:val="40"/>
          <w:szCs w:val="40"/>
        </w:rPr>
      </w:pPr>
    </w:p>
    <w:p w14:paraId="2DAD1DFE" w14:textId="601DAE1A" w:rsidR="00FE1A98" w:rsidRDefault="00FE1A98">
      <w:r>
        <w:t>1.Login to azure portal and click right side and select Dash Boards.</w:t>
      </w:r>
    </w:p>
    <w:p w14:paraId="49A5A0A4" w14:textId="77777777" w:rsidR="00FE1A98" w:rsidRDefault="00FE1A98"/>
    <w:p w14:paraId="000573EF" w14:textId="600B341A" w:rsidR="00FE1A98" w:rsidRDefault="00FE1A98">
      <w:pPr>
        <w:rPr>
          <w:b/>
          <w:bCs/>
        </w:rPr>
      </w:pPr>
      <w:r>
        <w:rPr>
          <w:noProof/>
        </w:rPr>
        <w:drawing>
          <wp:inline distT="0" distB="0" distL="0" distR="0" wp14:anchorId="28DAAAEE" wp14:editId="7C3BCBEE">
            <wp:extent cx="5943600" cy="2650490"/>
            <wp:effectExtent l="0" t="0" r="0" b="0"/>
            <wp:docPr id="76138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1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2BEA" w14:textId="77777777" w:rsidR="00FE1A98" w:rsidRDefault="00FE1A98">
      <w:pPr>
        <w:rPr>
          <w:b/>
          <w:bCs/>
        </w:rPr>
      </w:pPr>
    </w:p>
    <w:p w14:paraId="03083245" w14:textId="199AEC18" w:rsidR="00FE1A98" w:rsidRDefault="00FE1A98">
      <w:pPr>
        <w:rPr>
          <w:b/>
          <w:bCs/>
        </w:rPr>
      </w:pPr>
      <w:r>
        <w:rPr>
          <w:b/>
          <w:bCs/>
        </w:rPr>
        <w:t>2.</w:t>
      </w:r>
      <w:r w:rsidR="00597393">
        <w:rPr>
          <w:b/>
          <w:bCs/>
        </w:rPr>
        <w:t>Click on Create</w:t>
      </w:r>
    </w:p>
    <w:p w14:paraId="6E6E668F" w14:textId="7408EE87" w:rsidR="00597393" w:rsidRDefault="00597393">
      <w:pPr>
        <w:rPr>
          <w:b/>
          <w:bCs/>
        </w:rPr>
      </w:pPr>
      <w:r>
        <w:rPr>
          <w:noProof/>
        </w:rPr>
        <w:drawing>
          <wp:inline distT="0" distB="0" distL="0" distR="0" wp14:anchorId="15B3AA0E" wp14:editId="5AB3E8E9">
            <wp:extent cx="5943600" cy="2962910"/>
            <wp:effectExtent l="0" t="0" r="0" b="8890"/>
            <wp:docPr id="993684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41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B7A" w14:textId="327E6EFB" w:rsidR="00597393" w:rsidRDefault="00597393">
      <w:pPr>
        <w:rPr>
          <w:b/>
          <w:bCs/>
        </w:rPr>
      </w:pPr>
      <w:r>
        <w:rPr>
          <w:b/>
          <w:bCs/>
        </w:rPr>
        <w:t xml:space="preserve">3. Create a Custom Dash Boards </w:t>
      </w:r>
    </w:p>
    <w:p w14:paraId="627CFE9B" w14:textId="51605288" w:rsidR="00597393" w:rsidRDefault="0059739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4B0372" wp14:editId="2088930F">
            <wp:extent cx="5943600" cy="2446655"/>
            <wp:effectExtent l="0" t="0" r="0" b="0"/>
            <wp:docPr id="172862870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28700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5C3C" w14:textId="7B58512B" w:rsidR="00597393" w:rsidRDefault="00B47121">
      <w:pPr>
        <w:rPr>
          <w:b/>
          <w:bCs/>
        </w:rPr>
      </w:pPr>
      <w:r>
        <w:rPr>
          <w:b/>
          <w:bCs/>
        </w:rPr>
        <w:t>4. Create a Custom dash board, now click Left side Till Gallery here we need to select whatever we want for custom Dash boards. For example here I selected metrics, and clock.</w:t>
      </w:r>
    </w:p>
    <w:p w14:paraId="4E9D1C9B" w14:textId="61CD12F4" w:rsidR="00B47121" w:rsidRDefault="00B471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5D17A0" wp14:editId="756007B3">
            <wp:extent cx="3552825" cy="5553075"/>
            <wp:effectExtent l="0" t="0" r="9525" b="9525"/>
            <wp:docPr id="18704556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563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5E88" w14:textId="77777777" w:rsidR="00B47121" w:rsidRDefault="00B47121">
      <w:pPr>
        <w:rPr>
          <w:b/>
          <w:bCs/>
        </w:rPr>
      </w:pPr>
    </w:p>
    <w:p w14:paraId="1256433A" w14:textId="77777777" w:rsidR="00B47121" w:rsidRDefault="00B47121">
      <w:pPr>
        <w:rPr>
          <w:b/>
          <w:bCs/>
        </w:rPr>
      </w:pPr>
    </w:p>
    <w:p w14:paraId="34F5CD3C" w14:textId="77777777" w:rsidR="00B47121" w:rsidRDefault="00B47121">
      <w:pPr>
        <w:rPr>
          <w:b/>
          <w:bCs/>
        </w:rPr>
      </w:pPr>
    </w:p>
    <w:p w14:paraId="2DA36DED" w14:textId="77777777" w:rsidR="00B47121" w:rsidRDefault="00B47121">
      <w:pPr>
        <w:rPr>
          <w:b/>
          <w:bCs/>
        </w:rPr>
      </w:pPr>
    </w:p>
    <w:p w14:paraId="7806F61E" w14:textId="77777777" w:rsidR="00B47121" w:rsidRDefault="00B47121">
      <w:pPr>
        <w:rPr>
          <w:b/>
          <w:bCs/>
        </w:rPr>
      </w:pPr>
    </w:p>
    <w:p w14:paraId="726C966F" w14:textId="77777777" w:rsidR="00B47121" w:rsidRDefault="00B47121">
      <w:pPr>
        <w:rPr>
          <w:b/>
          <w:bCs/>
        </w:rPr>
      </w:pPr>
    </w:p>
    <w:p w14:paraId="44E86446" w14:textId="77777777" w:rsidR="00B47121" w:rsidRDefault="00B47121">
      <w:pPr>
        <w:rPr>
          <w:b/>
          <w:bCs/>
        </w:rPr>
      </w:pPr>
    </w:p>
    <w:p w14:paraId="30987552" w14:textId="77777777" w:rsidR="00B47121" w:rsidRDefault="00B47121">
      <w:pPr>
        <w:rPr>
          <w:b/>
          <w:bCs/>
        </w:rPr>
      </w:pPr>
    </w:p>
    <w:p w14:paraId="2B5796A9" w14:textId="77777777" w:rsidR="00B47121" w:rsidRDefault="00B47121">
      <w:pPr>
        <w:rPr>
          <w:b/>
          <w:bCs/>
        </w:rPr>
      </w:pPr>
    </w:p>
    <w:p w14:paraId="275D3A21" w14:textId="38AF2D0B" w:rsidR="00B47121" w:rsidRDefault="00B47121">
      <w:pPr>
        <w:rPr>
          <w:noProof/>
        </w:rPr>
      </w:pPr>
      <w:r>
        <w:rPr>
          <w:noProof/>
        </w:rPr>
        <w:lastRenderedPageBreak/>
        <w:t>5.After add tow on Dashboards , it appears like below.</w:t>
      </w:r>
      <w:r w:rsidR="00445B60">
        <w:rPr>
          <w:noProof/>
        </w:rPr>
        <w:t>Then save it.</w:t>
      </w:r>
    </w:p>
    <w:p w14:paraId="2855E0D5" w14:textId="084AB1F6" w:rsidR="00B47121" w:rsidRDefault="00B47121">
      <w:pPr>
        <w:rPr>
          <w:b/>
          <w:bCs/>
        </w:rPr>
      </w:pPr>
      <w:r>
        <w:rPr>
          <w:noProof/>
        </w:rPr>
        <w:drawing>
          <wp:inline distT="0" distB="0" distL="0" distR="0" wp14:anchorId="3499E629" wp14:editId="40F1B600">
            <wp:extent cx="5943600" cy="2442210"/>
            <wp:effectExtent l="0" t="0" r="0" b="0"/>
            <wp:docPr id="7992550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5500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F70" w14:textId="38EE8E70" w:rsidR="00145000" w:rsidRDefault="00145000">
      <w:pPr>
        <w:rPr>
          <w:b/>
          <w:bCs/>
        </w:rPr>
      </w:pPr>
      <w:r>
        <w:rPr>
          <w:b/>
          <w:bCs/>
        </w:rPr>
        <w:t>6.Click on Edit metricks showing on below image.</w:t>
      </w:r>
    </w:p>
    <w:p w14:paraId="1DCCB376" w14:textId="16E50866" w:rsidR="00145000" w:rsidRDefault="00145000">
      <w:pPr>
        <w:rPr>
          <w:b/>
          <w:bCs/>
        </w:rPr>
      </w:pPr>
      <w:r>
        <w:rPr>
          <w:noProof/>
        </w:rPr>
        <w:drawing>
          <wp:inline distT="0" distB="0" distL="0" distR="0" wp14:anchorId="6B7FFC81" wp14:editId="134AA398">
            <wp:extent cx="5943600" cy="3488690"/>
            <wp:effectExtent l="0" t="0" r="0" b="0"/>
            <wp:docPr id="3933037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372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C2D" w14:textId="77777777" w:rsidR="005847DC" w:rsidRDefault="005847DC">
      <w:pPr>
        <w:rPr>
          <w:b/>
          <w:bCs/>
        </w:rPr>
      </w:pPr>
    </w:p>
    <w:p w14:paraId="1C62B4B2" w14:textId="2247A1B2" w:rsidR="005847DC" w:rsidRDefault="005847DC">
      <w:pPr>
        <w:rPr>
          <w:b/>
          <w:bCs/>
        </w:rPr>
      </w:pPr>
      <w:r>
        <w:rPr>
          <w:b/>
          <w:bCs/>
        </w:rPr>
        <w:t>7.Select Scope as showing on below image</w:t>
      </w:r>
      <w:r w:rsidR="00B8045D">
        <w:rPr>
          <w:b/>
          <w:bCs/>
        </w:rPr>
        <w:t xml:space="preserve"> for example here I selected my resource group and VM then apply.</w:t>
      </w:r>
    </w:p>
    <w:p w14:paraId="6C1CA154" w14:textId="77777777" w:rsidR="005847DC" w:rsidRDefault="005847DC">
      <w:pPr>
        <w:rPr>
          <w:b/>
          <w:bCs/>
        </w:rPr>
      </w:pPr>
    </w:p>
    <w:p w14:paraId="631256F8" w14:textId="7BD449C6" w:rsidR="005847DC" w:rsidRDefault="005847D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1F39AD" wp14:editId="5CBC51B9">
            <wp:extent cx="5943600" cy="2517140"/>
            <wp:effectExtent l="0" t="0" r="0" b="0"/>
            <wp:docPr id="85628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6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5B60" w14:textId="77777777" w:rsidR="006813BB" w:rsidRDefault="006813BB">
      <w:pPr>
        <w:rPr>
          <w:b/>
          <w:bCs/>
        </w:rPr>
      </w:pPr>
    </w:p>
    <w:p w14:paraId="59EA3DFC" w14:textId="4C3C33C8" w:rsidR="006813BB" w:rsidRDefault="006813BB">
      <w:pPr>
        <w:rPr>
          <w:b/>
          <w:bCs/>
        </w:rPr>
      </w:pPr>
      <w:r>
        <w:rPr>
          <w:b/>
          <w:bCs/>
        </w:rPr>
        <w:t>8. Here we select VM CPU Percentage I have selected, here whatever we want based on our requirement we can select here , then save it, it will add into Dash board.</w:t>
      </w:r>
    </w:p>
    <w:p w14:paraId="2F3269E5" w14:textId="6C58A307" w:rsidR="006813BB" w:rsidRDefault="006813BB">
      <w:pPr>
        <w:rPr>
          <w:b/>
          <w:bCs/>
        </w:rPr>
      </w:pPr>
      <w:r>
        <w:rPr>
          <w:noProof/>
        </w:rPr>
        <w:drawing>
          <wp:inline distT="0" distB="0" distL="0" distR="0" wp14:anchorId="1F733BA8" wp14:editId="2481EAFC">
            <wp:extent cx="5943600" cy="2564765"/>
            <wp:effectExtent l="0" t="0" r="0" b="6985"/>
            <wp:docPr id="18000808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8084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A0FE" w14:textId="32DD3F36" w:rsidR="004328F6" w:rsidRDefault="004328F6">
      <w:pPr>
        <w:rPr>
          <w:b/>
          <w:bCs/>
        </w:rPr>
      </w:pPr>
      <w:r>
        <w:rPr>
          <w:b/>
          <w:bCs/>
        </w:rPr>
        <w:t>9. Final Dash Board will look below (here we can add application gateway and many more we can add).</w:t>
      </w:r>
    </w:p>
    <w:p w14:paraId="55B95E2D" w14:textId="3927FAA8" w:rsidR="004328F6" w:rsidRPr="00FE1A98" w:rsidRDefault="004328F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C7C1B8" wp14:editId="7BFA20BC">
            <wp:extent cx="5943600" cy="2847340"/>
            <wp:effectExtent l="0" t="0" r="0" b="0"/>
            <wp:docPr id="6118703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036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F6" w:rsidRPr="00FE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7"/>
    <w:rsid w:val="00145000"/>
    <w:rsid w:val="004328F6"/>
    <w:rsid w:val="00445B60"/>
    <w:rsid w:val="005847DC"/>
    <w:rsid w:val="00597393"/>
    <w:rsid w:val="006813BB"/>
    <w:rsid w:val="008B7CE7"/>
    <w:rsid w:val="00B47121"/>
    <w:rsid w:val="00B8045D"/>
    <w:rsid w:val="00DB33DF"/>
    <w:rsid w:val="00FE1A98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25B3"/>
  <w15:chartTrackingRefBased/>
  <w15:docId w15:val="{95B244CC-D5FB-4875-817E-4E43B9CC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10</cp:revision>
  <dcterms:created xsi:type="dcterms:W3CDTF">2023-06-21T09:57:00Z</dcterms:created>
  <dcterms:modified xsi:type="dcterms:W3CDTF">2023-06-21T10:17:00Z</dcterms:modified>
</cp:coreProperties>
</file>