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3340" w14:textId="60D3EA13" w:rsidR="00DB33DF" w:rsidRDefault="00C744CB">
      <w:r>
        <w:t xml:space="preserve">First, we create a folder Exp: - temp </w:t>
      </w:r>
    </w:p>
    <w:p w14:paraId="14C4D1D3" w14:textId="30777EC8" w:rsidR="00C744CB" w:rsidRDefault="00C744CB">
      <w:r>
        <w:t xml:space="preserve">In this folder run the command:-  git init   </w:t>
      </w:r>
    </w:p>
    <w:p w14:paraId="1936F9E7" w14:textId="41DBE053" w:rsidR="00C744CB" w:rsidRDefault="00C744CB">
      <w:r>
        <w:t>Now we have copy the files and folders which are we have to push to the repository. Once done , run below commands.</w:t>
      </w:r>
    </w:p>
    <w:p w14:paraId="5DD0EBBB" w14:textId="4F6905D2" w:rsidR="00C744CB" w:rsidRDefault="00C744CB">
      <w:r>
        <w:t xml:space="preserve">git clone &lt;remote url&gt; </w:t>
      </w:r>
    </w:p>
    <w:p w14:paraId="2B525C9A" w14:textId="74B930E0" w:rsidR="00C744CB" w:rsidRDefault="00C744CB">
      <w:r>
        <w:t xml:space="preserve">ls (here show the remote files are download) now </w:t>
      </w:r>
    </w:p>
    <w:p w14:paraId="0E9BE848" w14:textId="5F0A5B89" w:rsidR="00C744CB" w:rsidRDefault="00C744CB">
      <w:r>
        <w:t>git add .</w:t>
      </w:r>
      <w:r w:rsidR="005C10B9">
        <w:t xml:space="preserve"> </w:t>
      </w:r>
    </w:p>
    <w:p w14:paraId="17B81748" w14:textId="7526B295" w:rsidR="005C10B9" w:rsidRDefault="005C10B9">
      <w:r>
        <w:t>git commit -m “firstcommit”</w:t>
      </w:r>
    </w:p>
    <w:p w14:paraId="52F4002B" w14:textId="628D9FFD" w:rsidR="00C744CB" w:rsidRDefault="00C744CB">
      <w:r>
        <w:t>git push origin</w:t>
      </w:r>
      <w:r w:rsidR="004755BE">
        <w:t xml:space="preserve">    </w:t>
      </w:r>
      <w:r w:rsidR="006D2E6F">
        <w:t xml:space="preserve">  or git push origin -u --all</w:t>
      </w:r>
    </w:p>
    <w:p w14:paraId="62E24D31" w14:textId="77777777" w:rsidR="004755BE" w:rsidRDefault="004755BE"/>
    <w:p w14:paraId="1D0047F5" w14:textId="77777777" w:rsidR="004755BE" w:rsidRDefault="004755BE">
      <w:pPr>
        <w:pBdr>
          <w:bottom w:val="single" w:sz="6" w:space="1" w:color="auto"/>
        </w:pBdr>
      </w:pPr>
    </w:p>
    <w:p w14:paraId="40AD788F" w14:textId="77777777" w:rsidR="004755BE" w:rsidRDefault="004755BE"/>
    <w:p w14:paraId="3575CAF6" w14:textId="77777777" w:rsidR="00C744CB" w:rsidRDefault="00C744CB"/>
    <w:p w14:paraId="456E660F" w14:textId="77777777" w:rsidR="00C744CB" w:rsidRDefault="00C744CB"/>
    <w:p w14:paraId="272AC074" w14:textId="77777777" w:rsidR="00C744CB" w:rsidRDefault="00C744CB"/>
    <w:sectPr w:rsidR="00C7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2F"/>
    <w:rsid w:val="004755BE"/>
    <w:rsid w:val="005C10B9"/>
    <w:rsid w:val="006D2E6F"/>
    <w:rsid w:val="006F202F"/>
    <w:rsid w:val="00C744CB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D64"/>
  <w15:chartTrackingRefBased/>
  <w15:docId w15:val="{6E03680B-EB6A-43F7-98F9-85477674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7</cp:revision>
  <dcterms:created xsi:type="dcterms:W3CDTF">2023-05-12T11:10:00Z</dcterms:created>
  <dcterms:modified xsi:type="dcterms:W3CDTF">2023-05-12T11:35:00Z</dcterms:modified>
</cp:coreProperties>
</file>