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CAC3" w14:textId="6E1570D9" w:rsidR="00DB33DF" w:rsidRDefault="005E2CA5" w:rsidP="005E2CA5">
      <w:pPr>
        <w:jc w:val="center"/>
        <w:rPr>
          <w:sz w:val="28"/>
          <w:szCs w:val="28"/>
        </w:rPr>
      </w:pPr>
      <w:r w:rsidRPr="005E2CA5">
        <w:rPr>
          <w:sz w:val="28"/>
          <w:szCs w:val="28"/>
          <w:highlight w:val="yellow"/>
        </w:rPr>
        <w:t>VM Automation</w:t>
      </w:r>
      <w:r>
        <w:rPr>
          <w:sz w:val="28"/>
          <w:szCs w:val="28"/>
        </w:rPr>
        <w:t xml:space="preserve"> </w:t>
      </w:r>
    </w:p>
    <w:p w14:paraId="0C08EC68" w14:textId="77777777" w:rsidR="005E2CA5" w:rsidRDefault="005E2CA5" w:rsidP="005E2CA5">
      <w:pPr>
        <w:jc w:val="center"/>
        <w:rPr>
          <w:sz w:val="28"/>
          <w:szCs w:val="28"/>
        </w:rPr>
      </w:pPr>
    </w:p>
    <w:p w14:paraId="4428A9E2" w14:textId="007DC026" w:rsidR="005E2CA5" w:rsidRDefault="00F91E01" w:rsidP="005E2CA5">
      <w:pPr>
        <w:rPr>
          <w:rFonts w:ascii="Poppins" w:hAnsi="Poppins" w:cs="Poppins"/>
          <w:color w:val="334155"/>
          <w:shd w:val="clear" w:color="auto" w:fill="F1F5F9"/>
        </w:rPr>
      </w:pPr>
      <w:r>
        <w:rPr>
          <w:rFonts w:ascii="Poppins" w:hAnsi="Poppins" w:cs="Poppins"/>
          <w:color w:val="334155"/>
          <w:shd w:val="clear" w:color="auto" w:fill="F1F5F9"/>
        </w:rPr>
        <w:t>1. Sign in to the </w:t>
      </w:r>
      <w:hyperlink r:id="rId4" w:anchor="home" w:tgtFrame="_blank" w:history="1">
        <w:r>
          <w:rPr>
            <w:rStyle w:val="Hyperlink"/>
            <w:rFonts w:ascii="Poppins" w:hAnsi="Poppins" w:cs="Poppins"/>
            <w:bdr w:val="single" w:sz="2" w:space="0" w:color="E5E7EB" w:frame="1"/>
            <w:shd w:val="clear" w:color="auto" w:fill="F1F5F9"/>
          </w:rPr>
          <w:t>Azure Portal</w:t>
        </w:r>
      </w:hyperlink>
      <w:r>
        <w:rPr>
          <w:rFonts w:ascii="Poppins" w:hAnsi="Poppins" w:cs="Poppins"/>
          <w:color w:val="334155"/>
          <w:shd w:val="clear" w:color="auto" w:fill="F1F5F9"/>
        </w:rPr>
        <w:t xml:space="preserve"> using your preferred web browser. </w:t>
      </w:r>
    </w:p>
    <w:p w14:paraId="251D8E62" w14:textId="31E1CE40" w:rsidR="00F91E01" w:rsidRDefault="00F91E01" w:rsidP="005E2C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2712E7" wp14:editId="1A55545C">
            <wp:extent cx="5943600" cy="4450080"/>
            <wp:effectExtent l="0" t="0" r="0" b="7620"/>
            <wp:docPr id="887080786" name="Picture 1" descr="Creating a new automatio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new automation accou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A05EC" w14:textId="77777777" w:rsidR="00F91E01" w:rsidRDefault="00F91E01" w:rsidP="005E2CA5">
      <w:pPr>
        <w:rPr>
          <w:sz w:val="28"/>
          <w:szCs w:val="28"/>
        </w:rPr>
      </w:pPr>
    </w:p>
    <w:p w14:paraId="21AE7773" w14:textId="637835A4" w:rsidR="00F91E01" w:rsidRDefault="00F91E01" w:rsidP="005E2CA5">
      <w:pPr>
        <w:rPr>
          <w:sz w:val="28"/>
          <w:szCs w:val="28"/>
        </w:rPr>
      </w:pPr>
      <w:r>
        <w:rPr>
          <w:sz w:val="28"/>
          <w:szCs w:val="28"/>
        </w:rPr>
        <w:t xml:space="preserve">2.Create Automation Account </w:t>
      </w:r>
    </w:p>
    <w:p w14:paraId="6E179A7B" w14:textId="6AD020FB" w:rsidR="00F91E01" w:rsidRDefault="00F91E01" w:rsidP="005E2C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6F614" wp14:editId="018E80F3">
            <wp:extent cx="5943600" cy="4486910"/>
            <wp:effectExtent l="0" t="0" r="0" b="8890"/>
            <wp:docPr id="805630812" name="Picture 2" descr="Selecting the subscription and creating a new resource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ing the subscription and creating a new resource group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58E5" w14:textId="6F39D41D" w:rsidR="00F91E01" w:rsidRDefault="00F91E01" w:rsidP="005E2C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52BD93" wp14:editId="3C572939">
            <wp:extent cx="5943600" cy="4380230"/>
            <wp:effectExtent l="0" t="0" r="0" b="1270"/>
            <wp:docPr id="359770181" name="Picture 3" descr="Configuring the automation account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ing the automation account detai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14:paraId="36408719" w14:textId="15E3EB2C" w:rsidR="00F91E01" w:rsidRDefault="00F91E01" w:rsidP="005E2CA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B1CDC" wp14:editId="79EFFCCF">
            <wp:extent cx="5943600" cy="4367530"/>
            <wp:effectExtent l="0" t="0" r="0" b="0"/>
            <wp:docPr id="1362922443" name="Picture 4" descr="Reviewing and Creating the automation 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viewing and Creating the automation accou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1493" w14:textId="70DD3D48" w:rsidR="00F91E01" w:rsidRDefault="00F91E01" w:rsidP="005E2C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F2A495" wp14:editId="35F7D418">
            <wp:extent cx="5943600" cy="3313430"/>
            <wp:effectExtent l="0" t="0" r="0" b="1270"/>
            <wp:docPr id="567753792" name="Picture 5" descr="Automation account deployment confi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utomation account deployment confirm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ADA8" w14:textId="77777777" w:rsidR="00F91E01" w:rsidRDefault="00F91E01" w:rsidP="005E2CA5">
      <w:pPr>
        <w:rPr>
          <w:sz w:val="28"/>
          <w:szCs w:val="28"/>
        </w:rPr>
      </w:pPr>
    </w:p>
    <w:p w14:paraId="038B2AFF" w14:textId="1A7078BD" w:rsidR="00F91E01" w:rsidRDefault="00F91E01" w:rsidP="005E2CA5">
      <w:pPr>
        <w:rPr>
          <w:rFonts w:ascii="Poppins" w:hAnsi="Poppins" w:cs="Poppins"/>
          <w:color w:val="334155"/>
          <w:shd w:val="clear" w:color="auto" w:fill="F1F5F9"/>
        </w:rPr>
      </w:pPr>
      <w:r>
        <w:rPr>
          <w:sz w:val="28"/>
          <w:szCs w:val="28"/>
        </w:rPr>
        <w:lastRenderedPageBreak/>
        <w:t>3.</w:t>
      </w:r>
      <w:r w:rsidRPr="00F91E01">
        <w:rPr>
          <w:rFonts w:ascii="Poppins" w:hAnsi="Poppins" w:cs="Poppins"/>
          <w:color w:val="334155"/>
          <w:shd w:val="clear" w:color="auto" w:fill="F1F5F9"/>
        </w:rPr>
        <w:t xml:space="preserve"> </w:t>
      </w:r>
      <w:r>
        <w:rPr>
          <w:rFonts w:ascii="Poppins" w:hAnsi="Poppins" w:cs="Poppins"/>
          <w:color w:val="334155"/>
          <w:shd w:val="clear" w:color="auto" w:fill="F1F5F9"/>
        </w:rPr>
        <w:t>Now Navigate back to the </w:t>
      </w:r>
      <w:hyperlink r:id="rId10" w:anchor="view/HubsExtension/BrowseResource/resourceType/Microsoft.Automation%2FAutomationAccounts" w:tgtFrame="_blank" w:history="1">
        <w:r>
          <w:rPr>
            <w:rStyle w:val="Hyperlink"/>
            <w:rFonts w:ascii="Poppins" w:hAnsi="Poppins" w:cs="Poppins"/>
            <w:bdr w:val="single" w:sz="2" w:space="0" w:color="E5E7EB" w:frame="1"/>
            <w:shd w:val="clear" w:color="auto" w:fill="F1F5F9"/>
          </w:rPr>
          <w:t>Automation accounts blade</w:t>
        </w:r>
      </w:hyperlink>
      <w:r>
        <w:rPr>
          <w:rFonts w:ascii="Poppins" w:hAnsi="Poppins" w:cs="Poppins"/>
          <w:color w:val="334155"/>
          <w:shd w:val="clear" w:color="auto" w:fill="F1F5F9"/>
        </w:rPr>
        <w:t xml:space="preserve"> and click on the name of your Automation account. </w:t>
      </w:r>
    </w:p>
    <w:p w14:paraId="66F0C647" w14:textId="0CE82EC7" w:rsidR="00F91E01" w:rsidRDefault="00F91E01" w:rsidP="005E2CA5">
      <w:pPr>
        <w:rPr>
          <w:rFonts w:ascii="Poppins" w:hAnsi="Poppins" w:cs="Poppins"/>
          <w:color w:val="334155"/>
          <w:shd w:val="clear" w:color="auto" w:fill="F1F5F9"/>
        </w:rPr>
      </w:pPr>
      <w:r>
        <w:rPr>
          <w:noProof/>
        </w:rPr>
        <w:drawing>
          <wp:inline distT="0" distB="0" distL="0" distR="0" wp14:anchorId="6AFA749E" wp14:editId="2643AA47">
            <wp:extent cx="5943600" cy="2614930"/>
            <wp:effectExtent l="0" t="0" r="0" b="0"/>
            <wp:docPr id="1656448808" name="Picture 6" descr="Opening the automation accoun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pening the automation account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334155"/>
          <w:shd w:val="clear" w:color="auto" w:fill="F1F5F9"/>
        </w:rPr>
        <w:t xml:space="preserve"> </w:t>
      </w:r>
    </w:p>
    <w:p w14:paraId="27240BAC" w14:textId="6C69EE7F" w:rsidR="00F91E01" w:rsidRDefault="00F91E01" w:rsidP="005E2CA5">
      <w:pPr>
        <w:rPr>
          <w:rFonts w:ascii="Poppins" w:hAnsi="Poppins" w:cs="Poppins"/>
          <w:color w:val="334155"/>
          <w:shd w:val="clear" w:color="auto" w:fill="F1F5F9"/>
        </w:rPr>
      </w:pPr>
      <w:r>
        <w:rPr>
          <w:rFonts w:ascii="Poppins" w:hAnsi="Poppins" w:cs="Poppins"/>
          <w:color w:val="334155"/>
          <w:shd w:val="clear" w:color="auto" w:fill="F1F5F9"/>
        </w:rPr>
        <w:t>4.</w:t>
      </w:r>
      <w:r w:rsidRPr="00F91E01">
        <w:rPr>
          <w:rFonts w:ascii="Poppins" w:hAnsi="Poppins" w:cs="Poppins"/>
          <w:color w:val="334155"/>
          <w:shd w:val="clear" w:color="auto" w:fill="F1F5F9"/>
        </w:rPr>
        <w:t xml:space="preserve"> </w:t>
      </w:r>
      <w:r>
        <w:rPr>
          <w:rFonts w:ascii="Poppins" w:hAnsi="Poppins" w:cs="Poppins"/>
          <w:color w:val="334155"/>
          <w:shd w:val="clear" w:color="auto" w:fill="F1F5F9"/>
        </w:rPr>
        <w:t>Under the Process Automation section, click Runbooks and the Create a runbook button near the top of the page.</w:t>
      </w:r>
    </w:p>
    <w:p w14:paraId="19F48234" w14:textId="552B8D15" w:rsidR="00F91E01" w:rsidRDefault="00F91E01" w:rsidP="005E2CA5">
      <w:pPr>
        <w:rPr>
          <w:rFonts w:ascii="Poppins" w:hAnsi="Poppins" w:cs="Poppins"/>
          <w:color w:val="334155"/>
          <w:shd w:val="clear" w:color="auto" w:fill="F1F5F9"/>
        </w:rPr>
      </w:pPr>
      <w:r>
        <w:rPr>
          <w:noProof/>
        </w:rPr>
        <w:drawing>
          <wp:inline distT="0" distB="0" distL="0" distR="0" wp14:anchorId="4657B233" wp14:editId="57222D2A">
            <wp:extent cx="5943600" cy="2904490"/>
            <wp:effectExtent l="0" t="0" r="0" b="0"/>
            <wp:docPr id="335193079" name="Picture 7" descr="Clicking the Create a runbook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cking the Create a runbook butt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oppins" w:hAnsi="Poppins" w:cs="Poppins"/>
          <w:color w:val="334155"/>
          <w:shd w:val="clear" w:color="auto" w:fill="F1F5F9"/>
        </w:rPr>
        <w:t xml:space="preserve"> </w:t>
      </w:r>
    </w:p>
    <w:p w14:paraId="09BCBDA4" w14:textId="587CCCB2" w:rsidR="00F91E01" w:rsidRPr="00F91E01" w:rsidRDefault="00F91E01" w:rsidP="005E2CA5">
      <w:pPr>
        <w:rPr>
          <w:rFonts w:ascii="Poppins" w:hAnsi="Poppins" w:cs="Poppins"/>
          <w:color w:val="334155"/>
          <w:shd w:val="clear" w:color="auto" w:fill="F1F5F9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B059B5" wp14:editId="71118778">
                <wp:simplePos x="0" y="0"/>
                <wp:positionH relativeFrom="column">
                  <wp:posOffset>154940</wp:posOffset>
                </wp:positionH>
                <wp:positionV relativeFrom="paragraph">
                  <wp:posOffset>1652905</wp:posOffset>
                </wp:positionV>
                <wp:extent cx="169020" cy="59040"/>
                <wp:effectExtent l="57150" t="38100" r="40640" b="55880"/>
                <wp:wrapNone/>
                <wp:docPr id="991010717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902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7233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.5pt;margin-top:129.45pt;width:14.7pt;height: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LQVp3AQAACAMAAA4AAABkcnMvZTJvRG9jLnhtbJxSy27CMBC8V+o/&#10;WL6XJLwEEYFDUSUObTm0H+A6NrEae6O1Q+DvuwlQoFVViYvl9cjjeXi22NmSbRV6Ay7jSS/mTDkJ&#10;uXGbjL+/PT1MOPNBuFyU4FTG98rzxfz+btZUqepDAWWukBGJ82lTZbwIoUqjyMtCWeF7UClHoAa0&#10;ItCImyhH0RC7LaN+HI+jBjCvEKTynk6XB5DPO36tlQyvWnsVWJnxyXiQcBYyPo1HI86QNklMgj9o&#10;M0gGPJrPRLpBURVGHiWJGxRZYRwJ+KZaiiBYjeYXlTUSwYMOPQk2Aq2NVJ0fcpbEP5yt3GfrKhnK&#10;GlMJLigX1gLDKbsOuOUJW1ICzTPk1I6oA/AjI8XzfxkH0UuQtSU9h0ZQlSLQd/CFqTzFnJo847jK&#10;k7N+t308O1jj2dfLNUCNREfLf13ZabRt2KSE7TJOde7btetS7QKTdJiMp3GfEEnQaBoPO/hEfCA4&#10;TRfJ0ttXHV7Ora6LDzz/AgAA//8DAFBLAwQUAAYACAAAACEADecqTkQCAADkBQAAEAAAAGRycy9p&#10;bmsvaW5rMS54bWy0k01v3CAQhu+V+h8QPexlsTHYZmPFm1NXqtSqUZNK7dGx2TWKjVeY/fr3HeOP&#10;3Sibqof0AmbwvLzzMNzeHesK7aVpVaNTHHgUI6nzplB6k+KfjyuywKi1mS6yqtEyxSfZ4rvlxw+3&#10;Sj/XVQIjAgXddl91leLS2m3i+4fDwTtwrzEbn1HK/S/6+dtXvByyCrlWWlk4sh1DeaOtPNpOLFFF&#10;inN7pNP/oP3Q7Ewup+0uYvLzH9ZkuVw1ps7spFhmWssK6awG378wsqctfCg4ZyMNRrWCggnzglCE&#10;i883EMiOKb5Y78BiC05q7F/X/P0fNFevNTtbnIlYYDRYKuS+8+Q75snbtd+bZiuNVfKMuYcybJxQ&#10;3q8dnx6UkW1T7bq7wWifVTtAFlAKbTGcHfhXgLzWAzbvqgdc3tS7NPcSzVDeJYcB2tRS49VaVUto&#10;9Ho79ZhtQbgLP1jjngOjjBMqCI0fqUiYSDj3wgW9uIqhi0fNJ7Nry0nvyZz71e1M1PrKDqqw5QSd&#10;ejSaoF8iv5ZaSrUp7d9yh7Jd8tQ5V96hayY01PFDrlP8yT1F5DL7gCskQBSxMBLRfBbO6IzOscAU&#10;03kEcToPEMwwxjCSfkFdiMEKQgy5KeynqJ8YYWQR3AQvGntk+a/G3I19X69baaFzoyDyGMdLJhhi&#10;YjQc9YYjHIFh4XyFSPRWQ5go6kbI6EKchO/sisWMe0LgJWcAIOajLTKAZA5kAKfD+Qs3xqTjyR28&#10;Pg6ueGdPkOCavXObL/8AAAD//wMAUEsDBBQABgAIAAAAIQAz2/7t3gAAAAkBAAAPAAAAZHJzL2Rv&#10;d25yZXYueG1sTI/BTsMwEETvSPyDtUjcqJNAaAlxqoIEp6qCwAe4sUmi2uvIdhrz9ywnOK12ZzT7&#10;pt4ma9hZ+zA6FJCvMmAaO6dG7AV8frzcbICFKFFJ41AL+NYBts3lRS0r5RZ81+c29oxCMFRSwBDj&#10;VHEeukFbGVZu0kjal/NWRlp9z5WXC4Vbw4ssu+dWjkgfBjnp50F3p3a2lNKNbTs/7Y1P+9dlty7f&#10;DunUC3F9lXaPwKJO8c8Mv/iEDg0xHd2MKjAjoLilKpFmuXkARoayuAN2pMM6z4E3Nf/foPk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EtBWncBAAAIAwAA&#10;DgAAAAAAAAAAAAAAAAA8AgAAZHJzL2Uyb0RvYy54bWxQSwECLQAUAAYACAAAACEADecqTkQCAADk&#10;BQAAEAAAAAAAAAAAAAAAAADfAwAAZHJzL2luay9pbmsxLnhtbFBLAQItABQABgAIAAAAIQAz2/7t&#10;3gAAAAkBAAAPAAAAAAAAAAAAAAAAAFEGAABkcnMvZG93bnJldi54bWxQSwECLQAUAAYACAAAACEA&#10;eRi8nb8AAAAhAQAAGQAAAAAAAAAAAAAAAABcBwAAZHJzL19yZWxzL2Uyb0RvYy54bWwucmVsc1BL&#10;BQYAAAAABgAGAHgBAABSCA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43097C5" wp14:editId="31DB0279">
                <wp:simplePos x="0" y="0"/>
                <wp:positionH relativeFrom="column">
                  <wp:posOffset>1942974</wp:posOffset>
                </wp:positionH>
                <wp:positionV relativeFrom="paragraph">
                  <wp:posOffset>1186568</wp:posOffset>
                </wp:positionV>
                <wp:extent cx="4005000" cy="497520"/>
                <wp:effectExtent l="57150" t="57150" r="52705" b="55245"/>
                <wp:wrapNone/>
                <wp:docPr id="1480081255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005000" cy="49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BC62B" id="Ink 9" o:spid="_x0000_s1026" type="#_x0000_t75" style="position:absolute;margin-left:152.3pt;margin-top:92.75pt;width:316.75pt;height:4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eyg11AQAACgMAAA4AAABkcnMvZTJvRG9jLnhtbJxSXU/CMBR9N/E/&#10;NH2XbYShLGw8SEx4UHnQH1C7ljWuvcttx+DfexkgoDEmvCy9Pd3p+eh0trE1Wyv0BlzOk0HMmXIS&#10;SuNWOX9/e7p74MwH4UpRg1M53yrPZ8XtzbRrMjWECupSISMS57OuyXkVQpNFkZeVssIPoFGOQA1o&#10;RaARV1GJoiN2W0fDOB5HHWDZIEjlPe3O9yAven6tlQyvWnsVWJ3zSRyTvHBcYM4fxpOUsw9aTNKU&#10;R8VUZCsUTWXkQZK4QpEVxpGAb6q5CIK1aH5RWSMRPOgwkGAj0NpI1fshZ0n8w9nCfe5cJSPZYibB&#10;BeXCUmA4ZtcD11xha0qge4aS2hFtAH5gpHj+L2Mveg6ytaRn3wiqWgR6Dr4yjecMM1PmHBdlctLv&#10;1o8nB0s8+Xq5BKiR6GD5r182Gu0ubFLCNjmngre7b9+l2gQmaXMUx2nfvSRsNLlPh/2BI/We4jid&#10;ZUu3X7R4Pu+UnT3h4gsAAP//AwBQSwMEFAAGAAgAAAAhAJWddaL+AwAALAoAABAAAABkcnMvaW5r&#10;L2luazEueG1stFZLb+M2EL4X6H8g2EMuHptPUTLW2VMDFGiBorsF2qPX1sbC2nIgy3Hy7zsPSpER&#10;b08tEJjkPD7OfPPRzoePL4e9eq67U3NsV9rOjVZ1uzlum/Zxpf/8/AClVqd+3W7X+2Nbr/RrfdIf&#10;73/84UPTfjvsl/ipEKE90e6wX+ld3z8tF4vL5TK/+Pmxe1w4Y/zil/bbb7/q+5y1rb82bdPjlafB&#10;tDm2ff3SE9iy2a70pn8xYzxifzqeu009usnSbd4i+m69qR+O3WHdj4i7ddvWe9WuD1j3X1r1r0+4&#10;afCex7rT6tBgw+DmNqRQ/lyhYf2y0pPzGUs8YSUHvbiN+ff/gPnwHpPK8i4VSatc0rZ+ppoWzPny&#10;+73/3h2f6q5v6jeahZTseFUbOTM/QlRXn477M81Gq+f1/oyUWWNQFvluu7hByHs85OY/xUNevos3&#10;Le6amtzelIdM2iipYbR9c6hR6IenUWP9CYHJ/Knv+Dk44zyYBKb4bNLS4V8xTylORpFVPGB+6c6n&#10;3Yj3pXvTK3tG1qSzS7PtdyPpZm7iSPqU8lupu7p53PX/lpvb5uRROTfeIYtJ5T7+qL+u9E/8FBVn&#10;ioEbCZWLyigXYoqzOyjCnSvvzExDGbWL2syKAC4oM0uAcTNw4GixQDawsVSWdy5U4MQVggdL26oM&#10;ipwVnXDFa8ZPqyzuIRTKEm4wYDlE4ItSlWgtHdgCVwk2nDKAUDR4vJ4CIt5ICYhJZomXg2RdOzBg&#10;qMbmvVikSvqcQlAIwQbFbWGJk6rwgD4sdEx6b0kqMkkBEjWLYJQi7eREvjMo79EDNkCgTe54EiKp&#10;Q9GUlC25cQ4VtnFGXJNVicLywDhO+rHMNRI/ohixSHk4GXS4gv2pAEKBfCwqx5OFVEnYdCpS0dTi&#10;qlElMmbCRDipwJWKWIkVQ9rSskycI+VRFDhvkHqac5mLyXAxccEpIRBHxlgB6QDV4IESULtRMZVA&#10;n9Y68NQWlFi3KIYmYyWG65B9VSnKDwaVRZkuYBwlRueVFS5c5OtZeugS9iwOj2vFxxFFMIbRfQbw&#10;ifuT6fhKeC08C/56GDIYLjfPkksQVeB46TXldyR8DumcOJ1rzqMGvFzomexpQtYLxlAv1zdJJeSg&#10;KLoXVybh6n6qiH1e9IsU5MEgJ8KiihzhmAOaCcez1CBESDSTiE/DTNAxhqLygxlSchVSmhzYJcLL&#10;CsvLIEYKHk03MsXEUa5iAvEtptxpnh9+56GcWU0Fff1RNAqcSyxQf1R4cFZ0WJospyIiEt2OGbjY&#10;iCqic54AzzILiPdQoNaJjAoZLpUrZ1BBAG8SzgaZ4DaAFz4F9OExWFVCEUO6+q9i/KXAn8v7fwAA&#10;AP//AwBQSwMEFAAGAAgAAAAhANa4qzvfAAAACwEAAA8AAABkcnMvZG93bnJldi54bWxMj8tOwzAQ&#10;RfdI/IM1SGwq6rRpTQhxKkCw7ILCB0zjIQ9iO4rdNvl7hhUsR/fo3jPFbrK9ONMYWu80rJYJCHKV&#10;N62rNXx+vN1lIEJEZ7D3jjTMFGBXXl8VmBt/ce90PsRacIkLOWpoYhxyKUPVkMWw9AM5zr78aDHy&#10;OdbSjHjhctvLdZIoabF1vNDgQC8NVd+Hk9XgQ7ro5qmbU9zsn+/N8LqYu0Tr25vp6RFEpCn+wfCr&#10;z+pQstPRn5wJoteQJhvFKAfZdguCiYc0W4E4algrpUCWhfz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F7KDXUBAAAKAwAADgAAAAAAAAAAAAAAAAA8&#10;AgAAZHJzL2Uyb0RvYy54bWxQSwECLQAUAAYACAAAACEAlZ11ov4DAAAsCgAAEAAAAAAAAAAAAAAA&#10;AADdAwAAZHJzL2luay9pbmsxLnhtbFBLAQItABQABgAIAAAAIQDWuKs73wAAAAsBAAAPAAAAAAAA&#10;AAAAAAAAAAkIAABkcnMvZG93bnJldi54bWxQSwECLQAUAAYACAAAACEAeRi8nb8AAAAhAQAAGQAA&#10;AAAAAAAAAAAAAAAVCQAAZHJzL19yZWxzL2Uyb0RvYy54bWwucmVsc1BLBQYAAAAABgAGAHgBAAAL&#10;CgAAAAA=&#10;">
                <v:imagedata r:id="rId16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FE52C3" wp14:editId="2D23BF55">
            <wp:extent cx="5943600" cy="4573270"/>
            <wp:effectExtent l="0" t="0" r="0" b="0"/>
            <wp:docPr id="2029232566" name="Picture 8" descr="Configuring and creating a new Azure run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onfiguring and creating a new Azure runboo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E01C" w14:textId="77777777" w:rsidR="00F91E01" w:rsidRPr="00F91E01" w:rsidRDefault="00F91E01" w:rsidP="005E2CA5">
      <w:pPr>
        <w:jc w:val="right"/>
      </w:pPr>
    </w:p>
    <w:p w14:paraId="12F57851" w14:textId="1775EE68" w:rsidR="005E2CA5" w:rsidRDefault="00F91E01" w:rsidP="00F91E01">
      <w:pPr>
        <w:rPr>
          <w:sz w:val="28"/>
          <w:szCs w:val="28"/>
        </w:rPr>
      </w:pPr>
      <w:r w:rsidRPr="00F91E01">
        <w:rPr>
          <w:noProof/>
          <w:sz w:val="28"/>
          <w:szCs w:val="28"/>
          <w:highlight w:val="red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35BE156" wp14:editId="5210198D">
                <wp:simplePos x="0" y="0"/>
                <wp:positionH relativeFrom="column">
                  <wp:posOffset>807174</wp:posOffset>
                </wp:positionH>
                <wp:positionV relativeFrom="paragraph">
                  <wp:posOffset>214283</wp:posOffset>
                </wp:positionV>
                <wp:extent cx="360" cy="360"/>
                <wp:effectExtent l="38100" t="38100" r="57150" b="57150"/>
                <wp:wrapNone/>
                <wp:docPr id="758937137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98D0F" id="Ink 14" o:spid="_x0000_s1026" type="#_x0000_t75" style="position:absolute;margin-left:62.85pt;margin-top:16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iuVkrkBAABdBAAAEAAAAGRycy9pbmsvaW5rMS54bWy0k1FP&#10;8yAUhu+/xP9A8HotZZvVxs4rl5hoYj410cva4kossABdt3/vKWWsxumV3hA4cF7OeXi5vNqKBm2Y&#10;NlzJHCcRwYjJUlVcrnL89LicnGNkbCGrolGS5XjHDL5anPy75PJdNBmMCBSk6WeiyXFt7TqL467r&#10;om4aKb2KKSHT+Ea+393ihc+q2BuX3MKVZh8qlbRsa3uxjFc5Lu2WhPOg/aBaXbKw3Ud0eThhdVGy&#10;pdKisEGxLqRkDZKFgLqfMbK7NUw43LNiGiPBoeEJjZJZOju/voBAsc3xaN1CiQYqETg+rvnyB5rL&#10;r5p9WVOanqUY+ZIqtulrih3z7Pve77VaM205O2AeoPiNHSqHteMzgNLMqKbt3wajTdG0gCwhBGzh&#10;707iI0C+6gGbX9UDLt/qjYv7jMa3N+bgoQVL7Z/WcsHA6GIdPGYNCPfhB6vdd6CETicknZCzR5Jm&#10;NM1mSUQTOnoK7+K95qtuTR30XvXBr24nUBs663hl6wCdRGQeoI+RH0utGV/V9qdc37ZLDs458g+d&#10;mZDv4z97y/Gp+4rIZQ4B1whBBNHZPJ1/smGQBr6LDwAAAP//AwBQSwMEFAAGAAgAAAAhAM1vVJ/h&#10;AAAACQEAAA8AAABkcnMvZG93bnJldi54bWxMj8tOwzAQRfdI/IM1SOyog0sfCnEqRERBCCSaAhI7&#10;N54mEfY4it0m/D3uCpZ35ujOmWw1WsOO2PvWkYTrSQIMqXK6pVrC+/bhagnMB0VaGUco4Qc9rPLz&#10;s0yl2g20wWMZahZLyKdKQhNCl3Luqwat8hPXIcXd3vVWhRj7muteDbHcGi6SZM6taileaFSH9w1W&#10;3+XBSli/fD35xeNradY3w/O++Cg+/Vsh5eXFeHcLLOAY/mA46Ud1yKPTzh1Ie2ZiFrNFRCVMxRTY&#10;CRDLObBdHMwE8Dzj/z/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0o6qLaAEAAAMDAAAOAAAAAAAAAAAAAAAAADwCAABkcnMvZTJvRG9jLnhtbFBLAQIt&#10;ABQABgAIAAAAIQBSK5WSuQEAAF0EAAAQAAAAAAAAAAAAAAAAANADAABkcnMvaW5rL2luazEueG1s&#10;UEsBAi0AFAAGAAgAAAAhAM1vVJ/hAAAACQEAAA8AAAAAAAAAAAAAAAAAtwUAAGRycy9kb3ducmV2&#10;LnhtbFBLAQItABQABgAIAAAAIQB5GLydvwAAACEBAAAZAAAAAAAAAAAAAAAAAMUGAABkcnMvX3Jl&#10;bHMvZTJvRG9jLnhtbC5yZWxzUEsFBgAAAAAGAAYAeAEAALsHAAAAAA==&#10;">
                <v:imagedata r:id="rId19" o:title=""/>
              </v:shape>
            </w:pict>
          </mc:Fallback>
        </mc:AlternateContent>
      </w:r>
      <w:r w:rsidRPr="00F91E01">
        <w:rPr>
          <w:sz w:val="28"/>
          <w:szCs w:val="28"/>
          <w:highlight w:val="red"/>
        </w:rPr>
        <w:t>above marked line we have select PowerShell option</w:t>
      </w:r>
      <w:r>
        <w:rPr>
          <w:sz w:val="28"/>
          <w:szCs w:val="28"/>
        </w:rPr>
        <w:t xml:space="preserve"> </w:t>
      </w:r>
      <w:r w:rsidR="004B4029">
        <w:rPr>
          <w:sz w:val="28"/>
          <w:szCs w:val="28"/>
        </w:rPr>
        <w:t xml:space="preserve">  </w:t>
      </w:r>
    </w:p>
    <w:p w14:paraId="384438D6" w14:textId="77777777" w:rsidR="004B4029" w:rsidRDefault="004B4029" w:rsidP="00F91E01">
      <w:pPr>
        <w:rPr>
          <w:sz w:val="28"/>
          <w:szCs w:val="28"/>
        </w:rPr>
      </w:pPr>
    </w:p>
    <w:p w14:paraId="371796A8" w14:textId="22A8EEC1" w:rsidR="0005371F" w:rsidRDefault="0005371F" w:rsidP="00F91E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F4F1A2" wp14:editId="10395747">
            <wp:extent cx="5943600" cy="2123440"/>
            <wp:effectExtent l="0" t="0" r="0" b="0"/>
            <wp:docPr id="1197041065" name="Picture 1" descr="Edit the runbook PowerShell cont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the runbook PowerShell content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A99C4" w14:textId="299D748C" w:rsidR="004B4029" w:rsidRDefault="004B4029" w:rsidP="00F91E01">
      <w:pPr>
        <w:rPr>
          <w:sz w:val="28"/>
          <w:szCs w:val="28"/>
        </w:rPr>
      </w:pPr>
      <w:r>
        <w:rPr>
          <w:sz w:val="28"/>
          <w:szCs w:val="28"/>
        </w:rPr>
        <w:t>Click on powershell on runbook created window.</w:t>
      </w:r>
    </w:p>
    <w:p w14:paraId="26D04237" w14:textId="1E890622" w:rsidR="00F91E01" w:rsidRPr="00F91E01" w:rsidRDefault="00F91E01" w:rsidP="00F91E0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84" w:beforeAutospacing="0" w:after="144" w:afterAutospacing="0"/>
        <w:rPr>
          <w:rFonts w:ascii="Poppins" w:hAnsi="Poppins" w:cs="Poppins"/>
          <w:b w:val="0"/>
          <w:bCs w:val="0"/>
          <w:sz w:val="22"/>
          <w:szCs w:val="22"/>
        </w:rPr>
      </w:pPr>
      <w:r>
        <w:rPr>
          <w:sz w:val="28"/>
          <w:szCs w:val="28"/>
        </w:rPr>
        <w:lastRenderedPageBreak/>
        <w:t>5.</w:t>
      </w:r>
      <w:r w:rsidRPr="00F91E01">
        <w:rPr>
          <w:rFonts w:ascii="Poppins" w:hAnsi="Poppins" w:cs="Poppins"/>
          <w:sz w:val="30"/>
          <w:szCs w:val="30"/>
        </w:rPr>
        <w:t xml:space="preserve"> </w:t>
      </w:r>
      <w:r w:rsidRPr="00F91E01">
        <w:rPr>
          <w:rFonts w:ascii="Poppins" w:hAnsi="Poppins" w:cs="Poppins"/>
          <w:b w:val="0"/>
          <w:bCs w:val="0"/>
          <w:sz w:val="22"/>
          <w:szCs w:val="22"/>
        </w:rPr>
        <w:t>Editing the Runbook and</w:t>
      </w:r>
      <w:r>
        <w:rPr>
          <w:rFonts w:ascii="Poppins" w:hAnsi="Poppins" w:cs="Poppins"/>
          <w:sz w:val="30"/>
          <w:szCs w:val="30"/>
        </w:rPr>
        <w:t xml:space="preserve"> </w:t>
      </w:r>
      <w:r>
        <w:rPr>
          <w:rFonts w:ascii="Poppins" w:hAnsi="Poppins" w:cs="Poppins"/>
          <w:b w:val="0"/>
          <w:bCs w:val="0"/>
          <w:sz w:val="30"/>
          <w:szCs w:val="30"/>
        </w:rPr>
        <w:t>insert below commands</w:t>
      </w:r>
    </w:p>
    <w:p w14:paraId="210E9B20" w14:textId="77777777" w:rsidR="00F91E01" w:rsidRPr="00F91E01" w:rsidRDefault="00F91E01" w:rsidP="00F91E01">
      <w:pPr>
        <w:rPr>
          <w:highlight w:val="yellow"/>
        </w:rPr>
      </w:pPr>
      <w:r w:rsidRPr="00F91E01">
        <w:rPr>
          <w:highlight w:val="yellow"/>
        </w:rPr>
        <w:t>Connect-AzAccount -Identity</w:t>
      </w:r>
    </w:p>
    <w:p w14:paraId="54ACEC3C" w14:textId="6852F375" w:rsidR="00F91E01" w:rsidRDefault="00F91E01" w:rsidP="00F91E01">
      <w:r w:rsidRPr="00F91E01">
        <w:rPr>
          <w:highlight w:val="yellow"/>
        </w:rPr>
        <w:t xml:space="preserve"> Start-AzVM -ResourceGroupName "iAgriPOC-01" -Name "iAgri-Poc-Vm"</w:t>
      </w:r>
      <w:r>
        <w:t xml:space="preserve">  </w:t>
      </w:r>
    </w:p>
    <w:p w14:paraId="628AA300" w14:textId="2EB4223E" w:rsidR="00F91E01" w:rsidRPr="00F91E01" w:rsidRDefault="00F91E01" w:rsidP="00F91E01">
      <w:pPr>
        <w:pStyle w:val="Heading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84" w:beforeAutospacing="0" w:after="144" w:afterAutospacing="0"/>
        <w:rPr>
          <w:rFonts w:ascii="Poppins" w:hAnsi="Poppins" w:cs="Poppins"/>
          <w:sz w:val="30"/>
          <w:szCs w:val="30"/>
        </w:rPr>
      </w:pPr>
      <w:r>
        <w:t>6.</w:t>
      </w:r>
      <w:r w:rsidRPr="00F91E01">
        <w:rPr>
          <w:rFonts w:ascii="Poppins" w:hAnsi="Poppins" w:cs="Poppins"/>
          <w:sz w:val="30"/>
          <w:szCs w:val="30"/>
        </w:rPr>
        <w:t xml:space="preserve"> Testing the Runbook</w:t>
      </w:r>
    </w:p>
    <w:p w14:paraId="7B9C1A34" w14:textId="77777777" w:rsidR="00F91E01" w:rsidRPr="00F91E01" w:rsidRDefault="00F91E01" w:rsidP="00F91E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after="300" w:line="240" w:lineRule="auto"/>
        <w:rPr>
          <w:rFonts w:ascii="Poppins" w:eastAsia="Times New Roman" w:hAnsi="Poppins" w:cs="Poppins"/>
          <w:color w:val="334155"/>
          <w:kern w:val="0"/>
          <w:sz w:val="24"/>
          <w:szCs w:val="24"/>
          <w14:ligatures w14:val="none"/>
        </w:rPr>
      </w:pPr>
      <w:r w:rsidRPr="00F91E01">
        <w:rPr>
          <w:rFonts w:ascii="Poppins" w:eastAsia="Times New Roman" w:hAnsi="Poppins" w:cs="Poppins"/>
          <w:color w:val="334155"/>
          <w:kern w:val="0"/>
          <w:sz w:val="24"/>
          <w:szCs w:val="24"/>
          <w14:ligatures w14:val="none"/>
        </w:rPr>
        <w:t>You’ve created and configured a runbook, but does it work? To find out, the editor has a test pane where you can safely execute the runbook for testing.</w:t>
      </w:r>
    </w:p>
    <w:p w14:paraId="2EA6299D" w14:textId="77777777" w:rsidR="00F91E01" w:rsidRPr="00F91E01" w:rsidRDefault="00F91E01" w:rsidP="00F91E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1F5F9"/>
        <w:spacing w:before="300" w:after="300" w:line="240" w:lineRule="auto"/>
        <w:rPr>
          <w:rFonts w:ascii="Poppins" w:eastAsia="Times New Roman" w:hAnsi="Poppins" w:cs="Poppins"/>
          <w:color w:val="334155"/>
          <w:kern w:val="0"/>
          <w:sz w:val="24"/>
          <w:szCs w:val="24"/>
          <w14:ligatures w14:val="none"/>
        </w:rPr>
      </w:pPr>
      <w:r w:rsidRPr="00F91E01">
        <w:rPr>
          <w:rFonts w:ascii="Poppins" w:eastAsia="Times New Roman" w:hAnsi="Poppins" w:cs="Poppins"/>
          <w:color w:val="334155"/>
          <w:kern w:val="0"/>
          <w:sz w:val="24"/>
          <w:szCs w:val="24"/>
          <w14:ligatures w14:val="none"/>
        </w:rPr>
        <w:t>1. Click Test Pane at the top of the canvass.</w:t>
      </w:r>
    </w:p>
    <w:p w14:paraId="37973517" w14:textId="3A31BA15" w:rsidR="00F91E01" w:rsidRPr="00F91E01" w:rsidRDefault="00F91E01" w:rsidP="00F91E01">
      <w:pPr>
        <w:shd w:val="clear" w:color="auto" w:fill="F1F5F9"/>
        <w:spacing w:line="240" w:lineRule="auto"/>
        <w:rPr>
          <w:rFonts w:ascii="Poppins" w:eastAsia="Times New Roman" w:hAnsi="Poppins" w:cs="Poppins"/>
          <w:color w:val="334155"/>
          <w:kern w:val="0"/>
          <w:sz w:val="24"/>
          <w:szCs w:val="24"/>
          <w14:ligatures w14:val="none"/>
        </w:rPr>
      </w:pPr>
      <w:r w:rsidRPr="00F91E01">
        <w:rPr>
          <w:rFonts w:ascii="Poppins" w:eastAsia="Times New Roman" w:hAnsi="Poppins" w:cs="Poppins"/>
          <w:noProof/>
          <w:color w:val="334155"/>
          <w:kern w:val="0"/>
          <w:sz w:val="24"/>
          <w:szCs w:val="24"/>
          <w14:ligatures w14:val="none"/>
        </w:rPr>
        <w:drawing>
          <wp:inline distT="0" distB="0" distL="0" distR="0" wp14:anchorId="3E6923AE" wp14:editId="1D96B886">
            <wp:extent cx="5943600" cy="1156970"/>
            <wp:effectExtent l="0" t="0" r="0" b="5080"/>
            <wp:docPr id="968208160" name="Picture 15" descr="Click Test Pane at the top of the screen to open the Test P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ck Test Pane at the top of the screen to open the Test Pan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3FFC" w14:textId="3EDC9104" w:rsidR="00F91E01" w:rsidRDefault="00F91E01" w:rsidP="00F91E01"/>
    <w:p w14:paraId="68AB3D2D" w14:textId="5F94F02F" w:rsidR="00F91E01" w:rsidRDefault="00F91E01" w:rsidP="00F91E01">
      <w:r>
        <w:rPr>
          <w:noProof/>
        </w:rPr>
        <w:drawing>
          <wp:inline distT="0" distB="0" distL="0" distR="0" wp14:anchorId="62ED32D3" wp14:editId="3A588790">
            <wp:extent cx="5943600" cy="1987550"/>
            <wp:effectExtent l="0" t="0" r="0" b="0"/>
            <wp:docPr id="104309969" name="Picture 16" descr="Running a runbook 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unning a runbook tes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3726" w14:textId="5AEC3D59" w:rsidR="00F91E01" w:rsidRDefault="00611FA2" w:rsidP="00F91E01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FA5C3F" wp14:editId="34DA4DC0">
                <wp:simplePos x="0" y="0"/>
                <wp:positionH relativeFrom="column">
                  <wp:posOffset>-2801826</wp:posOffset>
                </wp:positionH>
                <wp:positionV relativeFrom="paragraph">
                  <wp:posOffset>316648</wp:posOffset>
                </wp:positionV>
                <wp:extent cx="360" cy="360"/>
                <wp:effectExtent l="38100" t="38100" r="57150" b="57150"/>
                <wp:wrapNone/>
                <wp:docPr id="1334115262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022E77" id="Ink 21" o:spid="_x0000_s1026" type="#_x0000_t75" style="position:absolute;margin-left:-221.3pt;margin-top:24.2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hR0fvxwEAAGgEAAAQAAAAZHJzL2luay9pbmsxLnhtbLST&#10;QW+bMBTH75P6HSzvsMsAAyGkqKSnRpq0SdPaSd2RghusYjuyTUi+/R7Gcaia9rQJCdnPfn+/9/Pf&#10;N7cH3qE9VZpJUeI4JBhRUcuGiW2Jfz9sghVG2lSiqTopaImPVOPb9dWnGyZeeFfAH4GC0OOIdyVu&#10;jdkVUTQMQzikoVTbKCEkjb6Jlx/f8dplNfSZCWbgSH0K1VIYejCjWMGaEtfmQPx+0L6XvaqpXx4j&#10;qj7vMKqq6UYqXhmv2FZC0A6JikPdjxiZ4w4GDM7ZUoURZ9BwkITxIl+s7q4hUB1KPJv3UKKGSjiO&#10;Lmv++Q+am7eaY1lpki9zjFxJDd2PNUWWefF+7z+V3FFlGD1jnqC4hSOqp7nlM4FSVMuuH+8Go33V&#10;9YAsJgRs4c6OowtA3uoBm3+qB1ze1ZsX9xqNa2/OwUHzljpdrWGcgtH5znvMaBAew/dG2eeQkCQN&#10;SB6Q5QPJizQpsixcLrLZVTgXnzSfVK9br/ekzn61K57a1NnAGtN66CQkmYc+R34ptaVs25qPcl3b&#10;Ntk758I7tGZCro9f9LnEn+1TRDZzCthGYhSjZJHl2dcvBL5gFV/HrxzpTwHU678AAAD//wMAUEsD&#10;BBQABgAIAAAAIQAjtOAU5QAAAAsBAAAPAAAAZHJzL2Rvd25yZXYueG1sTI/LTsMwEEX3SPyDNUjs&#10;UqfFfRAyqRARBSEqlfCQ2Lmxm0TE4yh2m/D3mBUsR/fo3jPpejQtO+neNZYQppMYmKbSqoYqhLfX&#10;+2gFzHlJSraWNMK3drDOzs9SmSg70Is+Fb5ioYRcIhFq77uEc1fW2kg3sZ2mkB1sb6QPZ19x1csh&#10;lJuWz+J4wY1sKCzUstN3tS6/iqNB2Dx/Prrlw7ZoN2J4OuTv+Yfb5YiXF+PtDTCvR/8Hw69+UIcs&#10;OO3tkZRjLUIkxGwRWASxmgMLRCSurpfA9gjzqQCepfz/D9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qd/RqAQAAAwMAAA4AAAAAAAAAAAAAAAAAPAIA&#10;AGRycy9lMm9Eb2MueG1sUEsBAi0AFAAGAAgAAAAhAKFHR+/HAQAAaAQAABAAAAAAAAAAAAAAAAAA&#10;0gMAAGRycy9pbmsvaW5rMS54bWxQSwECLQAUAAYACAAAACEAI7TgFOUAAAALAQAADwAAAAAAAAAA&#10;AAAAAADHBQAAZHJzL2Rvd25yZXYueG1sUEsBAi0AFAAGAAgAAAAhAHkYvJ2/AAAAIQEAABkAAAAA&#10;AAAAAAAAAAAA2QYAAGRycy9fcmVscy9lMm9Eb2MueG1sLnJlbHNQSwUGAAAAAAYABgB4AQAAzwcA&#10;AAAA&#10;">
                <v:imagedata r:id="rId19" o:title=""/>
              </v:shape>
            </w:pict>
          </mc:Fallback>
        </mc:AlternateContent>
      </w:r>
    </w:p>
    <w:p w14:paraId="169EEB10" w14:textId="171DE6AB" w:rsidR="00F91E01" w:rsidRDefault="00611FA2" w:rsidP="00611FA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26FB85" wp14:editId="72DD0126">
                <wp:simplePos x="0" y="0"/>
                <wp:positionH relativeFrom="column">
                  <wp:posOffset>-2461266</wp:posOffset>
                </wp:positionH>
                <wp:positionV relativeFrom="paragraph">
                  <wp:posOffset>672778</wp:posOffset>
                </wp:positionV>
                <wp:extent cx="360" cy="360"/>
                <wp:effectExtent l="38100" t="38100" r="57150" b="57150"/>
                <wp:wrapNone/>
                <wp:docPr id="146517879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AB5DA" id="Ink 23" o:spid="_x0000_s1026" type="#_x0000_t75" style="position:absolute;margin-left:-194.5pt;margin-top:52.2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W7/25ccBAABoBAAAEAAAAGRycy9pbmsvaW5rMS54&#10;bWy0k0FvmzAUx++T9h0s79DLAANJSFBJT4tUaZOmtZPaIwU3WMV2ZJuQfPs9jONQNe2pExKyn/3+&#10;fu/nv69vDrxFe6o0k6LAcUgwoqKSNRPbAv+93wRLjLQpRV22UtACH6nGN+uvX66ZeOFtDn8ECkIP&#10;I94WuDFml0dR3/dhn4ZSbaOEkDS6FS+/fuK1y6rpMxPMwJH6FKqkMPRgBrGc1QWuzIH4/aB9JztV&#10;Ub88RFR13mFUWdGNVLw0XrEphaAtEiWHuh8wMscdDBics6UKI86g4SAJ41k2W/5YQaA8FHgy76BE&#10;DZVwHF3WfPwPmpu3mkNZaZItMoxcSTXdDzVFlnn+fu+/ldxRZRg9Yx6huIUjqsa55TOCUlTLthvu&#10;BqN92XaALCYEbOHOjqMLQN7qAZtP1QMu7+pNi3uNxrU35eCgeUudrtYwTsHofOc9ZjQID+E7o+xz&#10;SEiSBiQLyOKeZHma5PNVuCDzyVU4F580n1SnG6/3pM5+tSue2thZz2rTeOgkBOUT9CnyS6kNZdvG&#10;fJTr2rbJ3jkX3qE1E3J9/KHPBf5mnyKymWPANkJQjJLZPJt/vyLwBct4Fb9ypD8FUK//AQAA//8D&#10;AFBLAwQUAAYACAAAACEAKaVsr+QAAAANAQAADwAAAGRycy9kb3ducmV2LnhtbEyPzU7DMBCE70i8&#10;g7VI3FqnENoS4lSIiFIhkCD8SNzceJtExOsodpvw9mxPcNyZ0ew36Wq0rThg7xtHCmbTCARS6UxD&#10;lYL3t/vJEoQPmoxuHaGCH/Swyk5PUp0YN9ArHopQCS4hn2gFdQhdIqUva7TaT12HxN7O9VYHPvtK&#10;ml4PXG5beRFFc2l1Q/yh1h3e1Vh+F3urYP30tfGLh+eiXcfD4y7/yD/9S67U+dl4ewMi4Bj+wnDE&#10;Z3TImGnr9mS8aBVMLpfXPCawE8VXIDjC0nwGYnuUFjHILJX/V2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KVm5RuAQAAAwMAAA4AAAAAAAAAAAAAAAAA&#10;PAIAAGRycy9lMm9Eb2MueG1sUEsBAi0AFAAGAAgAAAAhAFu/9uXHAQAAaAQAABAAAAAAAAAAAAAA&#10;AAAA1gMAAGRycy9pbmsvaW5rMS54bWxQSwECLQAUAAYACAAAACEAKaVsr+QAAAANAQAADwAAAAAA&#10;AAAAAAAAAADLBQAAZHJzL2Rvd25yZXYueG1sUEsBAi0AFAAGAAgAAAAhAHkYvJ2/AAAAIQEAABkA&#10;AAAAAAAAAAAAAAAA3AYAAGRycy9fcmVscy9lMm9Eb2MueG1sLnJlbHNQSwUGAAAAAAYABgB4AQAA&#10;0g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680C3DE" wp14:editId="59C980DE">
                <wp:simplePos x="0" y="0"/>
                <wp:positionH relativeFrom="column">
                  <wp:posOffset>-2471346</wp:posOffset>
                </wp:positionH>
                <wp:positionV relativeFrom="paragraph">
                  <wp:posOffset>672778</wp:posOffset>
                </wp:positionV>
                <wp:extent cx="360" cy="360"/>
                <wp:effectExtent l="38100" t="38100" r="57150" b="57150"/>
                <wp:wrapNone/>
                <wp:docPr id="193886843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DBC133" id="Ink 22" o:spid="_x0000_s1026" type="#_x0000_t75" style="position:absolute;margin-left:-195.3pt;margin-top:52.2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bLMN4xwEAAGgEAAAQAAAAZHJzL2luay9pbmsxLnhtbLST&#10;QW+bMBTH75P2HSzv0MsAA0lIUElPi1Rpk6a1k9ojBTdYxXZkm5B8+z2M41A17akTErKf/f5+7+e/&#10;r28OvEV7qjSTosBxSDCiopI1E9sC/73fBEuMtClFXbZS0AIfqcY3669frpl44W0OfwQKQg8j3ha4&#10;MWaXR1Hf92GfhlJto4SQNLoVL79+4rXLqukzE8zAkfoUqqQw9GAGsZzVBa7Mgfj9oH0nO1VRvzxE&#10;VHXeYVRZ0Y1UvDResSmFoC0SJYe6HzAyxx0MGJyzpQojzqDhIAnjWTZb/lhBoDwUeDLvoEQNlXAc&#10;XdZ8/A+am7eaQ1lpki0yjFxJNd0PNUWWef5+77+V3FFlGD1jHqG4hSOqxrnlM4JSVMu2G+4Go33Z&#10;doAsJgRs4c6OowtA3uoBm0/VAy7v6k2Le43GtTfl4KB5S52u1jBOweh85z1mNAgP4Tuj7HNISJIG&#10;JAvI4p5keZrk82W4WqwmV+FcfNJ8Up1uvN6TOvvVrnhqY2c9q03joZOQzD30KfJLqQ1l28Z8lOva&#10;tsneORfeoTUTcn38oc8F/mafIrKZY8A2EqMYJbN5Nv9+ReALlvEqfuVIfwqgXv8DAAD//wMAUEsD&#10;BBQABgAIAAAAIQAy7Kfh5QAAAA0BAAAPAAAAZHJzL2Rvd25yZXYueG1sTI/LTsMwEEX3SPyDNUjs&#10;UhsamhLiVIiIUiGQIDwkdm48TSLicRS7Tfh73BUsZ+7RnTPZajIdO+DgWksSLmYCGFJldUu1hPe3&#10;+2gJzHlFWnWWUMIPOljlpyeZSrUd6RUPpa9ZKCGXKgmN933KuasaNMrNbI8Usp0djPJhHGquBzWG&#10;ctPxSyEW3KiWwoVG9XjXYPVd7o2E9dPXxiUPz2W3jsfHXfFRfLqXQsrzs+n2BpjHyf/BcNQP6pAH&#10;p63dk3askxDNr8UisCER8RWwgETzZZIA2x5XSQw8z/j/L/J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vqd/RqAQAAAwMAAA4AAAAAAAAAAAAAAAAAPAIA&#10;AGRycy9lMm9Eb2MueG1sUEsBAi0AFAAGAAgAAAAhAFssw3jHAQAAaAQAABAAAAAAAAAAAAAAAAAA&#10;0gMAAGRycy9pbmsvaW5rMS54bWxQSwECLQAUAAYACAAAACEAMuyn4eUAAAANAQAADwAAAAAAAAAA&#10;AAAAAADHBQAAZHJzL2Rvd25yZXYueG1sUEsBAi0AFAAGAAgAAAAhAHkYvJ2/AAAAIQEAABkAAAAA&#10;AAAAAAAAAAAA2QYAAGRycy9fcmVscy9lMm9Eb2MueG1sLnJlbHNQSwUGAAAAAAYABgB4AQAAzwcA&#10;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19B7D4" wp14:editId="666443B7">
                <wp:simplePos x="0" y="0"/>
                <wp:positionH relativeFrom="column">
                  <wp:posOffset>6410214</wp:posOffset>
                </wp:positionH>
                <wp:positionV relativeFrom="paragraph">
                  <wp:posOffset>2297174</wp:posOffset>
                </wp:positionV>
                <wp:extent cx="360" cy="360"/>
                <wp:effectExtent l="38100" t="38100" r="57150" b="57150"/>
                <wp:wrapNone/>
                <wp:docPr id="873690888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E5519" id="Ink 20" o:spid="_x0000_s1026" type="#_x0000_t75" style="position:absolute;margin-left:504.05pt;margin-top:180.2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OAndzxgEAAGgEAAAQAAAAZHJzL2luay9pbmsxLnhtbLST&#10;TW/jIBCG75X2PyD2sJfaxnZSp1adnjbSSq1U9UPaHl2bxqgGIsBx8u87xoS4arqnrixZMDAvMw8v&#10;V9c73qItVZpJUeA4JBhRUcmaiXWBnx5XwQIjbUpRl60UtMB7qvH18sfZFRNvvM3hj0BB6GHE2wI3&#10;xmzyKOr7PuzTUKp1lBCSRn/E2+0NXrqsmr4ywQwcqQ+hSgpDd2YQy1ld4MrsiN8P2g+yUxX1y0NE&#10;VccdRpUVXUnFS+MVm1II2iJRcqj7L0Zmv4EBg3PWVGHEGTQcJGE8y2aL35cQKHcFnsw7KFFDJRxH&#10;pzWf/4Pm6rPmUFaaZBcZRq6kmm6HmiLLPP+69zslN1QZRo+YRyhuYY+qcW75jKAU1bLthrvBaFu2&#10;HSCLCQFbuLPj6ASQz3rA5lv1gMuXetPiPqJx7U05OGjeUoerNYxTMDrfeI8ZDcJD+MEo+xwSkqQB&#10;yQJy8UiyPE3yOQkXJJ1chXPxQfNFdbrxei/q6Fe74qmNnfWsNo2HTkIy99CnyE+lNpStG/OvXNe2&#10;TfbOOfEOrZmQ6+Oevhb4p32KyGaOAdtIjGKUzObZ/PwXgS9YxJfxB0f6UwD18h0AAP//AwBQSwME&#10;FAAGAAgAAAAhADkMoOTjAAAADQEAAA8AAABkcnMvZG93bnJldi54bWxMj81OwzAQhO9IvIO1SNyo&#10;HVKVKsSpEBEFIZAg/Ejc3HibRNjrKHab8PY4JzjO7KfZmXwzWcOOOPjOkYRkIYAh1U531Eh4f7u7&#10;WAPzQZFWxhFK+EEPm+L0JFeZdiO94rEKDYsh5DMloQ2hzzj3dYtW+YXrkeJt7warQpRDw/Wgxhhu&#10;Db8UYsWt6ih+aFWPty3W39XBStg+fT34q/vnymyX4+O+/Cg//Usp5fnZdHMNLOAU/mCY68fqUMRO&#10;O3cg7ZmJWoh1ElkJ6Uosgc2ISJK4bzdbaQq8yPn/Fc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E4Cd3PGAQAAaAQAABAAAAAAAAAAAAAAAAAA0gMA&#10;AGRycy9pbmsvaW5rMS54bWxQSwECLQAUAAYACAAAACEAOQyg5OMAAAANAQAADwAAAAAAAAAAAAAA&#10;AADGBQAAZHJzL2Rvd25yZXYueG1sUEsBAi0AFAAGAAgAAAAhAHkYvJ2/AAAAIQEAABkAAAAAAAAA&#10;AAAAAAAA1gYAAGRycy9fcmVscy9lMm9Eb2MueG1sLnJlbHNQSwUGAAAAAAYABgB4AQAAzAc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799218" wp14:editId="032B9092">
                <wp:simplePos x="0" y="0"/>
                <wp:positionH relativeFrom="column">
                  <wp:posOffset>6515694</wp:posOffset>
                </wp:positionH>
                <wp:positionV relativeFrom="paragraph">
                  <wp:posOffset>2102774</wp:posOffset>
                </wp:positionV>
                <wp:extent cx="2160" cy="2160"/>
                <wp:effectExtent l="57150" t="57150" r="55245" b="55245"/>
                <wp:wrapNone/>
                <wp:docPr id="34861872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76DF" id="Ink 19" o:spid="_x0000_s1026" type="#_x0000_t75" style="position:absolute;margin-left:512.35pt;margin-top:164.85pt;width:1.55pt;height: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b5j5zAQAABQMAAA4AAABkcnMvZTJvRG9jLnhtbJxSzW7CMAy+T9o7&#10;RLmPtggQVBQOQ5M4bOOwPUCWJjRaE1dOSsvbzxQYZdM0iUvk2Mrn7yfzZWtLtlPoDbiMJ4OYM+Uk&#10;5MZtM/7+9vQw5cwH4XJRglMZ3yvPl4v7u3lTpWoIBZS5QkYgzqdNlfEihCqNIi8LZYUfQKUcDTWg&#10;FYGuuI1yFA2h2zIaxvEkagDzCkEq76m7Og75osPXWsnwqrVXgZUZn8Ux0QsZn05GVCAV09mYsw8a&#10;DcdjHi3mIt2iqAojT5TEDYysMI4IfEOtRBCsRvMLyhqJ4EGHgQQbgdZGqk4PKUviH8rW7vOgKhnJ&#10;GlMJLigXNgLD2btucMsKW5IDzTPklI6oA/ATItnzfxhH0iuQtSU+x0RQlSLQd/CFqTzZnJo847jO&#10;kwt/t3u8KNjgRdfL9YASiU6S/3rSarQHs4kJazNOue4PZ5elagOT1BwmE+pLGnRVD/X4+ryjZyst&#10;vgqwfz+Q6v3exRcAAAD//wMAUEsDBBQABgAIAAAAIQAMkf8axQEAAGUEAAAQAAAAZHJzL2luay9p&#10;bmsxLnhtbLSTTY+bMBCG75X6Hyz3kEsB87WkaMmeGqlSK1XdrdQeWfAGa7Ed2SYk/76DcRxWm+2p&#10;vSAz9rwz8/j17d2R9+hAlWZSVDgOCUZUNLJlYlfhnw/bYI2RNrVo614KWuET1fhu8/7dLRPPvC/h&#10;i0BB6GnF+wp3xuzLKBrHMRzTUKpdlBCSRl/E87eveOOyWvrEBDNQUp9DjRSGHs0kVrK2wo05En8e&#10;tO/loBrqt6eIai4njKobupWK18YrdrUQtEei5tD3L4zMaQ8LBnV2VGHEGQwcJGGcFdn68ycI1McK&#10;L/4HaFFDJxxH1zV//wfN7WvNqa00KW4KjFxLLT1MPUWWefn27N+V3FNlGL1gnqG4jRNq5n/LZwal&#10;qJb9MN0NRoe6HwBZTAjYwtWOoytAXusBm3+qB1ze1Fs29xKNG2/JwUHzljpfrWGcgtH53nvMaBCe&#10;wvdG2eeQkCQNSBGQmwdSlGlSZuswTdaLq3AuPms+qkF3Xu9RXfxqdzy1ebKRtabz0ElIcg99ifxa&#10;akfZrjN/y3Vj22TvnCvv0JoJuTl+0KcKf7BPEdnMOWAHyVGMkiwv8o+rIF9lK/LCjr4EcN78AQAA&#10;//8DAFBLAwQUAAYACAAAACEA9vF7vOIAAAANAQAADwAAAGRycy9kb3ducmV2LnhtbEyPzU7DMBCE&#10;70i8g7VIXBC1myIaQpwKIZUDEoooPfToxts4IrZD7Pzw9mxP5bazO5r9Jt/MtmUj9qHxTsJyIYCh&#10;q7xuXC1h/7W9T4GFqJxWrXco4RcDbIrrq1xl2k/uE8ddrBmFuJApCSbGLuM8VAatCgvfoaPbyfdW&#10;RZJ9zXWvJgq3LU+EeORWNY4+GNXhq8HqezdYCROvx8Ngltu7VL0jlm/lx095kvL2Zn55BhZxjhcz&#10;nPEJHQpiOvrB6cBa0iJ5WJNXwip5ouFsEcma6hxptUpS4EXO/7co/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9m+Y+cwEAAAUDAAAOAAAAAAAAAAAAAAAA&#10;ADwCAABkcnMvZTJvRG9jLnhtbFBLAQItABQABgAIAAAAIQAMkf8axQEAAGUEAAAQAAAAAAAAAAAA&#10;AAAAANsDAABkcnMvaW5rL2luazEueG1sUEsBAi0AFAAGAAgAAAAhAPbxe7ziAAAADQEAAA8AAAAA&#10;AAAAAAAAAAAAzgUAAGRycy9kb3ducmV2LnhtbFBLAQItABQABgAIAAAAIQB5GLydvwAAACEBAAAZ&#10;AAAAAAAAAAAAAAAAAN0GAABkcnMvX3JlbHMvZTJvRG9jLnhtbC5yZWxzUEsFBgAAAAAGAAYAeAEA&#10;ANMH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D5E97C8" wp14:editId="25D8B934">
                <wp:simplePos x="0" y="0"/>
                <wp:positionH relativeFrom="column">
                  <wp:posOffset>2580174</wp:posOffset>
                </wp:positionH>
                <wp:positionV relativeFrom="paragraph">
                  <wp:posOffset>2004134</wp:posOffset>
                </wp:positionV>
                <wp:extent cx="1991520" cy="245520"/>
                <wp:effectExtent l="57150" t="38100" r="27940" b="40640"/>
                <wp:wrapNone/>
                <wp:docPr id="73643419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91520" cy="24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923B5" id="Ink 18" o:spid="_x0000_s1026" type="#_x0000_t75" style="position:absolute;margin-left:202.45pt;margin-top:157.1pt;width:158.2pt;height: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mhtx2AQAACgMAAA4AAABkcnMvZTJvRG9jLnhtbJxSy27CMBC8V+o/&#10;WL6XJAgQRAQORZU4tOXQfoDr2MRq7I3WhoS/74ZACa2qSlwie0eZnYfny8aWbK/QG3AZTwYxZ8pJ&#10;yI3bZvz97elhypkPwuWiBKcyflCeLxf3d/O6StUQCihzhYxInE/rKuNFCFUaRV4Wygo/gEo5AjWg&#10;FYGuuI1yFDWx2zIaxvEkqgHzCkEq72m66kC+OPJrrWR41dqrwMqMz+KY5IWMTycjOiAdpu3kg6BR&#10;EvNoMRfpFkVVGHmSJG5QZIVxJOCbaiWCYDs0v6iskQgedBhIsBFobaQ6+iFnSfzD2dp9tq6Skdxh&#10;KsEF5cJGYDhndwRuWWFLSqB+hpzaEbsA/MRI8fxfRid6BXJnSU/XCKpSBHoOvjCVp5hTk2cc13ly&#10;0e/2jxcHG7z4erkGqJHoZPmvXxqNtg2blLAm41Tnof0eu1RNYJKGyWyWjIcEScKGo3F77lF3FOdF&#10;vWxp+1WL/XurrPeEF18AAAD//wMAUEsDBBQABgAIAAAAIQAA5IKQdBYAAFlNAAAQAAAAZHJzL2lu&#10;ay9pbmsxLnhtbMxcSY8cyXW+G/B/KJQPc+kkc89KQhydPIABGzAkGbCOFNkaNkQ2B83mLP/e3/Ii&#10;KqIyq5ujkQCDYC5vX2J5ERnVv/v9zx8/HH68ffh89+n+9bF70R4Pt/dvP727u//+9fF//vRdczoe&#10;Pj++uX/35sOn+9vXx19uPx9//+2//svv7u7/9vHDK1wPkHD/mU8fP7w+vn98/OHVy5c//fTTi5+G&#10;F58evn/Zt+3w8j/u//Zf/3n8Nrje3f717v7uESo/J9DbT/ePtz8/Utiru3evj28ff24zPWT/8dOX&#10;h7e3GU3Iw9szxePDm7e33316+PjmMUt8/+b+/vbD4f7NR9j9v8fD4y8/4OEOer6/fTgePt7B4aZ/&#10;0Y3LePr3FYA3P78+Fu9fYOJnWPLx+HJf5p//CTK/28qkWUO/zMvxECa9u/2RNr1UzF9d9/2/Hz79&#10;cPvweHd7DrODEohfDm/9rvg4UA+3nz99+MLcHA8/vvnwBSHr2hbNInR3L3cCspWH2PxD5SEuV+WV&#10;xtWhCffKOETQcpNKqX28+3iLhv7xh9zGHj9DMMF/fHxQd+jbfmjapWnnP7XLq6F/NZxerH1bpCJa&#10;cZL5l4cvn99neX95OLdXYXLU7NlPd+8e3+egty/aKQe9DPke6/vbu+/fPz7FG26LObecnX6oxnQI&#10;P/5w+9fXx39TVzyI0wA5MnX9chim+dCP0zLdfNNM/TftN+3NsRnG8djNx/amn9pmPLQ3TbfOTdfi&#10;qZv6ZiJkbQ/CDN3QDAD0A+4rH6YOEknSncZmIeQUgH6EQgCmdhVP07dNh/f20OtKBe2BkE5XIIkA&#10;ICOoo5PQRbLbhhS8kNBSOwlt4jacpLMxfbOeZP8yi7FrrQLcUiEpeqYMgiQrmaMX0xodVPVLUAGI&#10;GBT8yVnKbQbpn2SbJWZZFaOMKKzboS3lGl1eK9sSgiqSa4DFc4IIW0bBMhKzGJSgkiFcHeRwPzUd&#10;pTT9cOiUXIGzixQRDLVUya5oocPU06Fjy0s6DSzMSIKoNzWBK2jLKBkMyfYpAjKjJNrJJmjO+kxb&#10;gdJLRFMiq9aUXkRQmQ25ipJuyWsqoxAGwiymcgdohk69YugOMwmXTo29c1ftED/10BHZIbq3oNn4&#10;Ye4Pvfr2jN4+qJPNg3pggy5HDtOnxElIWLF6nOjXgySY0FdT7FxtRASwcGmHtMSGWtrDx2zWDltB&#10;uoO10K+h+WpK25MC5NZX2n7lucp7aSlS5MAO/dic4CpHV3UoZEaup6bMcHjs9LUZpgNTOM0Nc54M&#10;2zFAnBEFiiz17z3/f6G/SP6vM+uC+Sm/fwWpw7XDgP7DKRETLs3sFk+rIzocXpt+8hx6wUjSeshR&#10;9iqqeJksyJNaxfPVL24ZlHeefRUWgdK0TMj15l2QOhR165Q4+2DPoUzyrLu8lpKK5+xNwVcLETHq&#10;ANYZ6DFyxzDTJYtkiyWH/AISZgXfGF0QUxmEjp2HOAyReOtdTqAI0nipNFhFipKEdOjhGpEx5GqM&#10;hTJ5HropOLFtwgCaMz76eJiWEDHo9vIhROu2M7I4DhRApZtrIEp0BtGM5FcdWmJSaPW8kVtqgkAS&#10;2bjSoxi7gCS6kJFNKI2mjNwi+LK1AEkiYnKZaIm+hsRo2HyDrELv5QsJcjTP5oGswlQvJiNox8yK&#10;swzCVUQQycgdgaWMkjRbTUO2ITLEblTJ3UFcUF3xL9tGfOUNXq6HjhjXMeN4YG1yg3KCQI+WLvW7&#10;blVtw/WGJkKsCIZGfWsY1SWtIjSBnQKuXJ8lpREpDBT0rNQzg3Xuargk2jPvH0OT4/014uig202V&#10;wD3rTMpr1nAGJQbqxBCs8l+dxJEMjqYbPUgPKGWwCkXvQl06UAyW6U2vlKI0BVl7s6JiFYkr16kP&#10;eRyCscpkZdTMXkaexhMWeQSsKIO7liTdsjSDZoRuWg5YkwDLlYlspj11K70IgvEiq9p/enGTrsQI&#10;lKMYCs4RAkA6xWNtCWRhgdcNpHThKsixgH/R+kMbwx4WTq3q/qZDTYjlMOBzi6UCHsZV1SHW4SQn&#10;CLdpGGNtj8W+1lzdhBt6WT8jUEs7wu6lW9AzgFf/6ADnv5t55Kqiu+l79MlTj/cDsr4MwDM/mqcQ&#10;eRphv6prFePC+YqohBcBvEpj+oJyJ5TEwiSPlOXYeVVqIe8qTWFp1Ra+jsEWFTIqtkJ/Mr4gbcbR&#10;Y+Jpcep79INBTeIUOW0G4FC+jMOKvnM6Ndq0wU4h2hH2dgjtlwFoNowV60DmrmtRuLFDhi2y4kI/&#10;25V7ekm0DerOtBSZQe+nUg0PllGlrGKsMUUIzJht21gVpFt4CeFzpe6aSzAYpP3CknPRaILOwL0l&#10;9I8DJNwwjnhpRuy3HcaFkVwxBDb9acI6fcauFjinmXDKmgHt+rlTJLCVYqOYi47dT4Njh/WD90bQ&#10;5YoepaQ8F+9wn1anZEnHV8OhRdEpGfx8RX8e/a+wFcxXZVM0Y3BF6XN8GAFVyzs4ltIgD5oQlhXR&#10;5iB3upm5h7kexnHELDIjMdgSRVanrm0wAQ0YzroeC2vmuh1uhmlESdKfFmxsHgDt2Ts4MMJKNgJa&#10;HIaXCKKTK0RnDiMyGnBxW+AmXUBTRRDlnlnKIzubodVt5MkOqJcBHLxLA/BMOEQQbkGAkUb01Exs&#10;UpB5r2HP8KTXvJdwYSkYCHbBJ9RnUjpY+IFZHz3lhHQNnJfQx0YkF70OW4nofMPUY4wb4QEqhglT&#10;1OjSEnOeHNKICJHoiN7VxDb4yH6KsSlVnzmqdoLU6L/ccUE1qvoUHgjHK8XilkC478VOyi9inbnQ&#10;VjkQD97Yu0K6m5CszB032SIRuNAYxrlOZJ637MTZ4iQkOM4+esdwlpXJjsJp0UMM9CTZGxGdZaBO&#10;YMdEbej+efKeMl7IjAKR1rBL646akEvwLmYNzXV69g4/dpExq7mGnBvunqXmHOrlmtNjgfYQuiTV&#10;uozBAA7YpBk28lSyVFEspcczBZZs22dLALmMuiLiIgMkzXxnFc+DNv5BEmRRK0WWL7YUBQQQawRX&#10;RIIEB1duwE8DqnnKmWZniuW9Pt0gZbBdVYT4QA26aCshSTfseaIpQAQ2o7HsY9REqWt2jMaYGUx8&#10;MaakrRCp2UXzKUSaJT5wcUxP7qd2LFVioH0ZvSfR+CCz4B1QaWT9LFVkz07zGQU3GzY+ZvGWvT6/&#10;RFvKXUPUWD2pYOgRdBUMPcpylxAYrPB5Dn6yG/GBX27INGDFRHgRHlb2GntGfwJMcT4baeqL2BQ5&#10;AYbEITS8O7NvI5CTDBTYSFoFO0eArclb5SF8m6UkXfqKyJohjDbRszJojkljpzEKtbDQbaPQkbo4&#10;I2s3sMOBZ3+b9Oor7BMXWjujj/Wau4lSoYRg4UYZ6FzuGvjIqtrPBkRwRnRRMjZTfC0tZUMBQ2AG&#10;G5acLy2OZ5KGVNNGSjwIVCkxftSKEg3OuzMOZQRUMnGhUJuUEyxQodPoOtmR04LKcgmgxAKB76tq&#10;EsUgBWypRBxVvrZNJgSz6GMYPNPkkBEWmhOr8mtirJj15sEvuePQ21xdUwQ3CKsxXxmxyEIhYkvD&#10;ylTuazWeYh0BSN32HAAHzq5URNVLaVAZ6vK5SmdSxDglokulyXbCGbcc0l6ZcysLl4nPRHoJk/Rc&#10;qbY6NH5wLJg8ePfpgG7pvZ3P0wkcA9d58XA2M2TUMKDiZydrJiyKee9QRwoRpyGGBQgWGyxIvGOF&#10;BZz2NmaciyDtictl3LlSE2HYyxf8P19LuP0IhmjAVs2FIqXBLLHKH7WvJIxorGRkLxb6tH/CVwft&#10;8nCRmc5kLFE2La5SdzuYlECFVOlq/90Mn0OERzQxGUcZO5pSoyhIt8xPQ7ZYGy84Lk+JrltM4e51&#10;hIjq4TBAJftVUHzETeddaFzYGMMAVyYAIt3GdSfMDYL0nKnZp3nHjStUso+ePPo2jkdg0wCrUoBH&#10;zOmnA5pP3w2Y1bGlfsLnwbXHOqfHzijgpwNqNCyB0CMwdWJrD8dzIJU2tRzxJqx+cZCA6y9VCy0K&#10;bC4zIWogtF8mLImbk7aK5HN4AYPpRAqD7C8ykRAYpNRqUde7M9l3ue6Wg0cxB4jPuRlRhftaBhFf&#10;tqmriJKoepbJFaRQvYUnfzdETyDcFxwO8VW0KTaF3yTK4Yyh0Iev3E4dqrhaoq6Jr3zBcQIGCZHH&#10;dW1nV4ErVsPOgEcZ0dhb1hmyGIdDPKUYWdhvzQBTZmkSKTMo4VOjIKb3AsGjVRCkIBNvyfWVSkyT&#10;xDtncb2CzrQ7eIKipVjVRUIqPF/sY7LXiqkgKjtuikvkFEGtDGSLtxpQFS+Dg4HdCM0jI7be2bVH&#10;7le02LrFIYER9SBHbe4/qSTp0Gf7hU1iRB/FED8dTh32JmAgqjDsRjl3dQDxdu6afNmi9yCV47+O&#10;7bmUWhoVfB3lr6NnMrLL7j5fr+aC+Sm/M+nzjkRrwzTNXjdiFHQfG1pkjjUJDgszwdgDHrBoBrpD&#10;Z8GuFPeqAMMUgO3k5YYD9wm5xzjNCR6bky33HmmArNHGWeyrpTwnhPbVks28kwX/mIPMkvCIYEJE&#10;n50Osg8BAacjHMQGlYEupFRW5A7jDnUhhSbViSohenbHongbf7ZEsNSPtzYGxkVVs6oOjPl0gE76&#10;pL0mC9Y8i81hn2jsGH0gesyf2pQAfMU0iyX51C436wlfPDHBt+yc3Yy9D0zMXX+DcnNFnTksK6o4&#10;zHiQ0A0uDvlZDtLRdSd8u8TUv2BS1gm8ZUATmHT4rhtWGDW0K7/Z4HsmSLi4K+JQuymE1FzP0TZK&#10;KXmMACTYf95KhJ8TOnRcNUTcV4hCkrC4XMoIpdeYn4Sj5nVZP2Jyw8EAnNTROqAb8WFrYuZRBSGg&#10;OE+M5E2IPb+FYThV0YNGAP/R8bTPyC6JsRXYmx6FDzd22eDoWRhdmJKLDjlunwq0m/RV7tTiFYoL&#10;Nu6A0zD3LXcakOyRpoRFQzdt2SdtfcVdgcxxct1nOwpryr0DW4wxjN2kwwiFuQq158KdB0ZxWZtT&#10;M8+YxwZ81kdTXweEEUsrd54R8xdWU8OCr/4IHaNfqiuesSPlTQ18SOb2/VoNDyBkIJKnDD55lSJl&#10;QpKCCoBMuw8yXj3fO8ohzJy8nrNB2jPcz/4co1ZUoy8QIZaWXsPQLQWFBPyHQh2FEwr5pBSux7AN&#10;cUoDxSb/MZ5xCmFL5tCGz1N4xeEHNXBQ4SwAkgHqccbKmN/qO5yf4JEAJg0H/nFUHaHHLwUwYqFk&#10;5OZtP2NEW6HqcELGphPWHFpx4uMypzSIpAGj9xDxQwPsCWkdgrU1FxvrytUGVtlY3GAa8+msHh82&#10;fUhjbNGKuBnpNbSFFZGKeKRsByaTUXUHXxUD9FsdYVAEAVcr2ZUVGFnuruLGBIAkwtms2JFPwgoW&#10;G7HDnhBuDRSYIOXzU9hkR2i7JL1Ay3k7YDPr8Gyd4YDpkKGkYARTpLQVghOrloj6RKs1rhVJhllv&#10;OaAPc7MShyBVvSDB8o9N0ctT71o2q09ogZAEbFvOeN/ihyHSg69mXomwsaop45uqNjFwosFmUVc4&#10;a6NgmEG85ReamxNoDEHJD/EkH+XbXpiEcDarBmQpCRGyzkqCFoDSoisvpqKmTGxQjShMQW8GqY9P&#10;lZZEOESJyzkCJRGyRgS2jRVofBhlLuZ05A4HPlDJ0BTUF6g48YCfA7ktLD5SjlMhTHN2kuJ2WjzA&#10;oqr8Em3hSvjoXfRZM7aTlp0nRwLxOeeB0lMGJLFMoBH2uw6FXCkD8vc9V02n1BZxx3dn2IcNHy3n&#10;sDPHkKWQyFysxZUB1JHuDRGWs19hmeCVE5cvZtFVxNiXYaRO5akQpQEkilp5LVNSwsvnncATTWVy&#10;a4N/EkPq3DX5UqbgOkK6LlpdaaRNsV0KAy4yDAtpJgO1CW+oHDABprYDcj0TgtWWhj5U6mz3RlWe&#10;JGrz+Fp54yFPoBAs/4rnyr+qYWNkpUQeC8INfDSpbNQZRIxfLjqALfKVinc6i2OdRZEqhf8s9jm1&#10;sXXB2OyNqHsCTeve53AUkBwUmoCJAFeO/ryJihe8oMto5MGEoLvHpQH5xSwBb/sVWyHuaM6wsuoC&#10;7oRIMq4ND7XhjhWztu4xzeDEG/tLiqVsjKbjoRbCgcdyTUfooIaHPATgNj83TlHY8CGVHWZ4+ppT&#10;QNl7pOfgbrG/iXkrrhzA9rCAZROfMus6L7kuWmMp9PnnaAJlf7imjZsoqibQXtQCuCShfhaVuK+B&#10;tiyHMiefBJF8FI5MLxcmBHJPHG8+0Yz9d9nsz7Eeb/2FCY0RZFHxxDdpHOTD4SJY0KN56vAJd2sI&#10;iBFAoqv4YOfVjWtCQ6X1qVPRCHue6QUKEW69ekk+6cX24pHEadyhCwEKJ+UVGUgl2mSi/S2uWaIC&#10;IdpkoyGX10rslrRCZ9/OQsJQYNytSZ+tL+wCBxB1kxYpSkpyYPXPeQB1pa4StvhYFWpZ8vIX0FpI&#10;DTx4DgAzgZsFYOFiGBdD+MK28qwmtmYxNvWjNmwHnufE5swEzIKviWAfsGbCjjuSykXwMCb7HGKM&#10;Hqp2eXYdetDUaBVrYN7K3z+kepp4OOIhbcVJXtqX0io3/bKTQ2BBS9G4pTSQJSGktYxf0AaH+Soh&#10;ekkC3fV8cqGghTbqK647YivQ/gstrVpHkCXJgVda+flCU3/M/B4WIiZTHIvpsOwhEyaC2IhdUCIw&#10;DzgS6rzoCxVJwnoJ90vaN8R6iP5xJsEtHV1yeLMjVJNB0klUagt6xmUfcdGbz6LKTD39DB5oyx2a&#10;IjzBZQOJL5vE3jNpIoSpwQlUmb/V5G+aI6ZQbFzCCmy1NfgxHXoVhlR0GICWETWxnvhdERDI3VxL&#10;x7fYpyAXoT2TprjsaDsT4Um2/P36k4RSJqU5ipGDPaKSYf95xwME2M19wPRHNfg7LrFww86Nvirj&#10;b5JooJn980Xs03BFknJuTdfc3cK3EErYaSkAU43auZWBFZAcgbOkC4T5eN0R+wStOOJXLWlcJAxl&#10;HHUt2PDCIeB5wiHvGZtd3OLv+fWFnRsng/k9Br0bX+NR62FM4MZmNlayFWBUf5rT0Z61sku9gyp2&#10;jEsg88qQWmgERfiIlkC5vVAw1PO6I2TDlxIre4TF5VKG5aEqju8gPolGaqjBjUNffiEzfoCnRoRp&#10;Ud6PM75d4PTAgO11tEBE+GbkBmHDWQ8XTI2ulaMa60DpURpH572NzA0IiU4RpO6kVMqMT5WAiDFm&#10;c8igbo3EVZQyM8VetB2BtuGo+FN8IwhkKaO5fU4KHV9JjxQWz9U0tkVbKujPFpZEO4gskBwXL0XT&#10;sRQawmjIoBAWPPj8xFxWdKAVyFcr4CctKMJIrpwizVoYoRxCapBVnirhr/n4+2fYg2OnKMnZtUaM&#10;/Civx5Ub/j0PKqEJ4LcU+MkFlnbYGMQCDfvB2KjmJzCkFGt3UKKTenGMohjFF86g0PruhD1rEGBD&#10;kT9KA4C9AhppMq/Ufk5RwlKo+zHQ1Yv5AJIM3HHenlJxhpyfLWZ8JOIJDADSLwNwPAKbLj29aX3q&#10;BkMJCr9mpmZWRDM/mEIenEC1hvBEg6au3Iv9DF0p9jvYLf0W8lsk/BbeK/YzuGyPW0O/GpJEpD80&#10;gnYnkSjv2AS72ZU7qmsGDxfe3H7Tn8zAhia+9eKrK+t1nNKYxrmr/gRX/rNK+NtS3/4fAAAA//8D&#10;AFBLAwQUAAYACAAAACEA42nES98AAAALAQAADwAAAGRycy9kb3ducmV2LnhtbEyPwU6DQBCG7ya+&#10;w2ZMvNkFCi0iS2NqPHhpFH2ALTsClZ0l7Lbg2zue9Dgzf775/nK32EFccPK9IwXxKgKB1DjTU6vg&#10;4/35LgfhgyajB0eo4Bs97Krrq1IXxs30hpc6tIIh5AutoAthLKT0TYdW+5Ubkfj26SarA49TK82k&#10;Z4bbQSZRtJFW98QfOj3ivsPmqz5bpsSn/HTIx3QjX3F4yl7qw36ulbq9WR4fQARcwl8YfvVZHSp2&#10;OrozGS8GBWmU3nNUwTpOExCc2CbxGsSRN1m2BVmV8n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o5obcdgEAAAoDAAAOAAAAAAAAAAAAAAAAADwCAABk&#10;cnMvZTJvRG9jLnhtbFBLAQItABQABgAIAAAAIQAA5IKQdBYAAFlNAAAQAAAAAAAAAAAAAAAAAN4D&#10;AABkcnMvaW5rL2luazEueG1sUEsBAi0AFAAGAAgAAAAhAONpxEvfAAAACwEAAA8AAAAAAAAAAAAA&#10;AAAAgBoAAGRycy9kb3ducmV2LnhtbFBLAQItABQABgAIAAAAIQB5GLydvwAAACEBAAAZAAAAAAAA&#10;AAAAAAAAAIwbAABkcnMvX3JlbHMvZTJvRG9jLnhtbC5yZWxzUEsFBgAAAAAGAAYAeAEAAIIcAAAA&#10;AA==&#10;">
                <v:imagedata r:id="rId30" o:title=""/>
              </v:shape>
            </w:pict>
          </mc:Fallback>
        </mc:AlternateContent>
      </w:r>
      <w:r w:rsidR="00F91E01">
        <w:rPr>
          <w:noProof/>
        </w:rPr>
        <w:drawing>
          <wp:inline distT="0" distB="0" distL="0" distR="0" wp14:anchorId="55BC9217" wp14:editId="5069C08B">
            <wp:extent cx="5943600" cy="2401570"/>
            <wp:effectExtent l="0" t="0" r="0" b="0"/>
            <wp:docPr id="1061057052" name="Picture 17" descr="Viewing the runbook test result and closing the test p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iewing the runbook test result and closing the test page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25A6" w14:textId="15C36345" w:rsidR="00611FA2" w:rsidRDefault="00611FA2" w:rsidP="00611FA2">
      <w:r>
        <w:rPr>
          <w:noProof/>
        </w:rPr>
        <w:drawing>
          <wp:inline distT="0" distB="0" distL="0" distR="0" wp14:anchorId="57DD344E" wp14:editId="1126BA3D">
            <wp:extent cx="5632450" cy="2966720"/>
            <wp:effectExtent l="0" t="0" r="6350" b="5080"/>
            <wp:docPr id="420748172" name="Picture 24" descr="Publishing the run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ublishing the runbook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BAC27" w14:textId="4C2258C8" w:rsidR="00611FA2" w:rsidRDefault="00611FA2" w:rsidP="00611FA2">
      <w:r>
        <w:rPr>
          <w:noProof/>
        </w:rPr>
        <w:lastRenderedPageBreak/>
        <w:drawing>
          <wp:inline distT="0" distB="0" distL="0" distR="0" wp14:anchorId="6F1413EE" wp14:editId="751BF210">
            <wp:extent cx="5943600" cy="3271520"/>
            <wp:effectExtent l="0" t="0" r="0" b="5080"/>
            <wp:docPr id="114747597" name="Picture 25" descr="Azure Runbook stat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zure Runbook status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CE9EBF" w14:textId="77777777" w:rsidR="00337383" w:rsidRDefault="00337383" w:rsidP="00611FA2"/>
    <w:p w14:paraId="4A469FCE" w14:textId="77777777" w:rsidR="00337383" w:rsidRDefault="00337383" w:rsidP="00611FA2"/>
    <w:p w14:paraId="0BB5DE77" w14:textId="77777777" w:rsidR="00337383" w:rsidRDefault="00337383" w:rsidP="00611FA2"/>
    <w:p w14:paraId="1679C36B" w14:textId="77777777" w:rsidR="00337383" w:rsidRDefault="00337383" w:rsidP="00611FA2"/>
    <w:p w14:paraId="43CC436C" w14:textId="77777777" w:rsidR="00337383" w:rsidRDefault="00337383" w:rsidP="00611FA2"/>
    <w:p w14:paraId="489038AC" w14:textId="77777777" w:rsidR="00337383" w:rsidRDefault="00337383" w:rsidP="00611FA2"/>
    <w:p w14:paraId="1F02B939" w14:textId="710152BD" w:rsidR="00611FA2" w:rsidRDefault="00337383" w:rsidP="00611FA2">
      <w:pPr>
        <w:rPr>
          <w:sz w:val="28"/>
          <w:szCs w:val="28"/>
        </w:rPr>
      </w:pPr>
      <w:r w:rsidRPr="00337383">
        <w:rPr>
          <w:sz w:val="28"/>
          <w:szCs w:val="28"/>
        </w:rPr>
        <w:t xml:space="preserve">For Schedule time </w:t>
      </w:r>
    </w:p>
    <w:p w14:paraId="1A3DD68C" w14:textId="77777777" w:rsidR="00337383" w:rsidRDefault="00337383" w:rsidP="00611FA2">
      <w:pPr>
        <w:rPr>
          <w:sz w:val="28"/>
          <w:szCs w:val="28"/>
        </w:rPr>
      </w:pPr>
    </w:p>
    <w:p w14:paraId="63AEDA27" w14:textId="7DE0DE56" w:rsidR="00337383" w:rsidRPr="00337383" w:rsidRDefault="00337383" w:rsidP="00611F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E8D31" wp14:editId="6125C36B">
            <wp:extent cx="5943600" cy="2675890"/>
            <wp:effectExtent l="0" t="0" r="0" b="0"/>
            <wp:docPr id="17520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78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AC24" w14:textId="77777777" w:rsidR="00611FA2" w:rsidRDefault="00611FA2" w:rsidP="00611FA2"/>
    <w:p w14:paraId="7EBFEAB5" w14:textId="44212CAB" w:rsidR="00611FA2" w:rsidRDefault="00611FA2" w:rsidP="00611FA2">
      <w:r>
        <w:t>For Reference link is below :-</w:t>
      </w:r>
    </w:p>
    <w:p w14:paraId="7E24CA79" w14:textId="77777777" w:rsidR="00611FA2" w:rsidRDefault="00611FA2" w:rsidP="00611FA2"/>
    <w:p w14:paraId="00923221" w14:textId="7A43BF67" w:rsidR="00611FA2" w:rsidRPr="00F91E01" w:rsidRDefault="00611FA2" w:rsidP="00611FA2">
      <w:r w:rsidRPr="00611FA2">
        <w:rPr>
          <w:highlight w:val="yellow"/>
        </w:rPr>
        <w:t>https://adamtheautomator.com/azure-runbook/</w:t>
      </w:r>
    </w:p>
    <w:sectPr w:rsidR="00611FA2" w:rsidRPr="00F9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A8"/>
    <w:rsid w:val="000326A8"/>
    <w:rsid w:val="0005371F"/>
    <w:rsid w:val="00337383"/>
    <w:rsid w:val="004B4029"/>
    <w:rsid w:val="005E2CA5"/>
    <w:rsid w:val="00611FA2"/>
    <w:rsid w:val="00DB33DF"/>
    <w:rsid w:val="00F91E01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7234"/>
  <w15:chartTrackingRefBased/>
  <w15:docId w15:val="{3F6A1A55-A74C-40AA-A430-9AD97B69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1E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E0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1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316">
          <w:marLeft w:val="0"/>
          <w:marRight w:val="0"/>
          <w:marTop w:val="0"/>
          <w:marBottom w:val="24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790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34" Type="http://schemas.openxmlformats.org/officeDocument/2006/relationships/image" Target="media/image19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customXml" Target="ink/ink6.xml"/><Relationship Id="rId33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customXml" Target="ink/ink5.xml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customXml" Target="ink/ink2.xml"/><Relationship Id="rId23" Type="http://schemas.openxmlformats.org/officeDocument/2006/relationships/customXml" Target="ink/ink4.xml"/><Relationship Id="rId28" Type="http://schemas.openxmlformats.org/officeDocument/2006/relationships/image" Target="media/image140.png"/><Relationship Id="rId36" Type="http://schemas.openxmlformats.org/officeDocument/2006/relationships/theme" Target="theme/theme1.xml"/><Relationship Id="rId10" Type="http://schemas.openxmlformats.org/officeDocument/2006/relationships/hyperlink" Target="https://portal.azure.com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hyperlink" Target="https://portal.azure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customXml" Target="ink/ink8.xml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27:33.4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24575,'4'0'0,"7"0"0,5 0 0,1 5 0,1 6 0,-1 5 0,0 5 0,2-1 0,-2 1 0,-4 1 0,-5 1 0,-2-2-8191</inkml:trace>
  <inkml:trace contextRef="#ctx0" brushRef="#br0" timeOffset="1515.23">272 27 24575,'5'0'0,"5"5"0,7 5 0,4 7 0,-1 4 0,0 4 0,2 2 0,-3-4-8191</inkml:trace>
  <inkml:trace contextRef="#ctx0" brushRef="#br0" timeOffset="2623.77">324 163 24575,'-4'0'0,"2"0"0,12 0 0,8 0 0,6-5 0,3-1 0,2 0 0,-4-3 0,-7-1-8191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27:26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4925 0 24575,'-64'28'0,"-85"25"0,64-24 0,7-5 0,-2-2 0,-1-4 0,-158 14 0,-249-22 0,-1443-12 0,984 4 0,912 0 0,0 2 0,0 2 0,1 1 0,-46 15 0,40-10 0,0-2 0,-68 8 0,82-16 0,1 1 0,0 1 0,0 2 0,0 0 0,-38 16 0,53-18 0,1 0 0,-1 1 0,1 0 0,0 1 0,1 0 0,-1 1 0,1-1 0,0 2 0,1-1 0,0 1 0,0 0 0,0 0 0,1 1 0,1 0 0,-1 0 0,-4 12 0,-2 16 0,1 1 0,2 1 0,2-1 0,1 1 0,2 1 0,2-1 0,1 1 0,7 54 0,-4-75 0,0 0 0,2 1 0,0-1 0,1 0 0,14 33 0,-14-43 0,0 1 0,0-1 0,1 0 0,0 0 0,1-1 0,0 0 0,0 0 0,1 0 0,-1-1 0,2 0 0,-1-1 0,11 7 0,0-4 0,-1 0 0,1 0 0,1-2 0,0-1 0,0 0 0,0-2 0,0 0 0,26 1 0,26-1 0,76-7 0,-26-1 0,692 4 0,-796 1 0,0 2 0,0 0 0,0 0 0,0 2 0,0 0 0,29 14 0,-24-10 0,-1 0 0,1-2 0,28 5 0,59 4 0,181 2 0,2264-20 0,-2304 16 0,8-1 0,76 14 0,-57-2 0,771-20 0,-559-8 0,-183-6 0,-245 3 0,0-3 0,112-31 0,-86 18 0,1 4 0,1 3 0,0 5 0,1 3 0,99 6 0,403-13 0,244 0 0,-523 17 0,-225-2 0,-18 0 0,0-2 0,114-16 0,-155 12 0,0 3 0,34 0 0,-37 2 0,1-1 0,39-7 0,-63 8 0,0-1 0,0 0 0,0-1 0,0 1 0,-1-1 0,1 0 0,0 1 0,-1-2 0,1 1 0,-1 0 0,0-1 0,0 1 0,0-1 0,0 0 0,0 0 0,0 0 0,3-7 0,-3 4 0,0-1 0,0 1 0,-1-1 0,0 0 0,0 0 0,0 1 0,-1-1 0,0 0 0,-1-12 0,-1-7 0,-1 1 0,-1 0 0,-2 0 0,-13-43 0,-15-20 0,-4-13 0,24 50 0,-2 2 0,-3 0 0,-1 1 0,-45-78 0,52 107 0,-1 1 0,0 0 0,-2 1 0,0 0 0,-1 2 0,-1-1 0,0 2 0,-1 0 0,0 2 0,-1 0 0,-1 0 0,0 2 0,0 1 0,-1 0 0,0 1 0,0 2 0,-1 0 0,0 1 0,0 1 0,-29-1 0,-147-7 0,-14 0 0,-1589 13 0,1658 11 0,29 0 0,-659-7 0,421-8 0,-801 3 0,965-14 0,-8 1 0,153 14 0,0-1 0,0-2 0,0-2 0,1-2 0,-68-18 0,91 18 28,-9-4-307,0 2 1,-1 0-1,-1 2 1,-44-3-1,41 8-6547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27:41.2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32:55.6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32:59.6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32:58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32:50.8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32:48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24575,'-5'4'0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06T07:32:38.9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5127 356 24575,'-52'0'0,"-344"16"0,250-4 0,-196-10 0,152-5 0,-90 4 0,-313-3 0,233-39 0,251 24 0,-184-7 0,28 24 0,-247 3 0,509-3 0,-20-1 0,0 2 0,0 0 0,0 1 0,1 1 0,-1 2 0,1 0 0,0 1 0,-39 17 0,27-7 0,0-2 0,-2 0 0,1-3 0,-1-1 0,-1-1 0,-38 3 0,-7-7 0,-98-5 0,76-2 0,101 2 0,0 0 0,0 0 0,1 0 0,-1 0 0,0-1 0,1 1 0,-1-1 0,0 0 0,1 0 0,-1 0 0,1 0 0,-1 0 0,1-1 0,0 1 0,-1-1 0,1 1 0,0-1 0,0 0 0,-3-2 0,5 3 0,0 0 0,-1 0 0,1 1 0,-1-1 0,1 0 0,0 0 0,0 0 0,0 0 0,-1 0 0,1 1 0,0-1 0,0 0 0,0 0 0,0 0 0,0 0 0,1 0 0,-1 0 0,0 0 0,0 1 0,0-1 0,1 0 0,0-1 0,0-1 0,1 1 0,0 0 0,-1 0 0,1 0 0,0 0 0,0 0 0,0 1 0,0-1 0,1 1 0,-1-1 0,3-1 0,25-11 0,-23 12 0,0-1 0,-1 0 0,1 0 0,-1-1 0,0 0 0,0 0 0,0 0 0,0-1 0,-1 0 0,10-10 0,-15 15 0,0-1 0,1 0 0,-1 1 0,0-1 0,0 0 0,0 1 0,1-1 0,-1 1 0,0-1 0,0 0 0,0 1 0,0-1 0,0 0 0,0 1 0,0-1 0,-1 0 0,1 1 0,0-1 0,0 0 0,0 1 0,-1-1 0,1 1 0,0-1 0,-1 1 0,1-1 0,0 0 0,-1 1 0,1-1 0,-1 1 0,1 0 0,-1-1 0,1 1 0,-1-1 0,1 1 0,-1 0 0,1-1 0,-1 1 0,1 0 0,-1 0 0,0-1 0,1 1 0,-1 0 0,0 0 0,1 0 0,-2 0 0,-31-7 0,31 6 0,-71-5 0,1 4 0,-115 9 0,245-1 0,-21 0 0,61 4 0,362 25 0,-696-37 0,263 2 0,-17 1 0,1 0 0,-1-1 0,0-1 0,0 0 0,19-4 0,-29 5 0,-1 0 0,1 0 0,0 0 0,0 0 0,0 0 0,0 0 0,0-1 0,-1 1 0,1 0 0,0 0 0,0 0 0,0 0 0,0 0 0,0 0 0,0 0 0,0-1 0,0 1 0,-1 0 0,1 0 0,0 0 0,0 0 0,0 0 0,0-1 0,0 1 0,0 0 0,0 0 0,0 0 0,0 0 0,0-1 0,0 1 0,0 0 0,0 0 0,0 0 0,0 0 0,0 0 0,0-1 0,0 1 0,0 0 0,0 0 0,0 0 0,0 0 0,1 0 0,-1-1 0,0 1 0,0 0 0,0 0 0,0 0 0,0 0 0,0 0 0,0 0 0,1-1 0,-1 1 0,0 0 0,0 0 0,-21-4 0,-324-8 0,251 12 0,63 0 0,10-1 0,0 1 0,0 1 0,0 1 0,-35 7 0,56-9 0,1 0 0,-1 0 0,0 0 0,0 0 0,0 1 0,0-1 0,0 0 0,0 0 0,0 0 0,0 0 0,0 0 0,0 0 0,0 1 0,0-1 0,0 0 0,0 0 0,0 0 0,0 0 0,0 0 0,0 0 0,0 1 0,0-1 0,0 0 0,0 0 0,0 0 0,0 0 0,0 0 0,0 0 0,0 1 0,0-1 0,0 0 0,0 0 0,0 0 0,0 0 0,0 0 0,-1 0 0,1 0 0,0 1 0,0-1 0,0 0 0,0 0 0,0 0 0,0 0 0,0 0 0,0 0 0,-1 0 0,1 0 0,0 0 0,0 0 0,0 0 0,0 0 0,0 0 0,-1 0 0,1 0 0,0 0 0,0 0 0,0 0 0,0 0 0,0 0 0,0 0 0,-1 0 0,1 0 0,0 0 0,17 4 0,27 1 0,170-4 0,42 2 0,-253-3 0,-1 0 0,1 0 0,0 1 0,-1-1 0,1 1 0,0 0 0,-1 0 0,1 0 0,-1 0 0,5 2 0,-6-2 0,-1-1 0,1 1 0,-1-1 0,1 1 0,-1-1 0,1 1 0,-1-1 0,1 1 0,-1 0 0,0-1 0,1 1 0,-1 0 0,0-1 0,0 1 0,1 0 0,-1-1 0,0 1 0,0 0 0,0 0 0,0-1 0,0 1 0,0 0 0,0-1 0,0 1 0,0 0 0,0 0 0,-2 2 0,1 0 0,-1 0 0,0 0 0,0 0 0,0-1 0,0 1 0,0-1 0,0 1 0,-1-1 0,1 0 0,-1 0 0,1 0 0,-1 0 0,0-1 0,-3 3 0,-8 1 0,1-1 0,-1 0 0,0-1 0,0 0 0,0-1 0,0-1 0,0 0 0,0-1 0,0 0 0,-1-1 0,-14-4 0,-33 1 0,41 5 0,-6-3 0,28-5 0,13-7 0,2 2 0,0-1 0,-1-1 0,0-1 0,11-16 0,-21 25 0,0 0 0,-1-1 0,0 1 0,0-1 0,-1 0 0,0 0 0,0-1 0,-1 1 0,0-1 0,0 1 0,0-1 0,-1 1 0,0-15 0,-1 20 0,0 0 0,-1 0 0,1-1 0,-1 1 0,0 0 0,1 0 0,-1 0 0,0 0 0,0 0 0,0 0 0,-1 0 0,1 0 0,0 0 0,-1 0 0,1 1 0,-1-1 0,0 1 0,1-1 0,-1 1 0,0-1 0,0 1 0,0 0 0,0 0 0,0 0 0,0 0 0,0 0 0,-1 1 0,1-1 0,0 1 0,0-1 0,0 1 0,-1 0 0,1 0 0,0 0 0,-1 0 0,1 0 0,0 0 0,0 1 0,-1-1 0,1 1 0,0-1 0,0 1 0,0 0 0,-3 1 0,5-2 0,-1 0 0,1 0 0,-1 0 0,0 1 0,1-1 0,-1 0 0,1 0 0,-1 0 0,1 0 0,-1 1 0,1-1 0,-1 0 0,1 0 0,-1 1 0,1-1 0,-1 1 0,1-1 0,-1 0 0,1 1 0,-1-1 0,1 1 0,0-1 0,-1 1 0,1-1 0,0 1 0,0-1 0,-1 1 0,1-1 0,0 1 0,0-1 0,0 1 0,0 0 0,-1-1 0,1 1 0,0-1 0,0 1 0,0-1 0,0 1 0,0 0 0,1-1 0,-1 1 0,0-1 0,0 1 0,0 0 0,0-1 0,1 1 0,-1-1 0,0 1 0,0-1 0,1 1 0,-1-1 0,1 1 0,-1-1 0,0 0 0,1 1 0,-1-1 0,1 1 0,-1-1 0,1 0 0,-1 1 0,1-1 0,-1 0 0,1 0 0,-1 1 0,1-1 0,-1 0 0,2 0 0,44 21 0,29 0 0,0-4 0,0-2 0,119 6 0,233-12 0,-393-6 0,-34-3 0,1 0 0,-1 0 0,0 0 0,0 0 0,0 0 0,0 0 0,0 0 0,1 0 0,-1 0 0,0 0 0,0 0 0,0 0 0,0 1 0,0-1 0,1 0 0,-1 0 0,0 0 0,0 0 0,0 0 0,0 0 0,0 1 0,0-1 0,0 0 0,1 0 0,-1 0 0,0 0 0,0 1 0,0-1 0,0 0 0,0 0 0,0 0 0,0 0 0,0 1 0,0-1 0,0 0 0,0 0 0,0 0 0,0 0 0,0 1 0,0-1 0,0 0 0,0 0 0,0 0 0,0 0 0,-1 0 0,1 1 0,0-1 0,0 0 0,0 0 0,0 0 0,0 0 0,0 0 0,0 1 0,-1-1 0,1 0 0,0 0 0,0 0 0,0 0 0,0 0 0,0 0 0,-1 0 0,1 0 0,0 0 0,0 0 0,0 1 0,-8 2 0,0 1 0,0-1 0,-1 0 0,-14 3 0,-363 56 0,145-30 0,202-26 0,-61 14 0,95-16 0,15-1 0,52 1 0,0-3 0,84-8 0,-60 2 0,848-98 0,-931 103 0,177-33 0,-157 23 0,-23 10 0,0-1 0,-1 1 0,1-1 0,0 1 0,-1-1 0,1 1 0,-1-1 0,1 1 0,-1-1 0,1 1 0,-1 0 0,1-1 0,-1 1 0,1 0 0,-1-1 0,1 1 0,-1 0 0,0 0 0,1 0 0,-1-1 0,0 1 0,1 0 0,-1 0 0,1 0 0,-1 0 0,0 0 0,1 0 0,-1 0 0,0 0 0,1 0 0,-2 1 0,-33-3 0,1 1 0,-1 2 0,1 1 0,-50 9 0,-135 38 0,160-31 0,49-9 0,20-2 0,31 0 0,534 4 0,-352-15 0,1515 3-626,-1704-1 717,0-2-1,0-1 1,-1-1-1,64-21 1,22-6 82,64 0-173,-160 25 0,-23 8 0,0 0 0,0 0 0,0 0 0,0-1 0,1 1 0,-1 0 0,0 0 0,0 0 0,0 0 0,0 0 0,0 0 0,0-1 0,0 1 0,0 0 0,0 0 0,0 0 0,0 0 0,0 0 0,0-1 0,0 1 0,1 0 0,-1 0 0,0 0 0,-1 0 0,1-1 0,0 1 0,0 0 0,0 0 0,0 0 0,0 0 0,0 0 0,0-1 0,0 1 0,0 0 0,0 0 0,0 0 0,0 0 0,0 0 0,0 0 0,-1-1 0,1 1 0,0 0 0,0 0 0,0 0 0,0 0 0,0 0 0,0 0 0,-1 0 0,1 0 0,0 0 0,0 0 0,0 0 0,0-1 0,0 1 0,-1 0 0,1 0 0,0 0 0,-44-6 0,-87 9 0,-203 32 0,182-15 0,-387 28-439,-688-24 0,1003-30 439,-273-43 0,393 25 0,102 24 0,0 0 0,0-1 0,-1 0 0,1 0 0,0 1 0,0-1 0,0 0 0,0-1 0,0 1 0,0 0 0,0 0 0,1-1 0,-1 1 0,0-1 0,1 0 0,-2-2 0,3 3 0,0 0 0,1 0 0,-1 0 0,1-1 0,-1 1 0,1 0 0,-1 0 0,1 0 0,0 0 0,0 0 0,-1 0 0,1 1 0,0-1 0,0 0 0,0 0 0,0 1 0,0-1 0,0 0 0,0 1 0,0-1 0,0 1 0,1-1 0,-1 1 0,0 0 0,0-1 0,0 1 0,0 0 0,2 0 0,27-8 17,-1 1-1,1 2 1,0 1-1,43 0 1,-46 2 47,1029-14-285,-769 18 156,1022 0 65,-1261-2 0,11 1 0,0-3 0,104-16 0,-142 10 0,-21 8 0,0 0 0,0-1 0,0 1 0,0 0 0,0 0 0,1-1 0,-1 1 0,0 0 0,0 0 0,0-1 0,0 1 0,0 0 0,0 0 0,0-1 0,0 1 0,0 0 0,0 0 0,0-1 0,-1 1 0,1 0 0,0 0 0,0 0 0,0-1 0,0 1 0,0 0 0,0 0 0,0-1 0,-1 1 0,1 0 0,0 0 0,0 0 0,0 0 0,0-1 0,-1 1 0,1 0 0,0 0 0,0 0 0,-1 0 0,1 0 0,0 0 0,0 0 0,0-1 0,-1 1 0,1 0 0,0 0 0,0 0 0,-1 0 0,-13-4 0,0 1 0,1 0 0,-29-3 0,-791-23-628,651 29 444,-968 1-347,-510-5-1373,1256-8 1703,354 6 287,50 6-82,0 0-1,0 0 1,1 0 0,-1 0 0,0 0-1,0 0 1,0 0 0,1 0 0,-1 0-1,0 0 1,0 0 0,0 0 0,1 0-1,-1 0 1,0 0 0,0-1 0,0 1 0,0 0-1,1 0 1,-1 0 0,0 0 0,0 0-1,0 0 1,0-1 0,0 1 0,1 0-1,-1 0 1,0 0 0,0 0 0,0-1-1,0 1 1,0 0 0,0 0 0,0 0-1,0-1 1,0 1 0,0 0 0,0 0-1,0 0 1,0-1 0,0 1 0,0 0 0,0 0-1,0 0 1,0-1 0,0 1 0,0 0-1,0 0 1,0 0 0,0-1 0,0 1-1,0 0 1,0 0 0,0 0 0,-1 0-1,1-1 1,0 1 0,0 0 0,0 0-1,0 0 1,0 0 0,-1 0 0,1-1-1,0 1 1,77-16 873,364-29 1428,-145 19-1352,-240 18-953,-49 6 0,-15-1 0,-24 0 0,-123-1 0,-194 18 0,333-12 0,0 1 0,1 0 0,0 1 0,-22 9 0,34-12 0,1 0 0,0 0 0,-1 0 0,1 0 0,0 1 0,0-1 0,0 1 0,0 0 0,0-1 0,0 1 0,0 0 0,0 0 0,1 0 0,-3 5 0,3-5 0,1-1 0,0 1 0,0 0 0,0 0 0,0-1 0,0 1 0,0 0 0,0 0 0,0-1 0,1 1 0,-1 0 0,1-1 0,-1 1 0,1-1 0,0 1 0,0 0 0,-1-1 0,1 0 0,0 1 0,0-1 0,1 1 0,-1-1 0,0 0 0,0 0 0,3 2 0,6 5 0,0-1 0,0 0 0,1 0 0,0-1 0,1 0 0,-1-1 0,1-1 0,0 0 0,0 0 0,13 2 0,23 3 0,56 3 0,-78-11 0,3 0 0,-26 1 0,-13-1 0,-52 7 0,1 3 0,0 2 0,1 3 0,1 2 0,-100 46 0,156-63 0,0 1 0,0-1 0,0 1 0,0 0 0,1-1 0,-1 1 0,0 0 0,1 1 0,-1-1 0,-2 4 0,5-6 0,0 1 0,0-1 0,-1 1 0,1-1 0,0 1 0,0-1 0,0 1 0,0-1 0,0 0 0,0 1 0,0-1 0,0 1 0,0-1 0,0 1 0,1-1 0,-1 1 0,0-1 0,0 1 0,0-1 0,0 0 0,1 1 0,-1-1 0,0 1 0,1-1 0,-1 0 0,0 1 0,1-1 0,-1 0 0,0 1 0,1-1 0,-1 0 0,0 0 0,1 1 0,-1-1 0,1 0 0,-1 0 0,1 0 0,-1 0 0,0 1 0,2-1 0,9 3 0,1 0 0,1-1 0,-1 0 0,21 0 0,535-3 0,-566 1 0,145-17 0,-131 14 0,0-1 0,0 0 0,0-1 0,0-1 0,-1-1 0,24-13 0,-37 19 0,0 0 0,0 0 0,1-1 0,-1 1 0,0-1 0,-1 1 0,1-1 0,0 0 0,0 0 0,-1 1 0,1-1 0,-1-1 0,1 1 0,-1 0 0,0 0 0,0 0 0,2-5 0,-4 6 0,1 0 0,0-1 0,0 1 0,0 0 0,-1 0 0,1 0 0,-1-1 0,1 1 0,-1 0 0,1 0 0,-1 0 0,0 0 0,1 0 0,-1 0 0,0 0 0,0 0 0,0 0 0,0 0 0,0 0 0,0 1 0,0-1 0,0 0 0,0 1 0,-2-2 0,-7-2 0,0-1 0,-1 2 0,0-1 0,0 1 0,0 1 0,-13-2 0,-95-6 0,-214 10 0,264 6 0,-122 28 0,113-18 0,25-12 0,37-3 0,1 0 0,0 0 0,-21 5 0,34-5 0,-1-1 0,0 1 0,0 0 0,1 0 0,-1 0 0,1 0 0,-1 1 0,1-1 0,-1 1 0,1 0 0,0-1 0,0 1 0,0 0 0,0 0 0,0 0 0,0 1 0,1-1 0,-1 0 0,1 1 0,-1-1 0,1 1 0,0-1 0,-1 4 0,1-4 0,1 0 0,0 0 0,-1 0 0,1 0 0,0 0 0,0 1 0,0-1 0,0 0 0,1 0 0,-1 0 0,0 0 0,1 0 0,0 0 0,-1 0 0,1 0 0,0 0 0,0 0 0,0 0 0,3 3 0,-1-2 0,1 1 0,-1 0 0,1-1 0,0 0 0,0 1 0,0-2 0,1 1 0,4 2 0,8 3 0,0-2 0,0 0 0,0-1 0,19 3 0,35 4 0,0-3 0,1-3 0,0-3 0,135-13 0,-184 8 0,1-2 0,-1-1 0,42-14 0,-59 17 0,0 0 0,0-1 0,-1 1 0,1-2 0,0 1 0,-1 0 0,0-1 0,0 0 0,0-1 0,0 1 0,-1-1 0,0 1 0,1-1 0,-2-1 0,1 1 0,-1-1 0,0 1 0,4-9 0,-6 12 0,-1 0 0,1 0 0,0-1 0,-1 1 0,0 0 0,1-1 0,-1 1 0,0-1 0,0 1 0,0 0 0,-1-1 0,1 1 0,0 0 0,-1-1 0,0 1 0,1 0 0,-1 0 0,0-1 0,0 1 0,-3-4 0,1 3 0,1 0 0,-1 1 0,0-1 0,0 0 0,0 1 0,-1 0 0,1 0 0,-1 0 0,1 0 0,-1 0 0,-5-1 0,-3-1 0,0 1 0,-1 1 0,1 0 0,0 0 0,-1 2 0,1-1 0,-15 2 0,16 1 0,0 0 0,-1 1 0,1 0 0,0 0 0,1 1 0,-1 1 0,1 0 0,0 0 0,0 1 0,0 0 0,1 1 0,0 0 0,0 1 0,1 0 0,0 0 0,0 0 0,1 1 0,0 0 0,-8 14 0,14-21 0,0 0 0,-1 1 0,1-1 0,0 0 0,0 1 0,0-1 0,1 0 0,-1 1 0,1-1 0,-1 1 0,1-1 0,0 1 0,0 0 0,0-1 0,0 1 0,0-1 0,0 1 0,1-1 0,-1 1 0,1-1 0,0 1 0,0-1 0,0 0 0,0 1 0,0-1 0,0 0 0,1 0 0,-1 0 0,1 0 0,2 3 0,2-1 0,0 1 0,1-1 0,-1 0 0,1-1 0,0 1 0,0-1 0,1-1 0,-1 1 0,0-1 0,9 1 0,77 11 0,1-3 0,172-4 0,-184-6 0,967-5 0,-614 0 0,-368 3 0,-58-2 0,-17-1 0,-30-4 0,-378-27 0,-11 30 0,269 5 0,-690 1 0,825 0 0,16 0 0,-1-1 0,0 0 0,0 0 0,0 0 0,0-1 0,0 0 0,0-1 0,1 0 0,-13-4 0,17-1 0,14-2 0,13 0 0,0 1 0,1 2 0,0 0 0,0 2 0,29-2 0,-32 3 0,511-31 0,-285 24 0,-176 1 0,-72 9 0,-1-1 0,1 1 0,0 0 0,-1 0 0,1 0 0,0 0 0,0-1 0,-1 1 0,1 0 0,0 0 0,0-1 0,-1 1 0,1 0 0,0-1 0,0 1 0,0 0 0,0 0 0,-1-1 0,1 1 0,0 0 0,0-1 0,0 1 0,0 0 0,0-1 0,0 1 0,0 0 0,0-1 0,0 1 0,0 0 0,0-1 0,0 1 0,0-1 0,0 1 0,0 0 0,0 0 0,1-1 0,-1 1 0,0 0 0,0-1 0,0 1 0,0 0 0,1-1 0,-1 1 0,0 0 0,0 0 0,1-1 0,-1 1 0,0 0 0,0 0 0,1 0 0,-1-1 0,0 1 0,1 0 0,-1 0 0,0 0 0,1 0 0,-1 0 0,0 0 0,1 0 0,-24-8 0,0 2 0,0 1 0,-1 1 0,1 1 0,-45 1 0,14-1 0,-1180-21 0,1222 24 0,22 2 0,51 2 0,-40-2 0,205 15 0,126 17-404,118 7-1213,2544 86-2923,-2931-128 5352,-72-1-46,-47 1 20,-105-1 54,-1 6-1,1 6 0,0 7 1,-144 36-1,275-51-839,-2 0 0,1 1 0,-1 0 0,1 0 0,-1 1 0,1 1 0,0 0 0,1 0 0,-18 12 0,28-17 0,-1 1 0,1-1 0,0 0 0,-1 1 0,1-1 0,0 1 0,-1-1 0,1 0 0,0 1 0,-1-1 0,1 1 0,0-1 0,0 1 0,-1-1 0,1 1 0,0-1 0,0 1 0,0-1 0,0 1 0,0-1 0,0 1 0,0 0 0,0-1 0,0 1 0,0-1 0,0 1 0,0-1 0,0 1 0,0-1 0,1 1 0,-1-1 0,0 1 0,0-1 0,1 1 0,-1-1 0,0 1 0,0-1 0,1 0 0,-1 1 0,0-1 0,1 1 0,-1-1 0,1 0 0,-1 1 0,1-1 0,-1 0 0,1 0 0,0 1 0,10 4 0,1-1 0,0 0 0,0 0 0,0-1 0,1-1 0,-1 0 0,1-1 0,-1 0 0,21-1 0,8 1 0,906 6 0,-919-7 0,-1-2 0,1-1 0,0-1 0,35-10 0,-62 14 0,1-1 0,0 1 0,0-1 0,0 0 0,-1 1 0,1-1 0,0 0 0,-1 0 0,1-1 0,-1 1 0,1 0 0,-1 0 0,2-3 0,-2 3 0,-1 1 0,0-1 0,0 0 0,0 0 0,0 0 0,0 0 0,0 1 0,0-1 0,-1 0 0,1 0 0,0 0 0,0 1 0,0-1 0,-1 0 0,1 0 0,-1 0 0,1 1 0,0-1 0,-1 0 0,1 1 0,-1-1 0,0 0 0,1 1 0,-1-1 0,1 1 0,-1-1 0,0 1 0,1-1 0,-1 1 0,0 0 0,0-1 0,1 1 0,-2-1 0,-15-7 0,-1 0 0,0 0 0,0 2 0,0 0 0,-1 2 0,0 0 0,-32-3 0,40 5 0,-452-40-248,-10 32-254,352 9 373,-5-1 16,-270 1 41,15 25 81,331-14-9,50-10 0,0 0 0,0 0 0,0 0 0,1 0 0,-1 0 0,0 0 0,0 0 0,0 0 0,0 0 0,0 0 0,0 0 0,0 1 0,1-1 0,-1 0 0,0 0 0,0 0 0,0 0 0,0 0 0,0 0 0,0 0 0,0 1 0,0-1 0,0 0 0,0 0 0,0 0 0,0 0 0,0 0 0,0 1 0,0-1 0,0 0 0,0 0 0,0 0 0,0 0 0,0 0 0,0 0 0,0 1 0,0-1 0,0 0 0,0 0 0,0 0 0,0 0 0,0 0 0,-1 0 0,1 0 0,0 1 0,0-1 0,0 0 0,0 0 0,0 0 0,0 0 0,0 0 0,0 0 0,-1 0 0,1 0 0,0 0 0,0 0 0,0 0 0,0 0 0,0 0 0,-1 0 0,1 1 0,0-1 0,0 0 0,0 0 0,0 0 0,0 0 0,-1-1 0,32 7 0,412 10 0,-301-16 0,327-5-15,-345-2 110,215-40 1,-322 43 7,72-18 414,-85 20-502,0 1 0,-1 0 1,1-1-1,0 0 0,0 0 0,-1 0 1,1 0-1,-1 0 0,1-1 0,-1 1 1,0-1-1,0 0 0,-1 0 0,1 0 1,0-1-1,2-3 0,-5 5-15,0 0 0,1 0 0,-1 0 0,0 0 0,0 1 0,0-1 0,-1 0 0,1 0 0,0 0 0,-1 0 0,1 1 0,-1-1 0,1 0 0,-1 0 0,0 1 0,0-1 0,0 0 0,0 1 0,0-1 0,0 1 0,0 0 0,0-1 0,-1 1 0,1 0 0,-1-1 0,1 1 0,-1 0 0,1 0 0,-1 0 0,1 1 0,-4-2 0,-9-6 0,1 2 0,-30-10 0,-11 0 0,-1 2 0,-91-11 0,-122 4 0,228 19 0,-1197-17-2507,988 20 2016,-1666 5 112,1849-5 379,138-1 0,136 0 0,135 1-181,548-4-172,-6-37 735,-517 1 1390,-309 28-1772,-59 11 0,0 0 0,0 0 0,1 0 0,-1 1 0,0-1 0,0 0 0,1 0 0,-1 0 0,0 0 0,0-1 0,1 1 0,-1 0 0,0 0 0,0 0 0,1 0 0,-1 0 0,0 0 0,0 0 0,0 0 0,1 0 0,-1-1 0,0 1 0,0 0 0,0 0 0,1 0 0,-1 0 0,0-1 0,0 1 0,0 0 0,0 0 0,0 0 0,1-1 0,-1 1 0,0 0 0,0 0 0,0 0 0,0-1 0,0 1 0,0 0 0,0 0 0,0-1 0,0 1 0,0 0 0,0 0 0,0-1 0,-28-5 0,-419-4-3,287 11 149,-54-2 293,-339 7-151,528-4-274,-1 0-1,1 2 1,-26 6 0,25 4-2,26-14-12,-1 0 0,1 1 0,0-1 0,0 1 0,-1-1 0,1 0 0,0 1 0,0-1 0,0 1 0,0-1 0,-1 0 0,1 1 0,0-1 0,0 1 0,0-1 0,0 1 0,0-1 0,0 1 0,0-1 1,0 0-1,0 1 0,1-1 0,-1 1 0,0-1 0,0 1 0,0-1 0,0 0 0,1 1 0,-1-1 0,0 1 0,0-1 0,1 0 0,-1 1 0,0-1 0,1 0 0,-1 1 0,1-1 0,8 6 0,0-1 0,0-1 0,0 1 0,1-2 0,0 1 0,0-1 0,12 2 0,140 32-4,179 17-1,179-8-668,-302-35 932,258-19 0,-470 8-237,20-1-4,-1-1 0,0-1 0,0-1 0,0-1 0,37-14 0,-60 19-19,0-1 0,0 0 0,-1 1 0,1-1 0,0 0 0,-1 0 0,1 0 0,0-1 0,-1 1 0,0 0 0,1-1 0,-1 1 0,0 0 0,1-1 0,-1 0 0,1-2 0,-1 3 0,-1 0 0,0 0 0,0 0 1,0 0-1,0 0 0,0 0 0,0 0 0,0 0 1,-1 0-1,1 0 0,0 0 0,0 0 1,-1 0-1,1 0 0,-1 0 0,1 0 1,-1 0-1,1 0 0,-1 0 0,1 1 0,-1-1 1,-1-1-1,-4-3 23,0 0 0,0 1 1,0-1-1,-1 2 0,1-1 0,-1 0 0,-10-2 1,-26-10 82,-2 3 1,1 2 0,-60-8-1,-146-4 173,198 20-268,-1523-27-1356,1306 31 1262,192 0 84,-586 13 0,582-7 0,60-1 0,47-3 0,512-9 1213,-362-1-996,-48 3-217,75-2 0,204-33 0,-400 38 0,5 0 0,0-1 0,-1 0 0,1 0 0,-1-1 0,1-1 0,-1 0 0,0-1 0,-1 1 0,16-11 0,-25 15 0,-1-1 0,1 1 0,-1 0 0,1 0 0,-1-1 0,1 1 0,-1-1 0,0 1 0,1-1 0,-1 1 0,1 0 0,-1-1 0,0 0 0,1 1 0,-1-1 0,0 1 0,0-1 0,0 1 0,1-1 0,-1 1 0,0-1 0,0 0 0,0 1 0,0-1 0,0 1 0,0-1 0,0 0 0,0 1 0,0-1 0,0 1 0,0-1 0,-1 1 0,1-1 0,0 0 0,0 1 0,0-1 0,-1 1 0,1-1 0,0 1 0,-1-1 0,1 1 0,0-1 0,-1 1 0,1 0 0,-1-1 0,0 0 0,-28-11 0,-8 4 0,1 1 0,-1 3 0,-70-1 0,-116 17 0,47 14 0,-257 70 0,353-76 0,31-9 0,0-2 0,0-2 0,0-3 0,-94-3 0,53-9 0,-152-33 0,207 33 0,-34-7 0,-126-12 0,150 31 0,44-4 0,1 0 0,-1 1 0,0-1 0,1 0 0,-1 0 0,1 0 0,-1 1 0,1-1 0,-1 0 0,1 1 0,0-1 0,-1 0 0,1 1 0,-1-1 0,1 1 0,0-1 0,-1 1 0,1-1 0,0 1 0,-1-1 0,1 1 0,0-1 0,0 1 0,-1 0 0,1 0 0,1 1 0,-1-1 0,0 0 0,1 0 0,-1 0 0,1 0 0,-1 0 0,1 0 0,0 0 0,-1 0 0,1 0 0,0 0 0,0 0 0,-1 0 0,1-1 0,0 1 0,2 1 0,4 3 0,0-1 0,0 1 0,0-1 0,1-1 0,-1 1 0,1-1 0,0-1 0,0 1 0,14 1 0,84 7 0,-64-9 0,644 21 0,-437-20 0,-595-4 0,344 1 0,-75 7 0,73-6 0,-1-1 0,0 1 0,0 1 0,1-1 0,-1 1 0,1 0 0,-1 0 0,1 0 0,0 1 0,0-1 0,0 1 0,0 0 0,-3 3 0,6-5 0,1-1 0,0 0 0,-1 1 0,1-1 0,0 1 0,-1-1 0,1 0 0,0 1 0,-1-1 0,1 1 0,0-1 0,0 1 0,0-1 0,-1 1 0,1-1 0,0 1 0,0-1 0,0 1 0,0-1 0,0 1 0,0-1 0,0 1 0,0-1 0,0 1 0,0-1 0,0 1 0,0-1 0,1 1 0,-1-1 0,0 1 0,0-1 0,1 1 0,16 8 0,24-5 0,-29-6 0,1 0 0,-1-1 0,21-7 0,-28 9 0,-1-1 0,0 0 0,0 1 0,0-1 0,0-1 0,-1 1 0,1-1 0,-1 1 0,1-1 0,-1 0 0,0 0 0,0-1 0,5-5 0,-8 8 0,0 0 0,0 0 0,0 0 0,0 0 0,0 0 0,0 1 0,0-1 0,0 0 0,0 0 0,0 0 0,0 0 0,0 1 0,-1-1 0,1 0 0,0 0 0,-1 0 0,1 1 0,-1-1 0,1 0 0,-1 0 0,1 1 0,-1-1 0,1 0 0,-1 1 0,1-1 0,-1 1 0,0-1 0,0 1 0,1-1 0,-1 1 0,0-1 0,0 1 0,1 0 0,-1-1 0,0 1 0,0 0 0,0 0 0,0 0 0,1 0 0,-1-1 0,-1 1 0,-40-8 0,40 8 0,-19-2 0,0 1 0,0 0 0,0 2 0,-34 4 0,49-4 0,0 0 0,-1 0 0,1 1 0,0 0 0,0 0 0,0 0 0,0 1 0,1-1 0,-1 2 0,0-1 0,1 0 0,0 1 0,0 0 0,0 1 0,1-1 0,-1 1 0,1-1 0,0 1 0,-6 10 0,9-14 0,1 0 0,-1 1 0,0-1 0,1 0 0,-1 0 0,1 0 0,0 1 0,-1-1 0,1 0 0,0 0 0,0 1 0,-1-1 0,1 0 0,0 1 0,0-1 0,1 0 0,-1 1 0,0-1 0,0 0 0,1 0 0,-1 1 0,0-1 0,1 0 0,-1 0 0,1 0 0,1 2 0,0-1 0,0-1 0,-1 0 0,1 1 0,0-1 0,0 0 0,1 0 0,-1-1 0,0 1 0,0 0 0,0-1 0,0 1 0,1-1 0,-1 0 0,3 0 0,12 0 0,1-1 0,-1 0 0,21-6 0,-31 6 0,-4 1 0,340-50 0,-291 46 0,1 2 0,0 2 0,-1 3 0,81 14 0,-73-4 0,85 30 0,-123-35 0,0 1 0,-1 1 0,1 1 0,-2 1 0,0 0 0,36 32 0,-29-22 0,36 25 0,-47-36 0,-16-11 0,0 0 0,0 0 0,0 0 0,0 0 0,0 0 0,0 0 0,1 0 0,-1 0 0,0 0 0,0 0 0,0 0 0,0 1 0,0-1 0,0 0 0,0 0 0,0 0 0,1 0 0,-1 0 0,0 0 0,0 0 0,0 0 0,0 1 0,0-1 0,0 0 0,0 0 0,0 0 0,0 0 0,0 0 0,0 0 0,0 1 0,0-1 0,0 0 0,0 0 0,0 0 0,0 0 0,0 0 0,0 1 0,0-1 0,0 0 0,0 0 0,0 0 0,0 0 0,0 0 0,0 0 0,0 0 0,0 1 0,-1-1 0,1 0 0,0 0 0,0 0 0,0 0 0,0 0 0,0 0 0,0 0 0,0 0 0,0 0 0,-1 0 0,1 1 0,0-1 0,0 0 0,0 0 0,0 0 0,0 0 0,-16 3 0,-21-2 0,-32-4 0,-38 0 0,96 3 0,-1 1 0,1 0 0,0 1 0,-1 0 0,1 1 0,-15 5 0,20-1 0,15-1 0,28 2 0,51 0 0,0-3 0,1-5 0,-1-3 0,0-5 0,0-3 0,-1-4 0,161-49 0,-246 63 0,20-5 0,-1-1 0,0-1 0,-1-1 0,1 0 0,35-25 0,-55 34 0,0-1 0,0 1 0,0 0 0,-1-1 0,1 1 0,0-1 0,-1 1 0,1-1 0,0 1 0,-1-1 0,1 0 0,-1 1 0,1-1 0,0 0 0,-1 1 0,0-1 0,1 0 0,-1 0 0,1 1 0,-1-1 0,0 0 0,0 0 0,0 0 0,1 0 0,-1 0 0,0 1 0,0-1 0,0 0 0,0 0 0,0 0 0,0 0 0,-1 0 0,1 1 0,0-1 0,0 0 0,0 0 0,-1 0 0,1 1 0,-1-1 0,1 0 0,0 0 0,-1 1 0,-1-2 0,-1-1 0,-1 1 0,0 0 0,0 0 0,0 0 0,0 1 0,0-1 0,0 1 0,-6-1 0,-54-8 0,0 3 0,0 2 0,-73 5 0,57 0 0,-344 2 0,395-1 0,25 0 0,6-1 0,48 1 0,2506 3-3195,-1352-6 2448,-1369 1 1155,-768 25 3126,905-22-3534,0 1 0,0 1 0,-36 12 0,48-9 0,15-2 0,26-1 0,20-4 0,0-2 0,0-2 0,0-2 0,54-14 0,-97 20 0,1-1 0,0 1 0,-1-1 0,1 1 0,-1-1 0,0 0 0,1 0 0,-1 0 0,0-1 0,0 1 0,1 0 0,-1-1 0,0 1 0,0-1 0,-1 0 0,1 0 0,0 0 0,0 0 0,-1 0 0,0 0 0,1 0 0,0-3 0,-2 4 0,0 0 0,0 0 0,0 0 0,0 0 0,0 0 0,-1 0 0,1 0 0,0 0 0,-1 0 0,1 0 0,-1 0 0,1 0 0,-1 0 0,1 1 0,-1-1 0,1 0 0,-1 0 0,0 0 0,0 1 0,-1-2 0,-35-18 0,4 8 0,-1 3 0,-1 1 0,-55-6 0,-111 1 0,123 10 0,-719-9 0,791 12 0,-17 0 0,1 0 0,0 2 0,-1 0 0,1 2 0,-37 10 0,35 0 0,24-13 0,0-1 0,-1 0 0,1 1 0,0-1 0,-1 1 0,1-1 0,0 1 0,0-1 0,-1 1 0,1-1 0,0 1 0,0-1 0,0 1 0,-1-1 0,1 1 0,0-1 0,0 1 0,0-1 0,0 1 0,0-1 0,0 1 0,0-1 0,0 1 0,1 0 0,-1-1 0,0 1 0,2 1 0,-1 0 0,1 0 0,0-1 0,0 1 0,0-1 0,0 1 0,0-1 0,0 0 0,1 1 0,-1-1 0,0 0 0,1-1 0,-1 1 0,1 0 0,-1-1 0,0 1 0,4-1 0,432 59 0,-274-41 0,628 69 0,-741-79 0,-51-8 0,0 0 0,0 0 0,0 0 0,0 1 0,0-1 0,0 0 0,0 0 0,0 0 0,0 0 0,0 0 0,0 0 0,0 0 0,0 0 0,-1 1 0,1-1 0,0 0 0,0 0 0,1 0 0,-1 0 0,0 0 0,0 0 0,0 0 0,0 0 0,0 0 0,0 1 0,0-1 0,0 0 0,0 0 0,0 0 0,0 0 0,0 0 0,0 0 0,0 0 0,0 0 0,0 0 0,0 0 0,0 0 0,0 1 0,1-1 0,-1 0 0,0 0 0,0 0 0,0 0 0,0 0 0,0 0 0,0 0 0,0 0 0,0 0 0,0 0 0,1 0 0,-1 0 0,0 0 0,-27 3 0,-332-1 0,200-6 0,-192 21 0,276-2 0,63-7 0,12-7 0,0-1 0,0 0 0,0 1 0,0-1 0,0 0 0,0 0 0,0 1 0,0-1 0,0 0 0,0 1 0,0-1 0,0 0 0,0 0 0,1 1 0,-1-1 0,0 0 0,0 0 0,0 1 0,0-1 0,1 0 0,-1 0 0,0 1 0,0-1 0,1 0 0,-1 0 0,0 0 0,0 0 0,1 1 0,-1-1 0,0 0 0,1 0 0,-1 0 0,0 0 0,0 0 0,1 0 0,14 4 0,-1-1 0,1 0 0,22 1 0,798 18-657,-627-22 425,-31 2 53,327-10 180,-491 7-1,-1 0 0,0 0 0,1-1 0,16-5 0,-28 7 0,-1-1 0,0 1 0,1 0 0,-1 0 0,0 0 0,1 0 0,-1-1 0,1 1 0,-1 0 0,0 0 0,1 0 0,-1-1 0,0 1 0,0 0 0,1-1 0,-1 1 0,0 0 0,0-1 0,1 1 0,-1 0 0,0-1 0,0 1 0,0 0 0,0-1 0,0 1 0,1-1 0,-1 1 0,0 0 0,0-1 0,0 0 0,-12-10 0,-9 3 0,-1 0 0,-1 2 0,1 0 0,-1 1 0,-39-2 0,48 5 0,-466-31 533,-7 32 1,486 1-534,-539 16 0,-138 0 0,1533-18 0,-822 2 0,-20 1 0,-1-1 0,0 0 0,1 0 0,-1-2 0,0 1 0,1-2 0,-1 1 0,19-8 0,-31 10 0,1-1 0,-1 1 0,1 0 0,-1-1 0,1 1 0,-1-1 0,0 1 0,1-1 0,-1 1 0,0 0 0,1-1 0,-1 1 0,0-1 0,1 0 0,-1 1 0,0-1 0,0 1 0,0-1 0,0 1 0,0-1 0,1 0 0,-1 1 0,0-1 0,0 1 0,0-1 0,0 1 0,-1-1 0,1 0 0,0 1 0,0-1 0,0 1 0,0-1 0,-1 1 0,1-1 0,0 1 0,0-1 0,-1 1 0,1-1 0,0 1 0,-1-1 0,1 1 0,-1-1 0,1 1 0,-1 0 0,1-1 0,0 1 0,-1 0 0,1-1 0,-1 1 0,-1-1 0,-6-5 0,0 1 0,-1 0 0,0 0 0,0 0 0,0 1 0,-19-5 0,-74-16 0,86 22 0,-131-23-146,-202-11-1,-164 21-425,441 15 494,-1211-3-1803,444 6 1520,804-2 335,-31 0 8,-118-14 0,155 6 31,21-1 183,10 8-157,0-1 1,0 0-1,0 0 1,0 1-1,0-1 0,0 1 1,0 0-1,1 0 1,-1 0-1,1 0 1,-1 0-1,0 0 1,1 0-1,0 1 0,3-1 1,100-19 674,0 4 1,123-1 0,-62 5-524,-108 7-127,-8 2-61,0-3 0,65-15-1,-117 21-2,1 0 0,0 0 0,0 0 0,0 0 0,0-1 0,0 1 0,0 0 0,0 0 0,0 0 0,0 0 0,0 0 0,0 0 0,0 0 0,0 0 0,0 0 0,0-1 0,0 1 0,0 0 0,0 0 0,0 0 0,0 0 0,0 0 0,0 0 0,0 0 0,0 0 0,0-1 0,0 1 0,0 0 0,0 0 0,0 0 0,0 0 0,0 0 0,0 0 0,0 0 0,0 0 0,0 0 0,0-1 0,0 1 0,0 0 0,1 0 0,-1 0 0,0 0 0,0 0 0,0 0 0,0 0 0,0 0 0,0 0 0,0 0 0,0 0 0,0 0 0,1 0 0,-19-4 0,-25 0 0,-118 5 0,167 0 0,22-1 0,-1 1 0,0 1 0,51 12 0,-59-9-1365,-1-2-5461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10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16</cp:revision>
  <dcterms:created xsi:type="dcterms:W3CDTF">2023-07-06T07:00:00Z</dcterms:created>
  <dcterms:modified xsi:type="dcterms:W3CDTF">2023-08-14T10:38:00Z</dcterms:modified>
</cp:coreProperties>
</file>