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63C0" w14:textId="08F7FD06" w:rsidR="00DB33DF" w:rsidRDefault="002108B1">
      <w:pPr>
        <w:pBdr>
          <w:bottom w:val="single" w:sz="12" w:space="1" w:color="auto"/>
        </w:pBdr>
      </w:pPr>
      <w:r>
        <w:t>Cp command details:</w:t>
      </w:r>
    </w:p>
    <w:p w14:paraId="4A4F17BE" w14:textId="77777777" w:rsidR="002108B1" w:rsidRDefault="002108B1"/>
    <w:p w14:paraId="0298B021" w14:textId="3A2C219E" w:rsidR="002108B1" w:rsidRDefault="002108B1" w:rsidP="002108B1">
      <w:pPr>
        <w:pStyle w:val="ListParagraph"/>
        <w:numPr>
          <w:ilvl w:val="0"/>
          <w:numId w:val="1"/>
        </w:numPr>
      </w:pPr>
      <w:r>
        <w:t>First we login terminal in local system (for example windows system )</w:t>
      </w:r>
    </w:p>
    <w:p w14:paraId="400990A1" w14:textId="076516E9" w:rsidR="002108B1" w:rsidRDefault="002108B1" w:rsidP="002108B1">
      <w:pPr>
        <w:pStyle w:val="ListParagraph"/>
        <w:numPr>
          <w:ilvl w:val="0"/>
          <w:numId w:val="1"/>
        </w:numPr>
      </w:pPr>
      <w:r>
        <w:t>Then we give remote machine details:</w:t>
      </w:r>
    </w:p>
    <w:p w14:paraId="664304DF" w14:textId="4DF3438F" w:rsidR="002108B1" w:rsidRDefault="002108B1" w:rsidP="002108B1">
      <w:pPr>
        <w:pStyle w:val="ListParagraph"/>
        <w:numPr>
          <w:ilvl w:val="0"/>
          <w:numId w:val="1"/>
        </w:numPr>
      </w:pPr>
      <w:r>
        <w:t>Sftp username@ip for remote system then it ask password</w:t>
      </w:r>
    </w:p>
    <w:p w14:paraId="553B0D17" w14:textId="0F767BDE" w:rsidR="002108B1" w:rsidRDefault="002108B1" w:rsidP="002108B1">
      <w:pPr>
        <w:pStyle w:val="ListParagraph"/>
        <w:numPr>
          <w:ilvl w:val="0"/>
          <w:numId w:val="1"/>
        </w:numPr>
      </w:pPr>
      <w:r>
        <w:t xml:space="preserve">Here we create a folder for destination files </w:t>
      </w:r>
      <w:r w:rsidR="007C789B">
        <w:t>copying.</w:t>
      </w:r>
      <w:r>
        <w:t xml:space="preserve"> </w:t>
      </w:r>
    </w:p>
    <w:p w14:paraId="3C37E208" w14:textId="31F9DDAA" w:rsidR="002108B1" w:rsidRDefault="002108B1" w:rsidP="002108B1">
      <w:pPr>
        <w:pStyle w:val="ListParagraph"/>
        <w:numPr>
          <w:ilvl w:val="0"/>
          <w:numId w:val="1"/>
        </w:numPr>
      </w:pPr>
      <w:r>
        <w:t>Mkdir temp</w:t>
      </w:r>
    </w:p>
    <w:p w14:paraId="3C63DD2D" w14:textId="242A076A" w:rsidR="002108B1" w:rsidRDefault="002108B1" w:rsidP="002108B1">
      <w:pPr>
        <w:pStyle w:val="ListParagraph"/>
        <w:numPr>
          <w:ilvl w:val="0"/>
          <w:numId w:val="1"/>
        </w:numPr>
      </w:pPr>
      <w:r>
        <w:t>Cd temp: sftp put</w:t>
      </w:r>
      <w:r w:rsidR="00FF58E2">
        <w:t xml:space="preserve"> -r </w:t>
      </w:r>
      <w:r>
        <w:t xml:space="preserve"> &lt;source file&gt;</w:t>
      </w:r>
      <w:r w:rsidR="00FF58E2">
        <w:t xml:space="preserve"> or folder full path </w:t>
      </w:r>
      <w:r>
        <w:t xml:space="preserve"> (here we are already destination folder cd used)</w:t>
      </w:r>
    </w:p>
    <w:p w14:paraId="0F3AF599" w14:textId="67D407F0" w:rsidR="002108B1" w:rsidRDefault="002108B1" w:rsidP="002108B1">
      <w:pPr>
        <w:pStyle w:val="ListParagraph"/>
        <w:numPr>
          <w:ilvl w:val="0"/>
          <w:numId w:val="1"/>
        </w:numPr>
      </w:pPr>
      <w:r>
        <w:t>Files copyeid</w:t>
      </w:r>
    </w:p>
    <w:p w14:paraId="041AD735" w14:textId="5E7252B4" w:rsidR="002108B1" w:rsidRDefault="002108B1" w:rsidP="002108B1">
      <w:pPr>
        <w:pStyle w:val="ListParagraph"/>
        <w:numPr>
          <w:ilvl w:val="0"/>
          <w:numId w:val="1"/>
        </w:numPr>
      </w:pPr>
      <w:r>
        <w:t>For check ls</w:t>
      </w:r>
    </w:p>
    <w:p w14:paraId="20D4FEEC" w14:textId="296D263D" w:rsidR="002108B1" w:rsidRDefault="00F60024" w:rsidP="00F60024">
      <w:r>
        <w:rPr>
          <w:noProof/>
        </w:rPr>
        <w:drawing>
          <wp:inline distT="0" distB="0" distL="0" distR="0" wp14:anchorId="5B60BD9D" wp14:editId="727B1586">
            <wp:extent cx="5943600" cy="1974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165" w14:textId="77777777" w:rsidR="00F64E4A" w:rsidRDefault="00F64E4A" w:rsidP="00F60024"/>
    <w:p w14:paraId="238F97A3" w14:textId="35119EFE" w:rsidR="00F64E4A" w:rsidRDefault="00F64E4A" w:rsidP="00F60024">
      <w:r>
        <w:t>Here from my local desktop to connect remote ubuntu system.</w:t>
      </w:r>
    </w:p>
    <w:p w14:paraId="177CD498" w14:textId="1C9B307E" w:rsidR="00F64E4A" w:rsidRDefault="00F64E4A" w:rsidP="00F60024">
      <w:r>
        <w:t>File name is zero.txt*</w:t>
      </w:r>
    </w:p>
    <w:sectPr w:rsidR="00F6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B517E"/>
    <w:multiLevelType w:val="hybridMultilevel"/>
    <w:tmpl w:val="58C01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1A"/>
    <w:rsid w:val="002108B1"/>
    <w:rsid w:val="007C789B"/>
    <w:rsid w:val="009C2C1A"/>
    <w:rsid w:val="00DB33DF"/>
    <w:rsid w:val="00F60024"/>
    <w:rsid w:val="00F64E4A"/>
    <w:rsid w:val="00FE4D18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45D2"/>
  <w15:chartTrackingRefBased/>
  <w15:docId w15:val="{5159B9CA-3107-4735-98E4-B71C6E0B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8</cp:revision>
  <dcterms:created xsi:type="dcterms:W3CDTF">2023-04-16T08:15:00Z</dcterms:created>
  <dcterms:modified xsi:type="dcterms:W3CDTF">2023-04-17T04:59:00Z</dcterms:modified>
</cp:coreProperties>
</file>