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3B7D" w14:textId="68D737A9" w:rsidR="00352B6A" w:rsidRDefault="00352B6A"/>
    <w:p w14:paraId="5A6CC516" w14:textId="70FF3686" w:rsidR="00352B6A" w:rsidRDefault="00352B6A">
      <w:r w:rsidRPr="00352B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DBABEB" wp14:editId="0555FA25">
                <wp:simplePos x="0" y="0"/>
                <wp:positionH relativeFrom="column">
                  <wp:posOffset>4352925</wp:posOffset>
                </wp:positionH>
                <wp:positionV relativeFrom="paragraph">
                  <wp:posOffset>4095750</wp:posOffset>
                </wp:positionV>
                <wp:extent cx="447675" cy="190500"/>
                <wp:effectExtent l="0" t="0" r="28575" b="19050"/>
                <wp:wrapNone/>
                <wp:docPr id="18632784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C0EF4" id="Oval 3" o:spid="_x0000_s1026" style="position:absolute;margin-left:342.75pt;margin-top:322.5pt;width:35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352B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38018" wp14:editId="09834E44">
                <wp:simplePos x="0" y="0"/>
                <wp:positionH relativeFrom="column">
                  <wp:posOffset>2447924</wp:posOffset>
                </wp:positionH>
                <wp:positionV relativeFrom="paragraph">
                  <wp:posOffset>2695575</wp:posOffset>
                </wp:positionV>
                <wp:extent cx="1038225" cy="190500"/>
                <wp:effectExtent l="0" t="0" r="28575" b="19050"/>
                <wp:wrapNone/>
                <wp:docPr id="19677860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E4409" id="Oval 3" o:spid="_x0000_s1026" style="position:absolute;margin-left:192.75pt;margin-top:212.25pt;width:81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" filled="f" strokecolor="red" strokeweight="1.5pt">
                <v:stroke joinstyle="miter"/>
              </v:oval>
            </w:pict>
          </mc:Fallback>
        </mc:AlternateContent>
      </w:r>
      <w:r w:rsidRPr="00352B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6486B" wp14:editId="3B3E45B3">
                <wp:simplePos x="0" y="0"/>
                <wp:positionH relativeFrom="column">
                  <wp:posOffset>5457825</wp:posOffset>
                </wp:positionH>
                <wp:positionV relativeFrom="paragraph">
                  <wp:posOffset>1352550</wp:posOffset>
                </wp:positionV>
                <wp:extent cx="447675" cy="190500"/>
                <wp:effectExtent l="0" t="0" r="28575" b="19050"/>
                <wp:wrapNone/>
                <wp:docPr id="158896020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B644D" id="Oval 3" o:spid="_x0000_s1026" style="position:absolute;margin-left:429.75pt;margin-top:106.5pt;width:35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" filled="f" strokecolor="red" strokeweight="1.5pt">
                <v:stroke joinstyle="miter"/>
              </v:oval>
            </w:pict>
          </mc:Fallback>
        </mc:AlternateContent>
      </w:r>
      <w:r w:rsidRPr="00352B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6BBCB" wp14:editId="6AE1091C">
                <wp:simplePos x="0" y="0"/>
                <wp:positionH relativeFrom="column">
                  <wp:posOffset>752475</wp:posOffset>
                </wp:positionH>
                <wp:positionV relativeFrom="paragraph">
                  <wp:posOffset>1685925</wp:posOffset>
                </wp:positionV>
                <wp:extent cx="447675" cy="190500"/>
                <wp:effectExtent l="0" t="0" r="28575" b="19050"/>
                <wp:wrapNone/>
                <wp:docPr id="21007048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0C9F51" id="Oval 3" o:spid="_x0000_s1026" style="position:absolute;margin-left:59.25pt;margin-top:132.75pt;width:35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6483E0B" wp14:editId="14863B92">
            <wp:extent cx="5943600" cy="4363085"/>
            <wp:effectExtent l="0" t="0" r="0" b="0"/>
            <wp:docPr id="4016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F3F1" w14:textId="77777777" w:rsidR="00352B6A" w:rsidRDefault="00352B6A"/>
    <w:p w14:paraId="319DD607" w14:textId="77777777" w:rsidR="00352B6A" w:rsidRDefault="00352B6A"/>
    <w:p w14:paraId="2311B201" w14:textId="77777777" w:rsidR="00352B6A" w:rsidRDefault="00352B6A"/>
    <w:p w14:paraId="3E9A6DFF" w14:textId="45D27452" w:rsidR="00352B6A" w:rsidRDefault="00352B6A">
      <w:r>
        <w:t xml:space="preserve">1.Click the basic here we need to enter DB user name and password. </w:t>
      </w:r>
    </w:p>
    <w:p w14:paraId="3B083429" w14:textId="3010ED88" w:rsidR="00352B6A" w:rsidRDefault="00352B6A">
      <w:r>
        <w:t xml:space="preserve">2.Then click Test connection </w:t>
      </w:r>
    </w:p>
    <w:p w14:paraId="7416C797" w14:textId="0471894A" w:rsidR="00352B6A" w:rsidRDefault="00352B6A">
      <w:r>
        <w:t xml:space="preserve">3. Click ok.    </w:t>
      </w:r>
    </w:p>
    <w:p w14:paraId="7E8F0A6A" w14:textId="77777777" w:rsidR="00352B6A" w:rsidRDefault="00352B6A">
      <w:pPr>
        <w:pBdr>
          <w:bottom w:val="single" w:sz="12" w:space="1" w:color="auto"/>
        </w:pBdr>
      </w:pPr>
    </w:p>
    <w:p w14:paraId="79FF4AC5" w14:textId="77777777" w:rsidR="0037699F" w:rsidRDefault="0037699F"/>
    <w:p w14:paraId="4073D913" w14:textId="77777777" w:rsidR="0037699F" w:rsidRDefault="0037699F"/>
    <w:p w14:paraId="4DE370A7" w14:textId="77777777" w:rsidR="0037699F" w:rsidRDefault="0037699F"/>
    <w:p w14:paraId="373D8A38" w14:textId="77777777" w:rsidR="0037699F" w:rsidRDefault="0037699F"/>
    <w:p w14:paraId="5D805941" w14:textId="77777777" w:rsidR="0037699F" w:rsidRDefault="0037699F"/>
    <w:p w14:paraId="3F69C8C7" w14:textId="4EEC6235" w:rsidR="00352B6A" w:rsidRDefault="0037699F">
      <w:r>
        <w:lastRenderedPageBreak/>
        <w:t>Create user and password in Data Base.</w:t>
      </w:r>
    </w:p>
    <w:p w14:paraId="219E76C6" w14:textId="1FECEFD4" w:rsidR="0037699F" w:rsidRDefault="0037699F">
      <w:r>
        <w:t xml:space="preserve">Login to Pgadmin. </w:t>
      </w:r>
    </w:p>
    <w:p w14:paraId="62587508" w14:textId="60F70918" w:rsidR="0037699F" w:rsidRDefault="0037699F">
      <w:r>
        <w:t>Right click on Login/Group Roles</w:t>
      </w:r>
    </w:p>
    <w:p w14:paraId="1CFBAB1B" w14:textId="3C614160" w:rsidR="0037699F" w:rsidRDefault="0037699F">
      <w:r>
        <w:t>Click on create</w:t>
      </w:r>
    </w:p>
    <w:p w14:paraId="6CE0CB02" w14:textId="02D03CF7" w:rsidR="0037699F" w:rsidRDefault="0037699F">
      <w:r>
        <w:rPr>
          <w:noProof/>
        </w:rPr>
        <w:drawing>
          <wp:inline distT="0" distB="0" distL="0" distR="0" wp14:anchorId="09BF8ADA" wp14:editId="5643F8B1">
            <wp:extent cx="5943600" cy="2275840"/>
            <wp:effectExtent l="0" t="0" r="0" b="0"/>
            <wp:docPr id="7918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2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8972" w14:textId="77777777" w:rsidR="0037699F" w:rsidRDefault="0037699F"/>
    <w:p w14:paraId="35593B9E" w14:textId="77777777" w:rsidR="0037699F" w:rsidRDefault="0037699F"/>
    <w:p w14:paraId="28C77914" w14:textId="29997886" w:rsidR="0037699F" w:rsidRDefault="0037699F">
      <w:r>
        <w:t xml:space="preserve">Click on General here Name: teja for login </w:t>
      </w:r>
    </w:p>
    <w:p w14:paraId="1037A5CC" w14:textId="5FCB49BC" w:rsidR="0037699F" w:rsidRDefault="0037699F">
      <w:r>
        <w:rPr>
          <w:noProof/>
        </w:rPr>
        <w:drawing>
          <wp:inline distT="0" distB="0" distL="0" distR="0" wp14:anchorId="48AE4F56" wp14:editId="0B82823F">
            <wp:extent cx="5943600" cy="3802380"/>
            <wp:effectExtent l="0" t="0" r="0" b="7620"/>
            <wp:docPr id="178995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36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3B7" w14:textId="33646CAE" w:rsidR="0037699F" w:rsidRDefault="0037699F">
      <w:r>
        <w:lastRenderedPageBreak/>
        <w:t>Click on Definition here enter password and save</w:t>
      </w:r>
    </w:p>
    <w:p w14:paraId="774CE1DF" w14:textId="6E418896" w:rsidR="0037699F" w:rsidRDefault="0037699F">
      <w:r>
        <w:rPr>
          <w:noProof/>
        </w:rPr>
        <w:drawing>
          <wp:inline distT="0" distB="0" distL="0" distR="0" wp14:anchorId="6321E637" wp14:editId="2A6898B4">
            <wp:extent cx="5943600" cy="3744595"/>
            <wp:effectExtent l="0" t="0" r="0" b="8255"/>
            <wp:docPr id="427350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503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9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1ED6" w14:textId="77777777" w:rsidR="00DB6F1A" w:rsidRDefault="00DB6F1A" w:rsidP="00352B6A">
      <w:pPr>
        <w:spacing w:after="0" w:line="240" w:lineRule="auto"/>
      </w:pPr>
      <w:r>
        <w:separator/>
      </w:r>
    </w:p>
  </w:endnote>
  <w:endnote w:type="continuationSeparator" w:id="0">
    <w:p w14:paraId="6BDF7AB1" w14:textId="77777777" w:rsidR="00DB6F1A" w:rsidRDefault="00DB6F1A" w:rsidP="0035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B236" w14:textId="77777777" w:rsidR="00DB6F1A" w:rsidRDefault="00DB6F1A" w:rsidP="00352B6A">
      <w:pPr>
        <w:spacing w:after="0" w:line="240" w:lineRule="auto"/>
      </w:pPr>
      <w:r>
        <w:separator/>
      </w:r>
    </w:p>
  </w:footnote>
  <w:footnote w:type="continuationSeparator" w:id="0">
    <w:p w14:paraId="7E81DAD5" w14:textId="77777777" w:rsidR="00DB6F1A" w:rsidRDefault="00DB6F1A" w:rsidP="00352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B6BE" w14:textId="4715706A" w:rsidR="00352B6A" w:rsidRDefault="00352B6A">
    <w:pPr>
      <w:pStyle w:val="Header"/>
    </w:pPr>
    <w:r>
      <w:t>GIS  Connect Data base…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6A"/>
    <w:rsid w:val="00352B6A"/>
    <w:rsid w:val="0037699F"/>
    <w:rsid w:val="00DB33DF"/>
    <w:rsid w:val="00DB6F1A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13FA"/>
  <w15:chartTrackingRefBased/>
  <w15:docId w15:val="{4498C548-457F-4BEA-9BB9-2F1481EB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B6A"/>
  </w:style>
  <w:style w:type="paragraph" w:styleId="Footer">
    <w:name w:val="footer"/>
    <w:basedOn w:val="Normal"/>
    <w:link w:val="FooterChar"/>
    <w:uiPriority w:val="99"/>
    <w:unhideWhenUsed/>
    <w:rsid w:val="00352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1</cp:revision>
  <dcterms:created xsi:type="dcterms:W3CDTF">2023-07-28T10:35:00Z</dcterms:created>
  <dcterms:modified xsi:type="dcterms:W3CDTF">2023-07-28T10:56:00Z</dcterms:modified>
</cp:coreProperties>
</file>