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780C" w14:textId="0F34E730" w:rsidR="00DB33DF" w:rsidRDefault="008B38A1">
      <w:r w:rsidRPr="008B38A1">
        <w:rPr>
          <w:highlight w:val="yellow"/>
        </w:rPr>
        <w:t xml:space="preserve">PGSQL users add and </w:t>
      </w:r>
      <w:r>
        <w:rPr>
          <w:highlight w:val="yellow"/>
        </w:rPr>
        <w:t>p</w:t>
      </w:r>
      <w:r w:rsidRPr="008B38A1">
        <w:rPr>
          <w:highlight w:val="yellow"/>
        </w:rPr>
        <w:t>ermissions.</w:t>
      </w:r>
      <w:r>
        <w:t xml:space="preserve"> </w:t>
      </w:r>
    </w:p>
    <w:p w14:paraId="3EC8E4FF" w14:textId="77777777" w:rsidR="008B38A1" w:rsidRDefault="008B38A1"/>
    <w:p w14:paraId="529DFB80" w14:textId="49598D3A" w:rsidR="008B38A1" w:rsidRDefault="008B38A1">
      <w:r>
        <w:t>1.clicking on iagripoc01-security-Authantication-click AddAzure AD Admins, here select user, and save.</w:t>
      </w:r>
    </w:p>
    <w:p w14:paraId="49DE6533" w14:textId="0773EE97" w:rsidR="008B38A1" w:rsidRDefault="008B38A1">
      <w:r>
        <w:rPr>
          <w:noProof/>
        </w:rPr>
        <w:drawing>
          <wp:inline distT="0" distB="0" distL="0" distR="0" wp14:anchorId="0594BB46" wp14:editId="450C97ED">
            <wp:extent cx="5943600" cy="2948940"/>
            <wp:effectExtent l="0" t="0" r="0" b="3810"/>
            <wp:docPr id="1897249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493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5A4E" w14:textId="77777777" w:rsidR="008B38A1" w:rsidRDefault="008B38A1"/>
    <w:p w14:paraId="73E82C33" w14:textId="4C541690" w:rsidR="008B38A1" w:rsidRDefault="008B38A1">
      <w:r>
        <w:t xml:space="preserve">2.  </w:t>
      </w:r>
    </w:p>
    <w:p w14:paraId="7CD8F11B" w14:textId="77777777" w:rsidR="008B38A1" w:rsidRDefault="008B38A1"/>
    <w:p w14:paraId="78D587FD" w14:textId="77777777" w:rsidR="008B38A1" w:rsidRDefault="008B38A1"/>
    <w:p w14:paraId="44DB3688" w14:textId="77777777" w:rsidR="008B38A1" w:rsidRDefault="008B38A1"/>
    <w:p w14:paraId="15C0B93E" w14:textId="77777777" w:rsidR="008B38A1" w:rsidRDefault="008B38A1"/>
    <w:p w14:paraId="1BDA9F32" w14:textId="77777777" w:rsidR="008B38A1" w:rsidRDefault="008B38A1"/>
    <w:p w14:paraId="5C8AF28B" w14:textId="77777777" w:rsidR="008B38A1" w:rsidRDefault="008B38A1"/>
    <w:p w14:paraId="4513A893" w14:textId="77777777" w:rsidR="008B38A1" w:rsidRDefault="008B38A1"/>
    <w:p w14:paraId="3A7C6E42" w14:textId="77777777" w:rsidR="008B38A1" w:rsidRDefault="008B38A1"/>
    <w:p w14:paraId="2C769555" w14:textId="77777777" w:rsidR="008B38A1" w:rsidRDefault="008B38A1"/>
    <w:p w14:paraId="5F4705DA" w14:textId="77777777" w:rsidR="008B38A1" w:rsidRDefault="008B38A1"/>
    <w:p w14:paraId="363C3842" w14:textId="77777777" w:rsidR="008B38A1" w:rsidRDefault="008B38A1"/>
    <w:p w14:paraId="25DD5BEF" w14:textId="77777777" w:rsidR="008B38A1" w:rsidRDefault="008B38A1"/>
    <w:p w14:paraId="3FD7EE45" w14:textId="77777777" w:rsidR="008B38A1" w:rsidRDefault="008B38A1"/>
    <w:p w14:paraId="7E022639" w14:textId="3073CC2D" w:rsidR="008B38A1" w:rsidRDefault="008B38A1">
      <w:r>
        <w:lastRenderedPageBreak/>
        <w:t>2. Login to PGAdmin4, click on Login/Group, here select user right click-click on property-</w:t>
      </w:r>
    </w:p>
    <w:p w14:paraId="4053F80C" w14:textId="77777777" w:rsidR="008B38A1" w:rsidRDefault="008B38A1"/>
    <w:p w14:paraId="265801F3" w14:textId="4D984D02" w:rsidR="008B38A1" w:rsidRDefault="008B38A1">
      <w:r>
        <w:rPr>
          <w:noProof/>
        </w:rPr>
        <w:drawing>
          <wp:inline distT="0" distB="0" distL="0" distR="0" wp14:anchorId="66CF30F2" wp14:editId="398398AF">
            <wp:extent cx="5943600" cy="3490595"/>
            <wp:effectExtent l="0" t="0" r="0" b="0"/>
            <wp:docPr id="1436075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756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5FDF" w14:textId="77777777" w:rsidR="008B38A1" w:rsidRDefault="008B38A1"/>
    <w:p w14:paraId="3A53CBE5" w14:textId="77777777" w:rsidR="008B38A1" w:rsidRDefault="008B38A1"/>
    <w:p w14:paraId="1650A835" w14:textId="0BA0381C" w:rsidR="008B38A1" w:rsidRDefault="008B38A1">
      <w:pPr>
        <w:rPr>
          <w:noProof/>
        </w:rPr>
      </w:pPr>
      <w:r>
        <w:rPr>
          <w:noProof/>
        </w:rPr>
        <w:t xml:space="preserve">3. </w:t>
      </w:r>
    </w:p>
    <w:p w14:paraId="3F11FC5A" w14:textId="77777777" w:rsidR="008B38A1" w:rsidRDefault="008B38A1">
      <w:pPr>
        <w:rPr>
          <w:noProof/>
        </w:rPr>
      </w:pPr>
    </w:p>
    <w:p w14:paraId="2DD5059B" w14:textId="77777777" w:rsidR="008B38A1" w:rsidRDefault="008B38A1">
      <w:pPr>
        <w:rPr>
          <w:noProof/>
        </w:rPr>
      </w:pPr>
    </w:p>
    <w:p w14:paraId="4B2F35F9" w14:textId="77777777" w:rsidR="008B38A1" w:rsidRDefault="008B38A1">
      <w:pPr>
        <w:rPr>
          <w:noProof/>
        </w:rPr>
      </w:pPr>
    </w:p>
    <w:p w14:paraId="5AA840D3" w14:textId="77777777" w:rsidR="008B38A1" w:rsidRDefault="008B38A1">
      <w:pPr>
        <w:rPr>
          <w:noProof/>
        </w:rPr>
      </w:pPr>
    </w:p>
    <w:p w14:paraId="3BCD304A" w14:textId="77777777" w:rsidR="008B38A1" w:rsidRDefault="008B38A1">
      <w:pPr>
        <w:rPr>
          <w:noProof/>
        </w:rPr>
      </w:pPr>
    </w:p>
    <w:p w14:paraId="3DBE10A4" w14:textId="77777777" w:rsidR="008B38A1" w:rsidRDefault="008B38A1">
      <w:pPr>
        <w:rPr>
          <w:noProof/>
        </w:rPr>
      </w:pPr>
    </w:p>
    <w:p w14:paraId="43F92C01" w14:textId="77777777" w:rsidR="008B38A1" w:rsidRDefault="008B38A1">
      <w:pPr>
        <w:rPr>
          <w:noProof/>
        </w:rPr>
      </w:pPr>
    </w:p>
    <w:p w14:paraId="07710B99" w14:textId="77777777" w:rsidR="008B38A1" w:rsidRDefault="008B38A1">
      <w:pPr>
        <w:rPr>
          <w:noProof/>
        </w:rPr>
      </w:pPr>
    </w:p>
    <w:p w14:paraId="4259F609" w14:textId="77777777" w:rsidR="008B38A1" w:rsidRDefault="008B38A1">
      <w:pPr>
        <w:rPr>
          <w:noProof/>
        </w:rPr>
      </w:pPr>
    </w:p>
    <w:p w14:paraId="18732C31" w14:textId="77777777" w:rsidR="008B38A1" w:rsidRDefault="008B38A1">
      <w:pPr>
        <w:rPr>
          <w:noProof/>
        </w:rPr>
      </w:pPr>
    </w:p>
    <w:p w14:paraId="799D3872" w14:textId="77777777" w:rsidR="008B38A1" w:rsidRDefault="008B38A1">
      <w:pPr>
        <w:rPr>
          <w:noProof/>
        </w:rPr>
      </w:pPr>
    </w:p>
    <w:p w14:paraId="3F1C44A2" w14:textId="2AF0BC79" w:rsidR="008B38A1" w:rsidRDefault="008B38A1">
      <w:pPr>
        <w:rPr>
          <w:noProof/>
        </w:rPr>
      </w:pPr>
      <w:r>
        <w:rPr>
          <w:noProof/>
        </w:rPr>
        <w:lastRenderedPageBreak/>
        <w:t>3.Select Member ship- click on + here select rolls (read all) then click on save.</w:t>
      </w:r>
    </w:p>
    <w:p w14:paraId="227E73D4" w14:textId="77777777" w:rsidR="008B38A1" w:rsidRDefault="008B38A1">
      <w:pPr>
        <w:rPr>
          <w:noProof/>
        </w:rPr>
      </w:pPr>
    </w:p>
    <w:p w14:paraId="226B3200" w14:textId="45048E09" w:rsidR="008B38A1" w:rsidRDefault="008B38A1">
      <w:r>
        <w:rPr>
          <w:noProof/>
        </w:rPr>
        <w:drawing>
          <wp:inline distT="0" distB="0" distL="0" distR="0" wp14:anchorId="5AC9D10D" wp14:editId="7F14EFAB">
            <wp:extent cx="5943600" cy="3450590"/>
            <wp:effectExtent l="0" t="0" r="0" b="0"/>
            <wp:docPr id="739944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442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CA"/>
    <w:rsid w:val="004B4DCA"/>
    <w:rsid w:val="008B38A1"/>
    <w:rsid w:val="00DB33DF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7E65"/>
  <w15:chartTrackingRefBased/>
  <w15:docId w15:val="{186CBC8F-621B-40CD-B3D3-ABD5CD5C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2</cp:revision>
  <dcterms:created xsi:type="dcterms:W3CDTF">2023-07-15T06:43:00Z</dcterms:created>
  <dcterms:modified xsi:type="dcterms:W3CDTF">2023-07-15T06:53:00Z</dcterms:modified>
</cp:coreProperties>
</file>