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Vanquis-Mobile-App-common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Vanquis-Mobile-App-dev1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Vanquis-Mobile-App-tst1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Date:yyyyMMdd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)$(Rev:r)'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'macOS-10.15'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Mobile_Dev_Stage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Build_Flutter_Dev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Deployment/AzurePipelines/build-flutter.yml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Build_Android_Dev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Build_Flutter_Dev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buildFlavour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debugMode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$(flutter_debug_dev)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Build_iOS_Dev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Build_Flutter_Dev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Deployment/AzurePipelines/build-ios.yml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buildFlavour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debugMode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$(flutter_debug_dev)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Mobile_Test_Stage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Mobile_Dev_Stage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'refs/heads/develop',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Build_Android_Test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buildFlavour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debugMode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$(flutter_debug_test)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AndroidSigning@3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'Flutter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 Signing'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'**/build/app/outputs/flutter-apk/*-debug.apk'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$(android_keystore_filename_test)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$(android_keystore_password_test)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apksignerKeystoreAlias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$(android_keystore_alias_test)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$(android_key_password_test)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--out $(Build.SourcesDirectory)/$(flutter_project_directory)/build/app/outputs/flutter-apk/$(mobile_app_name)-$(flutter_flavor_test)-debug-$(android_version)-$(Build.Buildnumber).apk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zipalign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Deployment/AzurePipelines/publish-android.yml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'android/test'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Bash@3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latest azure-cli'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'inline'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 remove azure-cli -y &amp;&amp; sudo apt autoremove -y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install ca-certificates curl apt-transport-https lsb-release gnupg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curl -sL https://packages.microsoft.com/keys/microsoft.asc | gpg --dearmor | sudo tee /etc/apt/trusted.gpg.d/microsoft.gpg &gt; /dev/null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AZ_REPO=$(lsb_release -cs)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echo "deb [arch=amd64] https://packages.microsoft.com/repos/azure-cli/ $AZ_REPO main" | sudo tee /etc/apt/sources.list.d/azure-cli.list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install azure-cli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Bash@3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PowerShell'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'inline'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# Install pre-requisite packages.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install -y wget apt-transport-https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# Download the Microsoft repository GPG keys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wget -q https://packages.microsoft.com/config/ubuntu/16.04/packages-microsoft-prod.deb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# Register the Microsoft repository GPG keys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dpkg -i packages-microsoft-prod.deb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# Update the list of packages after we added packages.microsoft.com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# Install PowerShell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sudo apt-get install -y powershell</w:t>
      </w: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lastRenderedPageBreak/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none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#- 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#- 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build_reference_number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$[format('{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0:yyyyMMddHHmmss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}', pipeline.startTime)]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mobile-flutter-common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mobile-build-flutterpoc-dev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mobile-build-flutterpoc-aut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mobile-build-flutterpoc-uat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mobile-build-flutterpoc-prod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mobile-build-flutter-devices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Build.DefinitionName)_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$(SourceBranchName)_$(build_reference_number)'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'macOS-10.15'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Build_Flutter_Development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condition: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Deployment/AzurePipelines/build-flutter.yml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Build_Android_Development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Build_Flutter_Development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condition: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Build_iOS_Development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Build_Flutter_Development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condition: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Deployment/AzurePipelines/build-ios.yml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$(flutter_entrypoint_dev)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Update_Build_Number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Build_Development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Update_Pubspec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 succeeded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(), or( eq(variables['Build.Reason'], 'IndividualCI'), eq(variables['Build.Reason'], 'BatchedCI') ) 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checkout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self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persistCredentials: 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clean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fetchDepth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perl -i -pe 's/^(version:\s+\d+\.\d+\.\d+\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+)(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\d+)$/$1.($2+1)/e' $FLUTTER_PROJECT_DIRECTORY/pubspec.yaml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version=`grep 'version: ' $FLUTTER_PROJECT_DIRECTORY/pubspec.yaml | sed 's/version: //'`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 commit -m "Bump version to $version" $FLUTTER_PROJECT_DIRECTORY/pubspec.yaml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git -c </w:t>
      </w:r>
      <w:proofErr w:type="gramStart"/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http.extraheader</w:t>
      </w:r>
      <w:proofErr w:type="gramEnd"/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="AUTHORIZATION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bearer $SYSTEM_ACCESSTOKEN" push origin HEAD:$BUILD_SOURCEBRANCHNAME -q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'Flutter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Update Build Number'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$(Build.SourcesDirectory)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failOnStderr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SYSTEM_ACCESSTOKEN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$(System.AccessToken)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Build_Automation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Update_Build_Number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condition: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 succeeded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(), ne(variables['Build.Reason'], 'PullRequest') 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Build_Android_Automation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Deployment/AzurePipelines/install-android-virtual-device.yml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android_virtual_device_name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$(android_virtual_device_name)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android_package_name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$(android_package_name)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AndroidSigning@3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'Flutter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 Signing'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'**/build/app/outputs/apk/**/*.apk'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'true'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$(android_keystore_filename_aut)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$(android_keystore_password_aut)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apksignerKeystoreAlias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$(android_keystore_alias_aut)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$(android_key_password_aut)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Deployment/AzurePipelines/run-flutter-driver-integration.yml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virtual_device_name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$(flutter_android_device_identifier)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Deployment/AzurePipelines/publish-android.yml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'android/aut'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Build_iOS_Automation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#condition: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InstallAppleProvisioningProfile@1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Apple provisioning profile'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provProfileSecureFile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$(ios_provisioning_profile_filename_aut)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removeProfile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InstallAppleCertificate@2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Apple certificate'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certSecureFile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$(ios_signing_certificate_filename_aut)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certPwd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$(ios_signing_certificate_password_aut)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deleteCert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Deployment/AzurePipelines/install-ios-virtual-device.yml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ios_virtual_device_name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$(ios_virtual_device_name)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Deployment/AzurePipelines/build-ios.yml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$(flutter_entrypoint_aut)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Deployment/AzurePipelines/run-flutter-driver-integration.yml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virtual_device_name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$(ios_virtual_device_name)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Build_Automation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condition: and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( succeeded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(), ne(variables['Build.Reason'], 'PullRequest') 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Build_Android_UAT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AndroidSigning@3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'Flutter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 Signing'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'**/build/app/outputs/apk/**/*.apk'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'true'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$(android_keystore_filename_uat)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$(android_keystore_password_uat)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apksignerKeystoreAlias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$(android_keystore_alias_uat)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$(android_key_password_uat)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Deployment/AzurePipelines/publish-android.yml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'android/uat'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Build_iOS_UAT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InstallAppleProvisioningProfile@1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Apple provisioning profile'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provProfileSecureFile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$(ios_provisioning_profile_filename_uat)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removeProfile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InstallAppleCertificate@2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Apple certificate'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certSecureFile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$(ios_signing_certificate_filename_uat)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certPwd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$(ios_signing_certificate_password_uat)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deleteCert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Deployment/AzurePipelines/build-ios.yml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$(flutter_entrypoint_uat)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Build_Production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1,2)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condition: and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( succeeded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(), ne(variables['Build.Reason'], 'PullRequest') 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Build_Android_Production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AndroidSigning@3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'Flutter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Android Signing'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'**/build/app/outputs/apk/**/*.apk'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'true'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$(android_keystore_filename_prod)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$(android_keystore_password_prod)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apksignerKeystoreAlias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$(android_keystore_alias_prod)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apksignerKeyPassword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$(android_key_password_prod)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Deployment/AzurePipelines/publish-android.yml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Build_iOS_Production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InstallAppleProvisioningProfile@1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Apple provisioning profile'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provProfileSecureFile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$(ios_provisioning_profile_filename_prod)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removeProfile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InstallAppleCertificate@2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'Install Apple certificate'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certSecureFile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$(ios_signing_certificate_filename_prod)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certPwd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$(ios_signing_certificate_password_prod)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deleteCert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Deployment/AzurePipelines/build-ios.yml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flavor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$(flutter_flavor_prod)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entryPoint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$(flutter_entrypoint_prod)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refs/tags/v0.0.6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branches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"VBL API Nonprod"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"ssh"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"vanquismobilebff"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service_connection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"Non-prod Container Regsitry"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"0.13.5"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BuildAndRunUnitTests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dependencies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'src/**/*.csproj'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feedsToUse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'select'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vstsFeed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'5cf8bbfc-13f1-4704-9aed-e7dd72243f8e/96d98ab7-4269-474e-97d1-b33ab242dfec'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'src/**/*.csproj'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Unit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'src/**/*.csproj'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'Unit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src/Vanquis.Mobile.BFF.WebApi/Dockerfile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$(service_connection)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 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'refs/heads/develop',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 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'refs/heads/develop',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vanquis-mobile-bff-tst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'ubuntu-latest'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 Platform - Test Environment'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qetza.replacetokens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.replacetokens-task.replacetokens@3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'Replace tokens in **/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*.tfvars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rootDirectory</w:t>
      </w:r>
      <w:proofErr w:type="gramStart"/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/example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*.tfvars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init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init'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validate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validate'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apply -auto-approve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apply 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destroy -auto-approve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destroy'</w:t>
      </w: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branches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feature/167248-configure-pod-access-to-servicebus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'ubuntu-latest'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 API Nonprod'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'ssh'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imageRepoName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'testapp'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serviceConnection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'Non-prod Container Regsitry'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acrName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'acrcorenpweuapi'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- name: acrUrl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value: 'acrcorenpweuapi.azurecr.io'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buildTestapp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imageRepoName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$(imageRepoName)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pathToDockerfile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src/TestApp/Dockerfile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$(serviceConnection)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pushToACR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pushHelmCharts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buildTestapp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HelmInstaller@0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Helm version 3.3.1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helmVersion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'3.3.1'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checkLatestHelmVersion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installKubectl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kubectlVersion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'1.19.0'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checkLatestKubectl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Replace helm chart 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${test%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*.*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versionChart='$(Vanquis.Version)'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sed -i "s/#version#/${versionChart%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*.*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}.$(Build.BuildId)/g" src/helm.charts/Chart.yaml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cat src/helm.charts/Chart.yaml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Package the helm charts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helm package src/helm.charts/ --app-version 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Login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az login --service-principal -u $(client_id) -p $(client_secret) --tenant $(tenant_id)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az account set --subscription 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Authenticate from Helm to ACR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#echo $(client_secret) | helm registry login $(acrUrl) --username $(client_id) --password-stdin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Push to ACR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az acr helm push -n acrcorenpweuapi $(imageRepoName)-*.tgz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Publish helm chart to ACR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InstallSSHKey@0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knownHostsEntry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Clone the repository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echo "----&gt; Cloning repository"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git clone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git@ssh.dev.azure.com:v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3/vbl-core/Vanquis%20Engineering/flux-dev1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Update helm release yaml file with the version we have built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cp src/helm.release/helmrelease.yaml flux-dev1/$(imageRepoName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).yaml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echo "----&gt; Replacing values on the yaml file"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versionChart='$(Vanquis.Version)'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serviceBus='$(service_bus_shared_key)'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echo "\n ${serviceBus}"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lastRenderedPageBreak/>
        <w:t>        sed -i "s/#chartVersion#/${versionChart%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*.*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}.$(Build.BuildId)/g" flux-dev1/$(imageRepoName).yaml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sed -i "s/#appVersion#/${versionChart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}.$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(Build.BuildId)/g" flux-dev1/$(imageRepoName).yaml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sed -i "s/#appName#/$(imageRepoName)/g" flux-dev1/$(imageRepoName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).yaml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sed -i "s/#acrName#/$(acrName)/g" flux-dev1/$(imageRepoName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).yaml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sed -i "s/#namespace#/default/g" flux-dev1/$(imageRepoName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).yaml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cat flux-dev1/$(imageRepoName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).yaml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# Push the changes to the repository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echo "----&gt; Pushing the changes"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cd flux-dev1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git config --global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user.email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"diego.manso@vanquisbank.com"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git config --global user.name "Diego Manso"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git add -A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git commit -m "Add version 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git 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 push changes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'ubuntu-20.04'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refs/tags/v0.0.6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 API Nonprod'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'ssh'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'Git Access Token'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 Commercial Engineering DEV TEST Terraform Remote State'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'Vanquis.Acquisitions.BFF'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'acquisitionsbff'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service_connection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'Non-prod Container Regsitry'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buildConfiguration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'Release'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tag_version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 Testing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buildConfiguration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'Debug'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UnitTesting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Commercial engineering pool 2 - Windows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workspace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clean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all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'Unit Testing'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Deployment/AzurePipelines/unit-tests-pipeline.yml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IntegrationTests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Integration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'refs/heads/develop', 'refs/heads/master')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buildConfiguration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'Debug'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IntegrationTestsJob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Commercial engineering pool 2 - Windows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workspace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clean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all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'Integration Testing'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Deployment/AzurePipelines/integration-tests-pipeline.yml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IntegrationTests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 Container and TF Artifacts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BuildBackend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 and Push Backend Container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$(service_connection)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CopytoArtifactsAPIPlatformFiles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 TF Artifacts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helmrelease.yaml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'Deployment/**'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helmrelease to /Deploy"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SourceFolder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'$(Build.ArtifactStagingDirectory)/Deployment/APIPlatformFiles'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'$(Build.ArtifactStagingDirectory)/Deploy'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ChangeLog.md"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'ChangeLog.md'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PublishBuildArtifacts@1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PathtoPublish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ArtifactName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publishLocation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'Container'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DEV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Acquisitions BFF 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TEST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'tst1-APIPlatform-Variables'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'tst1-APIPlatform-Outputs'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Acquisitions BFF 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Uat1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UAT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'uat1-APIPlatform-Variables'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'uat1-APIPlatform-Outputs'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'uat'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Acquisitions BFF 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refs/tags/v0.0.6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refs/tags/v0.0.15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branches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"VBL API Nonprod"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"ssh"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"vanquiscardsregisteredcard"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service_connection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"Non-prod Container Regsitry"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"0.13.5"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BuildAndRunUnitAndArchitectureTests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dependencies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feedsToUse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'select'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vstsFeed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'5cf8bbfc-13f1-4704-9aed-e7dd72243f8e/96d98ab7-4269-474e-97d1-b33ab242dfec'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Unit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 --filter UnitTests'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'Unit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Architecture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 --filter ArchTests'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'Arch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BuildAndRunIntegrationTests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Bash@3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Start a container instance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'inline'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# Write your commands here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docker-compose -f docker-compose-integration-tests.yml -f docker-compute-integration-tests.overrides.yml up -d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sleep 30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dependencies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feedsToUse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'select'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vstsFeed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'5cf8bbfc-13f1-4704-9aed-e7dd72243f8e/96d98ab7-4269-474e-97d1-b33ab242dfec'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IntegrationTests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'**/Vanquis.Cards.RegisteredCard.WebApi.IntegrationTests.csproj'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'Integration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Bash@3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Stop the container instance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'inline'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# Write your commands here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docker-compose -f docker-compose-integration-tests.yml -f docker-compute-integration-tests.overrides.yml down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src/Vanquis.Cards.RegisteredCard.WebApi/Dockerfile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$(service_connection)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'refs/heads/develop',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"dev1-APIPlatform-Outputs"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"vanquis-cards-registeredcard-dev1"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"default"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API-Platform-Nonprod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Bash@3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'inline'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|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 remove azure-cli -y &amp;&amp; sudo apt autoremove -y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install ca-certificates curl apt-transport-https lsb-release gnupg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curl -sL https://packages.microsoft.com/keys/microsoft.asc | gpg --dearmor | sudo tee /etc/apt/trusted.gpg.d/microsoft.gpg &gt; /dev/null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AZ_REPO=$(lsb_release -cs)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echo "deb [arch=amd64] https://packages.microsoft.com/repos/azure-cli/ $AZ_REPO main" | sudo tee /etc/apt/sources.list.d/azure-cli.list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install azure-cli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Install pre-requisite packages.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install -y wget apt-transport-https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Download the Microsoft repository GPG keys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wget -q https://packages.microsoft.com/config/ubuntu/16.04/packages-microsoft-prod.deb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Register the Microsoft repository GPG keys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dpkg -i packages-microsoft-prod.deb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Update the list of packages after we added packages.microsoft.com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update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Install PowerShell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sudo apt-get install -y powershell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deploy-to-aks.yml@Pipelines.Shared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'ubuntu-latest'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 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init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init'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validate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validate'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apply -var client_id=$(client_id) -var client_secret=$(client_secret) -var tenant_id=$(tenant_id) -var subscription_id=$(subscription_id) -auto-approve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apply'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terraform destroy -var client_id=$(client_id) -var client_secret=$(client_secret) -var tenant_id=$(tenant_id) -var subscription_id=$(subscription_id) -auto-approve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example'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'Terraform destroy'</w:t>
      </w: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feature/*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ubuntu-latest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API Platform - Test 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qetza.replacetokens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.replacetokens-task.replacetokens@3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Replace tokens in **/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*.tfvars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rootDirectory</w:t>
      </w:r>
      <w:proofErr w:type="gramStart"/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/example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*.tfvars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cat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terraform.tfvars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echo '$(pat_token)' | az devops login --org https://dev.azure.com/vbl-core/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terraform init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proofErr w:type="gramStart"/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/example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 init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terraform validate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proofErr w:type="gramStart"/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/example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 validate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terraform apply -auto-approve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proofErr w:type="gramStart"/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/example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 apply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terraform destroy -auto-approve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proofErr w:type="gramStart"/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/example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 destroy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refs/tags/v0.0.15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branches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main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UseDotNet@2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UseDotNet5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'5.0.x'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includePreviewVersions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dependencies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'**/Vanquis.Validation.Account.csproj'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'**/Vanquis.Validation.Account.csproj'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'**/Vanquis.Validation.Account.Test.csproj'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'Unit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PushPackage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packageVersion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UseDotNet@2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'5.0.x'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includePreviewVersions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publish-nuget-packages-to-feed.yml@Pipelines.Shared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project_path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'./src/Vanquis.Validation.Account/Vanquis.Validation.Account.csproj'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package_version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$(packageVersion)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package_pre_release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notIn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(variables['Build.SourceBranchName'], 'main')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package_publish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package_name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Vanquis.Validation.Account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execute_tests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repository_name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Repository 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Repository.Example.Name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 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'examplename'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path_to_dockerfile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Path to the 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'src/Example.Folder/Dockerfile'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variable_group_name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 group name on the Library (without environment)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'Example Template'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bdd_test_folder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BDD tests folder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'./src/Example.Bdd.AutomationTests'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bdd_test_csproj_file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BDD tests csproj file 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'Example.AutomationTests.csproj'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add_to_api_manager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 you need API Manager?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boolean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keyvault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 you need a keyvault?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boolean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servicebus_topics_access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 you need acess to Service Bus Topics?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boolean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default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#- name: stg1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type: boolean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default: 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#- name: prd1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type: boolean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default: 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"ssh"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pipeline_service_name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.service_name }}'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pipeline_path_to_dockerfile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.path_to_dockerfile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pipeline_variable_group_name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.variable_group_name }}'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pipeline_bdd_test_folder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parameters.bdd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_test_folder }}'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pipeline_bdd_test_csproj_file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parameters.bdd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_test_csproj_file }}'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pipeline_add_to_api_manager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parameters.add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_to_api_manager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CreatePipeline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Replace_variables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qetza.replacetokens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.replacetokens-task.replacetokens@3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'Replace values on pipeline files'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rootDirectory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'**/*.yml'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cd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cat azure-pipelines.yml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'azure-pipelines'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cd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cat 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'deploy-pipelines'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cd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cat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helmrelease.yaml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helmrelease.yaml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InstallSSHKey@0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ssh key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knownHostsEntry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# Clone the repository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echo "----&gt; Cloning repository"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clone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git@ssh.dev.azure.com:v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3/vbl-core/Vanquis%20Engineering/${{ parameters.repository_name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# Copy the updated files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cat ./Pipeline/deploy-pipelines.yml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cp ./Pipeline/helmrelease.yaml 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.repository_name }}/Deploy/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cp ./Pipeline/deploy-pipelines.yml 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.repository_name }}/Deploy/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cp ./Pipeline/azure-pipelines.yml 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.repository_name }}/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cp -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/terraform ${{ parameters.repository_name }}/Deploy/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# Push the changes to the repository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echo "----&gt; Pushing the changes"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cd 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.repository_name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checkout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pull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#git push origin --delete feature/create-pipeline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checkout -b feature/create-pipeline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config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user.email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"diego.manso@vanquisbank.com"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config user.name "Diego Manso"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add -A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commit -m "Add pipelines files"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push --set-upstream origin feature/create-pipeline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'Add pipeline changes'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cp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/terraform_modules/keyvault.tf ${{ parameters.repository_name }}/Deploy/terraform/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lastRenderedPageBreak/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cat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/terraform_modules/keyvault_outputs.tf &gt;&gt; ${{ parameters.repository_name }}/Deploy/terraform/outputs.tf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cd 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.repository_name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add -A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commit -m "Add keyvault to terraform"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eq('${{ parameters.keyvault }}', true))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'Add keyvault to 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script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cp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/terraform_modules/servicebus_topic_access.tf ${{ parameters.repository_name }}/Deploy/terraform/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cat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/terraform_modules/servicebus_topic_access_variables.tf &gt;&gt; ${{ parameters.repository_name }}/Deploy/terraform/variables.tf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cat .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/terraform_modules/servicebus_topic_access_variables_tfvars.tf &gt;&gt; ${{ parameters.repository_name }}/Deploy/terraform/terraform.tfvars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cd 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.repository_name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add -A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commit -m "Add access to service bus topics"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    git 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eq('${{ parameters.servicebus_topics_access }}', true))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'Add access to service bus topics'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'Dockerfile'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'--build-arg FEED_ACCESSTOKEN="$(personal_token)"'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parameters.tag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_step }}'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Docker@2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Login to ACR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login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containerRegistry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.service_connection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Docker@2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 image from 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.image_repo_name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.path_to_dockerfile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.build_context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.build_arguments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Docker@2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Push image to ACR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{{ parameters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.image_repo_name }}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eq('${{ parameters.push_to_acr }}', true))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refs/tags/v0.0.6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refs/tags/v0.0.16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refs/tags/v0.0.2</w:t>
      </w:r>
    </w:p>
    <w:p w:rsidR="004757D7" w:rsidRPr="004757D7" w:rsidRDefault="004757D7" w:rsidP="004757D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branches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"VBL API Nonprod"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"ssh"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"loanpaymentcalculationapi"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service_connection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"Non-prod Container Regsitry"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"0.13.5"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BuildAndRunUnitAndArchitectureTests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UseDotNet@2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packageType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sdk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'5.0.x'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includePreviewVersions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false # Required for preview versions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dependencies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feedsToUse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'select'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vstsFeed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'5cf8bbfc-13f1-4704-9aed-e7dd72243f8e/96d98ab7-4269-474e-97d1-b33ab242dfec'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Unit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 --filter UnitTests'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'Unit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Architecture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--no-build --verbosity minimal --filter ArchTests'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'Arch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BuildAndPush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BuildAndRunUnitAndArchitectureTests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"ubuntu-latest"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src/Loan.PaymentCalculation.WebApi/Dockerfile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$(service_connection)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'API-Platform-Nonprod'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'API-Platform-Nonprod'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'refs/heads/develop'))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Loan Payment Calculation 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IntegrationTest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"Loan Payment Calculation Api Variables - tst1"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UseDotNet@2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packageType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sdk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'5.0.x'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includePreviewVersions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Install dependencies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'restore'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feedsToUse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'select'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vstsFeed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'5cf8bbfc-13f1-4704-9aed-e7dd72243f8e/96d98ab7-4269-474e-97d1-b33ab242dfec'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qetza.replacetokens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.replacetokens-task.replacetokens@3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'Replace values on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appsettings.json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rootDirectory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'./src/Loan.PaymentCalculation.WebApi.IntegrationTests'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targetFiles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appsettings.json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DotNetCoreCLI@2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Run IntegrationTests Tests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command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projects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'**/Loan.PaymentCalculation.WebApi.IntegrationTests.csproj'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arguments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'--configuration Release --verbosity minimal'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testRunTitle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'Integration Tests'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workingDirectory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"./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src"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Uat1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'API-Platform-Nonprod'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Loan Payment Calculation UAT1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uat1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Stg1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Uat1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"VBL API NEU Prod"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 Payment Calculation STG1'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stg1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API-Platform-Prod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'vbl-api-prod'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Prd1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Stg1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succeeded(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), in(variables['Build.SourceBranch'], 'refs/heads/master'))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"VBL API NEU Prod"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 Payment Calculation PRD1'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Deploy/deploy-pipelines.yml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prd1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API-Platform-Prod</w:t>
      </w:r>
    </w:p>
    <w:p w:rsidR="004757D7" w:rsidRPr="004757D7" w:rsidRDefault="004757D7" w:rsidP="004757D7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'vbl-api-prod'</w:t>
      </w:r>
    </w:p>
    <w:p w:rsidR="004757D7" w:rsidRDefault="004757D7"/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trigger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-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'ubuntu-20.04'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repositories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refs/tags/v0.0.6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refs/tags/v0.0.13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repository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type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git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ref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refs/tags/v0.0.2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 API Nonprod'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'ssh'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'Git Access Token'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 Commercial Engineering DEV TEST Terraform Remote State'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'disbursementui'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service_connection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'Non-prod Container Regsitry'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service_connection_prod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'Prod Container Registry'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buildConfiguration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'Release'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tag_version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'$(Vanquis.Version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).$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(Build.BuildId)'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UnitTesting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 Testing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UnitTesting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pool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vmImage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'windows-latest'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'Unit Testing'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Deployment/AzurePipelines/unit-tests-pipeline.yml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UnitTesting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lastRenderedPageBreak/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develop-Build Container and TF Artifacts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BuildBackend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 and Push Backend Container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$(service_connection)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CopytoArtifactsAPIPlatformFiles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 TF Artifacts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helmrelease.yaml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'Deployment/**'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helmrelease to /Deploy"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SourceFolder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'$(Build.ArtifactStagingDirectory)/Deployment/APIPlatformFiles'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'$(Build.ArtifactStagingDirectory)/Deploy'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ChangeLog.md"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'ChangeLog.md'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PublishBuildArtifacts@1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PathtoPublish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ArtifactName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publishLocation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'Container'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UnitTesting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'refs/heads/master')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master-Build Container and TF Artifacts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BuildBackend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 and Push Backend Container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build-push-dockerimage.yml@Pipelines.Docker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image_repo_name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path_to_dockerfile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Dockerfile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service_connection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$(service_connection_prod)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push_to_acr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build_context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'.'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tag_step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CopytoArtifactsAPIPlatformFiles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 TF Artifacts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helmrelease.yaml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'Deployment/**'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helmrelease to /Deploy"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SourceFolder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'$(Build.ArtifactStagingDirectory)/Deployment/APIPlatformFiles'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'**/*'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'$(Build.ArtifactStagingDirectory)/Deploy'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CopyFiles@2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"Copy ChangeLog.md"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Contents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'ChangeLog.md'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TargetFolder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task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PublishBuildArtifacts@1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inputs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PathtoPublish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'$(Build.ArtifactStagingDirectory)'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ArtifactName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publishLocation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'Container'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DEV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sql_connection_string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'Server=sqlloandevweuloans.database.windows.net,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1433;Database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=db-loan-weu-dev-loans;Persist Security Info=False;Connect Timeout=30;Encrypt=True;TrustServerCertificate=False'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'dev'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emailsettings_to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'zeeshan.tariq@vanquisbank.co.uk'</w:t>
      </w:r>
    </w:p>
    <w:p w:rsidR="004757D7" w:rsidRPr="004757D7" w:rsidRDefault="004757D7" w:rsidP="004757D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Loans Disbursement UI Backend DEV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Deployment/AzurePipelines/cors-apim-fix.yml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'apimpolicy-$(tfstate)'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Dev1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TEST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'tst1-APIPlatform-Variables'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'tst1-APIPlatform-Outputs'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sql_connection_string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'Server=sqlloandevweuloans.database.windows.net,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1433;Database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=db-loan-weu-dev-loans;Persist Security Info=False;Connect Timeout=30;Encrypt=True;TrustServerCertificate=False'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'tst'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emailsettings_to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'Benjamin.Cockle@vanquisbank.co.uk'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Loans Disbursement UI Backend TEST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Deployment/AzurePipelines/cors-apim-fix.yml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'apimpolicy-$(tfstate)'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Uat1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Tst1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'refs/heads/develop')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UAT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'uat1-APIPlatform-Variables'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'uat1-APIPlatform-Outputs'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sql_connection_string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'Server=sqlloanuatweuloandisb.database.windows.net,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1433;Database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=db-loan-weu-uat-loandisb;Persist Security Info=False;Connect Timeout=30;Encrypt=True;TrustServerCertificate=False'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'uat'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emailsettings_to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'VanquisBankLoans@vanquisbank.co.uk'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Loans Disbursement UI Backend UAT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Deployment/AzurePipelines/cors-apim-fix.yml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'apimpolicy-$(tfstate)'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- stage: stg1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# dependsOn: BuildProd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# condition: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#   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#     ne(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#     eq(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'Build.SourceBranch'], 'refs/heads/master')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#   )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displayName: Deploy on Staging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variables: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group: 'neu-stg1-APIPlatform-Variables'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group: 'VBL API NEU 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group: 'prd-Core-Outputs'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group: 'stg1-APIPlatform-Outputs'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'$(service_name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sql_connection_string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'Server=blankserver,</w:t>
      </w:r>
      <w:proofErr w:type="gramStart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1433;Database</w:t>
      </w:r>
      <w:proofErr w:type="gramEnd"/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=blankdatabase;Persist Security Info=False;Connect Timeout=30;Encrypt=True;TrustServerCertificate=False'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- name: 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value: 'stg'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jobs: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- deployment: 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displayName: 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environment: Loans Disbursement UI Backend Staging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strategy: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runOnce: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deploy: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steps: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- template: 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- template: 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parameters: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sshPublicKey: 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sshKnownHosts: 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sshKeySecureFile: 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subscriptionName: 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resourceGroupName: 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storageAccountName: 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containerName: 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workingDir: 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tfstateKey: 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terraformVersion: 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- template: 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- template: 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parameters: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service_name: 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known_hosts: 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public_key: 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subscription_name: 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platform_resource_group: 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aks_cluster_name: 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apim_name: 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- template: Deployment/AzurePipelines/cors-apim-fix.yml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parameters: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subscriptionName: 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tfstateKey: 'apimpolicy-$(tfstate)'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resourceGroupName: 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storageAccountName: 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757D7">
        <w:rPr>
          <w:rFonts w:ascii="Consolas" w:eastAsia="Times New Roman" w:hAnsi="Consolas" w:cs="Times New Roman"/>
          <w:color w:val="007200"/>
          <w:sz w:val="18"/>
          <w:szCs w:val="18"/>
        </w:rPr>
        <w:t>#                   containerName: '$(container_name)'</w:t>
      </w:r>
    </w:p>
    <w:p w:rsidR="004757D7" w:rsidRPr="004757D7" w:rsidRDefault="004757D7" w:rsidP="004757D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stage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Production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dependsOn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BuildProd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condition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|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      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and(</w:t>
      </w:r>
      <w:proofErr w:type="gramEnd"/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ne(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'Build.Reason'], 'PullRequest'),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eq(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variables[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'Build.SourceBranch'], 'refs/heads/master')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  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on Production API Platform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variables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'neu-prd1-APIPlatform-Variables'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'VBL API NEU Prod'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'prd-Core-Outputs'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'prd1-APIPlatform-Outputs'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namespace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'default'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tfstate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'$(service_name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).tfstate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service_type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'loans'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subnetname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'aks'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terraform_version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'0.13.5'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sql_connection_string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'Server=sqlloanprdweuloandisb.database.windows.net,</w:t>
      </w:r>
      <w:proofErr w:type="gramStart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1433;Database</w:t>
      </w:r>
      <w:proofErr w:type="gramEnd"/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=db-loan-weu-prd-loandisb;Persist Security Info=False;Connect Timeout=30;Encrypt=True;TrustServerCertificate=False'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deploymentenvironment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value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'prd'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jobs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DeploytoAzure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displayName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 to Azure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environment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Loans Disbursement UI Backend Production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strategy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runOnce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deploy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steps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set-version-variable-from-changelog.yml@Pipelines.Shared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terraform-cd.yml@Pipelines.Terraform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sshPublicKey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'$(public_key)'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sshKnownHosts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'$(known_hosts)'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sshKeySecureFile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'id_rsa'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workingDir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'Deployment/Terraform'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terraformVersion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'$(terraform_version)'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Deployment/AzurePipelines/powershell-for-linux.yml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Deployment/AzurePipelines/deploy-to-aks.yml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service_name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$(service_name)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known_hosts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$(known_hosts)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public_key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$(public_key)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$(subscription_name)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platform_resource_group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'$(platform_resource_group)'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aks_cluster_name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'$(aks_cluster_name)'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apim_name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$(apim_name)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-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template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Deployment/AzurePipelines/cors-apim-fix.yml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parameters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subscriptionName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'$(subscription_name)'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tfstateKey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'apimpolicy-$(tfstate)'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resourceGroupName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'$(resource_group_name)'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storageAccountName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'$(storage_account_name)'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757D7">
        <w:rPr>
          <w:rFonts w:ascii="Consolas" w:eastAsia="Times New Roman" w:hAnsi="Consolas" w:cs="Times New Roman"/>
          <w:color w:val="008080"/>
          <w:sz w:val="18"/>
          <w:szCs w:val="18"/>
        </w:rPr>
        <w:t>containerName</w:t>
      </w:r>
      <w:r w:rsidRPr="004757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757D7">
        <w:rPr>
          <w:rFonts w:ascii="Consolas" w:eastAsia="Times New Roman" w:hAnsi="Consolas" w:cs="Times New Roman"/>
          <w:color w:val="0451A5"/>
          <w:sz w:val="18"/>
          <w:szCs w:val="18"/>
        </w:rPr>
        <w:t>'$(container_name)'</w:t>
      </w:r>
    </w:p>
    <w:p w:rsidR="004757D7" w:rsidRPr="004757D7" w:rsidRDefault="004757D7" w:rsidP="004757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757D7" w:rsidRDefault="004757D7">
      <w:r>
        <w:t>-------------------------------------------------------------------------------------------------------------------------</w:t>
      </w:r>
      <w:bookmarkStart w:id="0" w:name="_GoBack"/>
      <w:bookmarkEnd w:id="0"/>
    </w:p>
    <w:sectPr w:rsidR="0047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D7"/>
    <w:rsid w:val="004757D7"/>
    <w:rsid w:val="009D01F4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6C45"/>
  <w15:chartTrackingRefBased/>
  <w15:docId w15:val="{F8C180E8-E94C-48E3-8190-A966F704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10694</Words>
  <Characters>60956</Characters>
  <Application>Microsoft Office Word</Application>
  <DocSecurity>0</DocSecurity>
  <Lines>507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Elkapally, Suresh K</dc:creator>
  <cp:keywords/>
  <dc:description/>
  <cp:lastModifiedBy>Elkapally, Suresh K</cp:lastModifiedBy>
  <cp:revision>1</cp:revision>
  <dcterms:created xsi:type="dcterms:W3CDTF">2021-05-04T15:11:00Z</dcterms:created>
  <dcterms:modified xsi:type="dcterms:W3CDTF">2021-05-04T15:23:00Z</dcterms:modified>
</cp:coreProperties>
</file>