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AD8C3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To debug connectivity issues or any kind of issues related to an Azure Kubernetes Service (AKS) cluster, follow these detailed step-by-step instructions:</w:t>
      </w:r>
    </w:p>
    <w:p w14:paraId="3ADA63DE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Step 1: Verify AKS Cluster Status</w:t>
      </w:r>
    </w:p>
    <w:p w14:paraId="673609DF" w14:textId="77777777" w:rsidR="007A2ED5" w:rsidRPr="007A2ED5" w:rsidRDefault="007A2ED5" w:rsidP="007A2ED5">
      <w:pPr>
        <w:numPr>
          <w:ilvl w:val="0"/>
          <w:numId w:val="1"/>
        </w:numPr>
      </w:pPr>
      <w:r w:rsidRPr="007A2ED5">
        <w:t>Check the AKS Cluster's Health: Use the Azure CLI to check the health status of your AKS cluster</w:t>
      </w:r>
    </w:p>
    <w:p w14:paraId="1F25A221" w14:textId="77777777" w:rsidR="007A2ED5" w:rsidRPr="007A2ED5" w:rsidRDefault="007A2ED5" w:rsidP="007A2ED5">
      <w:proofErr w:type="spellStart"/>
      <w:r w:rsidRPr="007A2ED5">
        <w:t>az</w:t>
      </w:r>
      <w:proofErr w:type="spellEnd"/>
      <w:r w:rsidRPr="007A2ED5">
        <w:t xml:space="preserve"> </w:t>
      </w:r>
      <w:proofErr w:type="spellStart"/>
      <w:r w:rsidRPr="007A2ED5">
        <w:t>aks</w:t>
      </w:r>
      <w:proofErr w:type="spellEnd"/>
      <w:r w:rsidRPr="007A2ED5">
        <w:t xml:space="preserve"> show --resource-group &lt;</w:t>
      </w:r>
      <w:proofErr w:type="spellStart"/>
      <w:r w:rsidRPr="007A2ED5">
        <w:t>ResourceGroupName</w:t>
      </w:r>
      <w:proofErr w:type="spellEnd"/>
      <w:r w:rsidRPr="007A2ED5">
        <w:t>&gt; --name &lt;</w:t>
      </w:r>
      <w:proofErr w:type="spellStart"/>
      <w:r w:rsidRPr="007A2ED5">
        <w:t>AKSClusterName</w:t>
      </w:r>
      <w:proofErr w:type="spellEnd"/>
      <w:r w:rsidRPr="007A2ED5">
        <w:t>&gt; --query '</w:t>
      </w:r>
      <w:proofErr w:type="spellStart"/>
      <w:r w:rsidRPr="007A2ED5">
        <w:t>provisioningState</w:t>
      </w:r>
      <w:proofErr w:type="spellEnd"/>
      <w:r w:rsidRPr="007A2ED5">
        <w:t>'</w:t>
      </w:r>
    </w:p>
    <w:p w14:paraId="01C997F8" w14:textId="77777777" w:rsidR="007A2ED5" w:rsidRPr="007A2ED5" w:rsidRDefault="007A2ED5" w:rsidP="007A2ED5">
      <w:r w:rsidRPr="007A2ED5">
        <w:t>Ensure that the cluster is in a Succeeded or Running state.</w:t>
      </w:r>
    </w:p>
    <w:p w14:paraId="2DD7BF9D" w14:textId="77777777" w:rsidR="007A2ED5" w:rsidRPr="007A2ED5" w:rsidRDefault="007A2ED5" w:rsidP="007A2ED5">
      <w:pPr>
        <w:numPr>
          <w:ilvl w:val="0"/>
          <w:numId w:val="2"/>
        </w:numPr>
      </w:pPr>
      <w:r w:rsidRPr="007A2ED5">
        <w:t>Check Node Health: Ensure that the cluster nodes are healthy and running.</w:t>
      </w:r>
    </w:p>
    <w:p w14:paraId="48DEBE8E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get nodes</w:t>
      </w:r>
    </w:p>
    <w:p w14:paraId="24413A3C" w14:textId="77777777" w:rsidR="007A2ED5" w:rsidRPr="007A2ED5" w:rsidRDefault="007A2ED5" w:rsidP="007A2ED5">
      <w:r w:rsidRPr="007A2ED5">
        <w:t xml:space="preserve">Look for nodes that are in a Ready state. If a node is in </w:t>
      </w:r>
      <w:proofErr w:type="spellStart"/>
      <w:r w:rsidRPr="007A2ED5">
        <w:t>NotReady</w:t>
      </w:r>
      <w:proofErr w:type="spellEnd"/>
      <w:r w:rsidRPr="007A2ED5">
        <w:t>, you might have an issue with that node.</w:t>
      </w:r>
    </w:p>
    <w:p w14:paraId="7563D1CE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Step 2: Check Pod Health and Connectivity</w:t>
      </w:r>
    </w:p>
    <w:p w14:paraId="1174CD04" w14:textId="77777777" w:rsidR="007A2ED5" w:rsidRPr="007A2ED5" w:rsidRDefault="007A2ED5" w:rsidP="007A2ED5">
      <w:pPr>
        <w:numPr>
          <w:ilvl w:val="0"/>
          <w:numId w:val="3"/>
        </w:numPr>
      </w:pPr>
      <w:r w:rsidRPr="007A2ED5">
        <w:t>Check All Pods' Status: Run the following command to list all pods across all namespaces and check their status.</w:t>
      </w:r>
    </w:p>
    <w:p w14:paraId="48E9CBA0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get pods --all-namespaces</w:t>
      </w:r>
    </w:p>
    <w:p w14:paraId="4C35834E" w14:textId="77777777" w:rsidR="007A2ED5" w:rsidRPr="007A2ED5" w:rsidRDefault="007A2ED5" w:rsidP="007A2ED5">
      <w:r w:rsidRPr="007A2ED5">
        <w:t xml:space="preserve">Check if any pods are in a Pending, </w:t>
      </w:r>
      <w:proofErr w:type="spellStart"/>
      <w:r w:rsidRPr="007A2ED5">
        <w:t>CrashLoopBackOff</w:t>
      </w:r>
      <w:proofErr w:type="spellEnd"/>
      <w:r w:rsidRPr="007A2ED5">
        <w:t>, or Error state, indicating issues in the pods themselves.</w:t>
      </w:r>
    </w:p>
    <w:p w14:paraId="3BFB1A6F" w14:textId="77777777" w:rsidR="007A2ED5" w:rsidRPr="007A2ED5" w:rsidRDefault="007A2ED5" w:rsidP="007A2ED5">
      <w:pPr>
        <w:numPr>
          <w:ilvl w:val="0"/>
          <w:numId w:val="4"/>
        </w:numPr>
      </w:pPr>
      <w:r w:rsidRPr="007A2ED5">
        <w:t>Get Detailed Pod Information: If you find a pod in an error state, inspect it for details.</w:t>
      </w:r>
    </w:p>
    <w:p w14:paraId="2B31D8A9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describe pod &lt;</w:t>
      </w:r>
      <w:proofErr w:type="spellStart"/>
      <w:r w:rsidRPr="007A2ED5">
        <w:t>PodName</w:t>
      </w:r>
      <w:proofErr w:type="spellEnd"/>
      <w:r w:rsidRPr="007A2ED5">
        <w:t>&gt; -n &lt;Namespace&gt;</w:t>
      </w:r>
    </w:p>
    <w:p w14:paraId="3251980C" w14:textId="77777777" w:rsidR="007A2ED5" w:rsidRPr="007A2ED5" w:rsidRDefault="007A2ED5" w:rsidP="007A2ED5">
      <w:r w:rsidRPr="007A2ED5">
        <w:t>Look for any event logs or error messages indicating why the pod is failing.</w:t>
      </w:r>
    </w:p>
    <w:p w14:paraId="7F42D73A" w14:textId="77777777" w:rsidR="007A2ED5" w:rsidRPr="007A2ED5" w:rsidRDefault="007A2ED5" w:rsidP="007A2ED5">
      <w:pPr>
        <w:numPr>
          <w:ilvl w:val="0"/>
          <w:numId w:val="5"/>
        </w:numPr>
      </w:pPr>
      <w:r w:rsidRPr="007A2ED5">
        <w:t>Check Pod Logs: Logs are useful for identifying runtime issues or configuration problems.</w:t>
      </w:r>
    </w:p>
    <w:p w14:paraId="4247C83A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logs &lt;</w:t>
      </w:r>
      <w:proofErr w:type="spellStart"/>
      <w:r w:rsidRPr="007A2ED5">
        <w:t>PodName</w:t>
      </w:r>
      <w:proofErr w:type="spellEnd"/>
      <w:r w:rsidRPr="007A2ED5">
        <w:t>&gt; -n &lt;Namespace&gt;</w:t>
      </w:r>
    </w:p>
    <w:p w14:paraId="56D93229" w14:textId="77777777" w:rsidR="007A2ED5" w:rsidRPr="007A2ED5" w:rsidRDefault="007A2ED5" w:rsidP="007A2ED5">
      <w:r w:rsidRPr="007A2ED5">
        <w:t>Use the logs to troubleshoot any potential issues related to container startup or crashes.</w:t>
      </w:r>
    </w:p>
    <w:p w14:paraId="6566279C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Step 3: Verify Network Connectivity</w:t>
      </w:r>
    </w:p>
    <w:p w14:paraId="1B0A67E9" w14:textId="77777777" w:rsidR="007A2ED5" w:rsidRPr="007A2ED5" w:rsidRDefault="007A2ED5" w:rsidP="007A2ED5">
      <w:r w:rsidRPr="007A2ED5">
        <w:t>1.Check Network Policies: If you have network policies enabled in the AKS cluster, ensure they are not blocking connectivity between pods.</w:t>
      </w:r>
    </w:p>
    <w:p w14:paraId="7941201F" w14:textId="77777777" w:rsidR="007A2ED5" w:rsidRPr="007A2ED5" w:rsidRDefault="007A2ED5" w:rsidP="007A2ED5">
      <w:r w:rsidRPr="007A2ED5">
        <w:t xml:space="preserve">    </w:t>
      </w:r>
      <w:proofErr w:type="spellStart"/>
      <w:r w:rsidRPr="007A2ED5">
        <w:t>kubectl</w:t>
      </w:r>
      <w:proofErr w:type="spellEnd"/>
      <w:r w:rsidRPr="007A2ED5">
        <w:t xml:space="preserve"> get </w:t>
      </w:r>
      <w:proofErr w:type="spellStart"/>
      <w:r w:rsidRPr="007A2ED5">
        <w:t>networkpolicies</w:t>
      </w:r>
      <w:proofErr w:type="spellEnd"/>
      <w:r w:rsidRPr="007A2ED5">
        <w:t xml:space="preserve"> -n &lt;Namespace&gt;</w:t>
      </w:r>
    </w:p>
    <w:p w14:paraId="527A343B" w14:textId="77777777" w:rsidR="007A2ED5" w:rsidRPr="007A2ED5" w:rsidRDefault="007A2ED5" w:rsidP="007A2ED5">
      <w:r w:rsidRPr="007A2ED5">
        <w:lastRenderedPageBreak/>
        <w:t>Review any policies to ensure traffic is allowed as expected.</w:t>
      </w:r>
    </w:p>
    <w:p w14:paraId="353295B9" w14:textId="77777777" w:rsidR="007A2ED5" w:rsidRPr="007A2ED5" w:rsidRDefault="007A2ED5" w:rsidP="007A2ED5">
      <w:r w:rsidRPr="007A2ED5">
        <w:t>2.Run DNS Resolution Check: Use the DNS utilities within a pod to check DNS resolution.</w:t>
      </w:r>
    </w:p>
    <w:p w14:paraId="70A6AF53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exec -it &lt;</w:t>
      </w:r>
      <w:proofErr w:type="spellStart"/>
      <w:r w:rsidRPr="007A2ED5">
        <w:t>PodName</w:t>
      </w:r>
      <w:proofErr w:type="spellEnd"/>
      <w:r w:rsidRPr="007A2ED5">
        <w:t xml:space="preserve">&gt; -- </w:t>
      </w:r>
      <w:proofErr w:type="spellStart"/>
      <w:r w:rsidRPr="007A2ED5">
        <w:t>nslookup</w:t>
      </w:r>
      <w:proofErr w:type="spellEnd"/>
      <w:r w:rsidRPr="007A2ED5">
        <w:t xml:space="preserve"> &lt;</w:t>
      </w:r>
      <w:proofErr w:type="spellStart"/>
      <w:r w:rsidRPr="007A2ED5">
        <w:t>ServiceName</w:t>
      </w:r>
      <w:proofErr w:type="spellEnd"/>
      <w:r w:rsidRPr="007A2ED5">
        <w:t>&gt;</w:t>
      </w:r>
    </w:p>
    <w:p w14:paraId="45A0EA2E" w14:textId="77777777" w:rsidR="007A2ED5" w:rsidRPr="007A2ED5" w:rsidRDefault="007A2ED5" w:rsidP="007A2ED5">
      <w:r w:rsidRPr="007A2ED5">
        <w:t>Ensure that the internal services are resolvable via DNS.</w:t>
      </w:r>
    </w:p>
    <w:p w14:paraId="4944B742" w14:textId="77777777" w:rsidR="007A2ED5" w:rsidRPr="007A2ED5" w:rsidRDefault="007A2ED5" w:rsidP="007A2ED5">
      <w:r w:rsidRPr="007A2ED5">
        <w:t>3.Ping Other Pods/Services: You can test the network connection between pods and services by executing a ping command from one pod to another.</w:t>
      </w:r>
    </w:p>
    <w:p w14:paraId="6C3742EE" w14:textId="77777777" w:rsidR="007A2ED5" w:rsidRPr="007A2ED5" w:rsidRDefault="007A2ED5" w:rsidP="007A2ED5">
      <w:r w:rsidRPr="007A2ED5">
        <w:t xml:space="preserve"> </w:t>
      </w:r>
      <w:proofErr w:type="spellStart"/>
      <w:r w:rsidRPr="007A2ED5">
        <w:t>kubectl</w:t>
      </w:r>
      <w:proofErr w:type="spellEnd"/>
      <w:r w:rsidRPr="007A2ED5">
        <w:t xml:space="preserve"> exec -it &lt;</w:t>
      </w:r>
      <w:proofErr w:type="spellStart"/>
      <w:r w:rsidRPr="007A2ED5">
        <w:t>PodName</w:t>
      </w:r>
      <w:proofErr w:type="spellEnd"/>
      <w:r w:rsidRPr="007A2ED5">
        <w:t>&gt; -- ping &lt;</w:t>
      </w:r>
      <w:proofErr w:type="spellStart"/>
      <w:r w:rsidRPr="007A2ED5">
        <w:t>ServiceIP</w:t>
      </w:r>
      <w:proofErr w:type="spellEnd"/>
      <w:r w:rsidRPr="007A2ED5">
        <w:t>&gt;</w:t>
      </w:r>
    </w:p>
    <w:p w14:paraId="1F0F8A24" w14:textId="77777777" w:rsidR="007A2ED5" w:rsidRPr="007A2ED5" w:rsidRDefault="007A2ED5" w:rsidP="007A2ED5">
      <w:r w:rsidRPr="007A2ED5">
        <w:t>This will help identify if there are networking issues between your services or pods.</w:t>
      </w:r>
    </w:p>
    <w:p w14:paraId="32334D49" w14:textId="77777777" w:rsidR="007A2ED5" w:rsidRPr="007A2ED5" w:rsidRDefault="007A2ED5" w:rsidP="007A2ED5">
      <w:r w:rsidRPr="007A2ED5">
        <w:t>4.Test Node to Pod Connectivity: If pod-to-pod connectivity is fine, but you suspect node issues, SSH into an AKS node and check connectivity:</w:t>
      </w:r>
    </w:p>
    <w:p w14:paraId="7528CAEC" w14:textId="77777777" w:rsidR="007A2ED5" w:rsidRPr="007A2ED5" w:rsidRDefault="007A2ED5" w:rsidP="007A2ED5">
      <w:proofErr w:type="spellStart"/>
      <w:r w:rsidRPr="007A2ED5">
        <w:t>az</w:t>
      </w:r>
      <w:proofErr w:type="spellEnd"/>
      <w:r w:rsidRPr="007A2ED5">
        <w:t xml:space="preserve"> </w:t>
      </w:r>
      <w:proofErr w:type="spellStart"/>
      <w:r w:rsidRPr="007A2ED5">
        <w:t>aks</w:t>
      </w:r>
      <w:proofErr w:type="spellEnd"/>
      <w:r w:rsidRPr="007A2ED5">
        <w:t xml:space="preserve"> ssh --resource-group &lt;</w:t>
      </w:r>
      <w:proofErr w:type="spellStart"/>
      <w:r w:rsidRPr="007A2ED5">
        <w:t>ResourceGroupName</w:t>
      </w:r>
      <w:proofErr w:type="spellEnd"/>
      <w:r w:rsidRPr="007A2ED5">
        <w:t>&gt; --name &lt;</w:t>
      </w:r>
      <w:proofErr w:type="spellStart"/>
      <w:r w:rsidRPr="007A2ED5">
        <w:t>AKSClusterName</w:t>
      </w:r>
      <w:proofErr w:type="spellEnd"/>
      <w:r w:rsidRPr="007A2ED5">
        <w:t>&gt;</w:t>
      </w:r>
    </w:p>
    <w:p w14:paraId="38FDC508" w14:textId="77777777" w:rsidR="007A2ED5" w:rsidRPr="007A2ED5" w:rsidRDefault="007A2ED5" w:rsidP="007A2ED5">
      <w:r w:rsidRPr="007A2ED5">
        <w:t>Once logged into the node, you can perform standard networking tests like curl, ping, or telnet to pods or external services.</w:t>
      </w:r>
    </w:p>
    <w:p w14:paraId="7A7CA323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Step 4: Troubleshoot Load Balancer and Ingress</w:t>
      </w:r>
    </w:p>
    <w:p w14:paraId="1A8B70C0" w14:textId="77777777" w:rsidR="007A2ED5" w:rsidRPr="007A2ED5" w:rsidRDefault="007A2ED5" w:rsidP="007A2ED5">
      <w:r w:rsidRPr="007A2ED5">
        <w:t>1.Verify Ingress Resource: If you're using Ingress for external connectivity, ensure your ingress resource is correctly configured.</w:t>
      </w:r>
    </w:p>
    <w:p w14:paraId="7271331D" w14:textId="77777777" w:rsidR="007A2ED5" w:rsidRPr="007A2ED5" w:rsidRDefault="007A2ED5" w:rsidP="007A2ED5">
      <w:r w:rsidRPr="007A2ED5">
        <w:t xml:space="preserve"> </w:t>
      </w:r>
      <w:proofErr w:type="spellStart"/>
      <w:r w:rsidRPr="007A2ED5">
        <w:t>kubectl</w:t>
      </w:r>
      <w:proofErr w:type="spellEnd"/>
      <w:r w:rsidRPr="007A2ED5">
        <w:t xml:space="preserve"> get ingress -n &lt;Namespace&gt;</w:t>
      </w:r>
    </w:p>
    <w:p w14:paraId="7BC2D6AB" w14:textId="77777777" w:rsidR="007A2ED5" w:rsidRPr="007A2ED5" w:rsidRDefault="007A2ED5" w:rsidP="007A2ED5">
      <w:r w:rsidRPr="007A2ED5">
        <w:t>Then, describe the ingress resource to inspect any events or errors.</w:t>
      </w:r>
    </w:p>
    <w:p w14:paraId="7CB25720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describe ingress &lt;</w:t>
      </w:r>
      <w:proofErr w:type="spellStart"/>
      <w:r w:rsidRPr="007A2ED5">
        <w:t>IngressName</w:t>
      </w:r>
      <w:proofErr w:type="spellEnd"/>
      <w:r w:rsidRPr="007A2ED5">
        <w:t>&gt; -n &lt;Namespace&gt;</w:t>
      </w:r>
    </w:p>
    <w:p w14:paraId="60C57450" w14:textId="77777777" w:rsidR="007A2ED5" w:rsidRPr="007A2ED5" w:rsidRDefault="007A2ED5" w:rsidP="007A2ED5">
      <w:r w:rsidRPr="007A2ED5">
        <w:t>2.Check External Load Balancer: If you're exposing services via an external load balancer, verify the status.</w:t>
      </w:r>
    </w:p>
    <w:p w14:paraId="120C0D7D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get svc -n &lt;Namespace&gt;</w:t>
      </w:r>
    </w:p>
    <w:p w14:paraId="736E2184" w14:textId="77777777" w:rsidR="007A2ED5" w:rsidRPr="007A2ED5" w:rsidRDefault="007A2ED5" w:rsidP="007A2ED5">
      <w:r w:rsidRPr="007A2ED5">
        <w:t>Check for an external IP or load balancer provisioned. If the external IP is pending, there may be an issue with provisioning the load balancer.</w:t>
      </w:r>
    </w:p>
    <w:p w14:paraId="6308AC21" w14:textId="77777777" w:rsidR="007A2ED5" w:rsidRPr="007A2ED5" w:rsidRDefault="007A2ED5" w:rsidP="007A2ED5">
      <w:r w:rsidRPr="007A2ED5">
        <w:t>3.Check Azure Network Security Groups (NSGs): Ensure that the NSGs associated with your AKS nodes or subnets are not blocking required traffic. You can check this in the Azure Portal or use the Azure CLI:</w:t>
      </w:r>
    </w:p>
    <w:p w14:paraId="5EC04C79" w14:textId="77777777" w:rsidR="007A2ED5" w:rsidRPr="007A2ED5" w:rsidRDefault="007A2ED5" w:rsidP="007A2ED5">
      <w:r w:rsidRPr="007A2ED5">
        <w:t xml:space="preserve"> </w:t>
      </w:r>
      <w:proofErr w:type="spellStart"/>
      <w:r w:rsidRPr="007A2ED5">
        <w:t>az</w:t>
      </w:r>
      <w:proofErr w:type="spellEnd"/>
      <w:r w:rsidRPr="007A2ED5">
        <w:t xml:space="preserve"> network </w:t>
      </w:r>
      <w:proofErr w:type="spellStart"/>
      <w:r w:rsidRPr="007A2ED5">
        <w:t>nsg</w:t>
      </w:r>
      <w:proofErr w:type="spellEnd"/>
      <w:r w:rsidRPr="007A2ED5">
        <w:t xml:space="preserve"> show --resource-group &lt;</w:t>
      </w:r>
      <w:proofErr w:type="spellStart"/>
      <w:r w:rsidRPr="007A2ED5">
        <w:t>ResourceGroupName</w:t>
      </w:r>
      <w:proofErr w:type="spellEnd"/>
      <w:r w:rsidRPr="007A2ED5">
        <w:t>&gt; --name &lt;</w:t>
      </w:r>
      <w:proofErr w:type="spellStart"/>
      <w:r w:rsidRPr="007A2ED5">
        <w:t>NSGName</w:t>
      </w:r>
      <w:proofErr w:type="spellEnd"/>
      <w:r w:rsidRPr="007A2ED5">
        <w:t>&gt;</w:t>
      </w:r>
    </w:p>
    <w:p w14:paraId="124299AC" w14:textId="77777777" w:rsidR="007A2ED5" w:rsidRPr="007A2ED5" w:rsidRDefault="007A2ED5" w:rsidP="007A2ED5">
      <w:r w:rsidRPr="007A2ED5">
        <w:t>Ensure ports like 80/443 for HTTP/HTTPS or other custom ports are open.</w:t>
      </w:r>
    </w:p>
    <w:p w14:paraId="200E1B8D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Step 5: Verify Kubernetes Service and Configurations</w:t>
      </w:r>
    </w:p>
    <w:p w14:paraId="5843AF50" w14:textId="77777777" w:rsidR="007A2ED5" w:rsidRPr="007A2ED5" w:rsidRDefault="007A2ED5" w:rsidP="007A2ED5">
      <w:r w:rsidRPr="007A2ED5">
        <w:lastRenderedPageBreak/>
        <w:t xml:space="preserve">1.Check Service Configuration: If your service is not reachable, ensure </w:t>
      </w:r>
      <w:proofErr w:type="spellStart"/>
      <w:r w:rsidRPr="007A2ED5">
        <w:t>it’s</w:t>
      </w:r>
      <w:proofErr w:type="spellEnd"/>
      <w:r w:rsidRPr="007A2ED5">
        <w:t xml:space="preserve"> properly configured by describing the service.</w:t>
      </w:r>
    </w:p>
    <w:p w14:paraId="37A967A8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describe svc &lt;</w:t>
      </w:r>
      <w:proofErr w:type="spellStart"/>
      <w:r w:rsidRPr="007A2ED5">
        <w:t>ServiceName</w:t>
      </w:r>
      <w:proofErr w:type="spellEnd"/>
      <w:r w:rsidRPr="007A2ED5">
        <w:t>&gt; -n &lt;Namespace&gt;</w:t>
      </w:r>
    </w:p>
    <w:p w14:paraId="78FA5877" w14:textId="77777777" w:rsidR="007A2ED5" w:rsidRPr="007A2ED5" w:rsidRDefault="007A2ED5" w:rsidP="007A2ED5">
      <w:r w:rsidRPr="007A2ED5">
        <w:t>Review the Endpoints section to confirm that the service is correctly bound to the pod.</w:t>
      </w:r>
    </w:p>
    <w:p w14:paraId="3720D587" w14:textId="77777777" w:rsidR="007A2ED5" w:rsidRPr="007A2ED5" w:rsidRDefault="007A2ED5" w:rsidP="007A2ED5">
      <w:r w:rsidRPr="007A2ED5">
        <w:t>2.Port Forward for Debugging: Temporarily forward a service port to your local machine to check its response.</w:t>
      </w:r>
    </w:p>
    <w:p w14:paraId="01AC5F1C" w14:textId="77777777" w:rsidR="007A2ED5" w:rsidRPr="007A2ED5" w:rsidRDefault="007A2ED5" w:rsidP="007A2ED5">
      <w:r w:rsidRPr="007A2ED5">
        <w:t xml:space="preserve"> </w:t>
      </w:r>
      <w:proofErr w:type="spellStart"/>
      <w:r w:rsidRPr="007A2ED5">
        <w:t>kubectl</w:t>
      </w:r>
      <w:proofErr w:type="spellEnd"/>
      <w:r w:rsidRPr="007A2ED5">
        <w:t xml:space="preserve"> port-forward svc/&lt;</w:t>
      </w:r>
      <w:proofErr w:type="spellStart"/>
      <w:r w:rsidRPr="007A2ED5">
        <w:t>ServiceName</w:t>
      </w:r>
      <w:proofErr w:type="spellEnd"/>
      <w:r w:rsidRPr="007A2ED5">
        <w:t>&gt; &lt;</w:t>
      </w:r>
      <w:proofErr w:type="spellStart"/>
      <w:r w:rsidRPr="007A2ED5">
        <w:t>LocalPort</w:t>
      </w:r>
      <w:proofErr w:type="spellEnd"/>
      <w:r w:rsidRPr="007A2ED5">
        <w:t>&gt;:&lt;</w:t>
      </w:r>
      <w:proofErr w:type="spellStart"/>
      <w:r w:rsidRPr="007A2ED5">
        <w:t>ServicePort</w:t>
      </w:r>
      <w:proofErr w:type="spellEnd"/>
      <w:r w:rsidRPr="007A2ED5">
        <w:t>&gt; -n &lt;Namespace&gt;</w:t>
      </w:r>
    </w:p>
    <w:p w14:paraId="4CC95817" w14:textId="77777777" w:rsidR="007A2ED5" w:rsidRPr="007A2ED5" w:rsidRDefault="007A2ED5" w:rsidP="007A2ED5">
      <w:r w:rsidRPr="007A2ED5">
        <w:t>Test connectivity by accessing localhost:&lt;</w:t>
      </w:r>
      <w:proofErr w:type="spellStart"/>
      <w:r w:rsidRPr="007A2ED5">
        <w:t>LocalPort</w:t>
      </w:r>
      <w:proofErr w:type="spellEnd"/>
      <w:r w:rsidRPr="007A2ED5">
        <w:t>&gt;.</w:t>
      </w:r>
    </w:p>
    <w:p w14:paraId="6345368F" w14:textId="77777777" w:rsidR="007A2ED5" w:rsidRPr="007A2ED5" w:rsidRDefault="007A2ED5" w:rsidP="007A2ED5">
      <w:r w:rsidRPr="007A2ED5">
        <w:t>3.Check Service Endpoints: Verify that your services have the correct endpoints:</w:t>
      </w:r>
    </w:p>
    <w:p w14:paraId="714AF260" w14:textId="77777777" w:rsidR="007A2ED5" w:rsidRPr="007A2ED5" w:rsidRDefault="007A2ED5" w:rsidP="007A2ED5">
      <w:r w:rsidRPr="007A2ED5">
        <w:t xml:space="preserve">  </w:t>
      </w:r>
      <w:proofErr w:type="spellStart"/>
      <w:r w:rsidRPr="007A2ED5">
        <w:t>kubectl</w:t>
      </w:r>
      <w:proofErr w:type="spellEnd"/>
      <w:r w:rsidRPr="007A2ED5">
        <w:t xml:space="preserve"> get endpoints -n &lt;Namespace&gt;</w:t>
      </w:r>
    </w:p>
    <w:p w14:paraId="63413253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 xml:space="preserve">Step 6: </w:t>
      </w:r>
      <w:proofErr w:type="spellStart"/>
      <w:r w:rsidRPr="007A2ED5">
        <w:rPr>
          <w:b/>
          <w:bCs/>
        </w:rPr>
        <w:t>Analyze</w:t>
      </w:r>
      <w:proofErr w:type="spellEnd"/>
      <w:r w:rsidRPr="007A2ED5">
        <w:rPr>
          <w:b/>
          <w:bCs/>
        </w:rPr>
        <w:t xml:space="preserve"> Azure Activity Logs</w:t>
      </w:r>
    </w:p>
    <w:p w14:paraId="57349841" w14:textId="77777777" w:rsidR="007A2ED5" w:rsidRPr="007A2ED5" w:rsidRDefault="007A2ED5" w:rsidP="007A2ED5">
      <w:r w:rsidRPr="007A2ED5">
        <w:t>1.Review Azure Activity Logs: If the issue is related to the underlying AKS infrastructure or any Azure-level actions, review the activity logs.</w:t>
      </w:r>
    </w:p>
    <w:p w14:paraId="17C1EA5B" w14:textId="77777777" w:rsidR="007A2ED5" w:rsidRPr="007A2ED5" w:rsidRDefault="007A2ED5" w:rsidP="007A2ED5">
      <w:pPr>
        <w:numPr>
          <w:ilvl w:val="0"/>
          <w:numId w:val="6"/>
        </w:numPr>
      </w:pPr>
      <w:r w:rsidRPr="007A2ED5">
        <w:t>Go to the Azure Portal.</w:t>
      </w:r>
    </w:p>
    <w:p w14:paraId="05485863" w14:textId="77777777" w:rsidR="007A2ED5" w:rsidRPr="007A2ED5" w:rsidRDefault="007A2ED5" w:rsidP="007A2ED5">
      <w:pPr>
        <w:numPr>
          <w:ilvl w:val="0"/>
          <w:numId w:val="6"/>
        </w:numPr>
      </w:pPr>
      <w:r w:rsidRPr="007A2ED5">
        <w:t>Navigate to the AKS resource group.</w:t>
      </w:r>
    </w:p>
    <w:p w14:paraId="437391B3" w14:textId="77777777" w:rsidR="007A2ED5" w:rsidRPr="007A2ED5" w:rsidRDefault="007A2ED5" w:rsidP="007A2ED5">
      <w:pPr>
        <w:numPr>
          <w:ilvl w:val="0"/>
          <w:numId w:val="6"/>
        </w:numPr>
      </w:pPr>
      <w:r w:rsidRPr="007A2ED5">
        <w:t>Go to Activity Logs to see any recent failures, configuration changes, or warnings that could be affecting your AKS cluster.</w:t>
      </w:r>
    </w:p>
    <w:p w14:paraId="43A961A9" w14:textId="77777777" w:rsidR="007A2ED5" w:rsidRPr="007A2ED5" w:rsidRDefault="007A2ED5" w:rsidP="007A2ED5">
      <w:r w:rsidRPr="007A2ED5">
        <w:t xml:space="preserve">2.Azure Monitor for AKS: Use Azure Monitor to </w:t>
      </w:r>
      <w:proofErr w:type="spellStart"/>
      <w:r w:rsidRPr="007A2ED5">
        <w:t>analyze</w:t>
      </w:r>
      <w:proofErr w:type="spellEnd"/>
      <w:r w:rsidRPr="007A2ED5">
        <w:t xml:space="preserve"> performance and logs from your AKS cluster. It provides metrics, logs, and insights to identify issues.</w:t>
      </w:r>
    </w:p>
    <w:p w14:paraId="54145DDF" w14:textId="77777777" w:rsidR="007A2ED5" w:rsidRPr="007A2ED5" w:rsidRDefault="007A2ED5" w:rsidP="007A2ED5">
      <w:pPr>
        <w:numPr>
          <w:ilvl w:val="0"/>
          <w:numId w:val="7"/>
        </w:numPr>
      </w:pPr>
      <w:r w:rsidRPr="007A2ED5">
        <w:t>Go to Monitor in the Azure Portal.</w:t>
      </w:r>
    </w:p>
    <w:p w14:paraId="2C6206CF" w14:textId="77777777" w:rsidR="007A2ED5" w:rsidRPr="007A2ED5" w:rsidRDefault="007A2ED5" w:rsidP="007A2ED5">
      <w:pPr>
        <w:numPr>
          <w:ilvl w:val="0"/>
          <w:numId w:val="7"/>
        </w:numPr>
      </w:pPr>
      <w:r w:rsidRPr="007A2ED5">
        <w:t>Select Kubernetes Services.</w:t>
      </w:r>
    </w:p>
    <w:p w14:paraId="47AC0206" w14:textId="77777777" w:rsidR="007A2ED5" w:rsidRPr="007A2ED5" w:rsidRDefault="007A2ED5" w:rsidP="007A2ED5">
      <w:pPr>
        <w:numPr>
          <w:ilvl w:val="0"/>
          <w:numId w:val="7"/>
        </w:numPr>
      </w:pPr>
      <w:r w:rsidRPr="007A2ED5">
        <w:t>Review metrics for CPU, memory, and network usage.</w:t>
      </w:r>
    </w:p>
    <w:p w14:paraId="2CD67D51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 xml:space="preserve">Step 7: Diagnose DNS and </w:t>
      </w:r>
      <w:proofErr w:type="spellStart"/>
      <w:r w:rsidRPr="007A2ED5">
        <w:rPr>
          <w:b/>
          <w:bCs/>
        </w:rPr>
        <w:t>CoreDNS</w:t>
      </w:r>
      <w:proofErr w:type="spellEnd"/>
      <w:r w:rsidRPr="007A2ED5">
        <w:rPr>
          <w:b/>
          <w:bCs/>
        </w:rPr>
        <w:t xml:space="preserve"> Issues</w:t>
      </w:r>
    </w:p>
    <w:p w14:paraId="3B925DCC" w14:textId="77777777" w:rsidR="007A2ED5" w:rsidRPr="007A2ED5" w:rsidRDefault="007A2ED5" w:rsidP="007A2ED5">
      <w:r w:rsidRPr="007A2ED5">
        <w:t xml:space="preserve">1.Check </w:t>
      </w:r>
      <w:proofErr w:type="spellStart"/>
      <w:r w:rsidRPr="007A2ED5">
        <w:t>CoreDNS</w:t>
      </w:r>
      <w:proofErr w:type="spellEnd"/>
      <w:r w:rsidRPr="007A2ED5">
        <w:t xml:space="preserve"> Logs: </w:t>
      </w:r>
      <w:proofErr w:type="spellStart"/>
      <w:r w:rsidRPr="007A2ED5">
        <w:t>CoreDNS</w:t>
      </w:r>
      <w:proofErr w:type="spellEnd"/>
      <w:r w:rsidRPr="007A2ED5">
        <w:t xml:space="preserve"> is responsible for DNS resolution in AKS. If you're facing DNS issues, check the </w:t>
      </w:r>
      <w:proofErr w:type="spellStart"/>
      <w:r w:rsidRPr="007A2ED5">
        <w:t>CoreDNS</w:t>
      </w:r>
      <w:proofErr w:type="spellEnd"/>
      <w:r w:rsidRPr="007A2ED5">
        <w:t xml:space="preserve"> pod logs</w:t>
      </w:r>
    </w:p>
    <w:p w14:paraId="79253EFC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logs -n </w:t>
      </w:r>
      <w:proofErr w:type="spellStart"/>
      <w:r w:rsidRPr="007A2ED5">
        <w:t>kube</w:t>
      </w:r>
      <w:proofErr w:type="spellEnd"/>
      <w:r w:rsidRPr="007A2ED5">
        <w:t>-system -l k8s-app=</w:t>
      </w:r>
      <w:proofErr w:type="spellStart"/>
      <w:r w:rsidRPr="007A2ED5">
        <w:t>kube-dns</w:t>
      </w:r>
      <w:proofErr w:type="spellEnd"/>
    </w:p>
    <w:p w14:paraId="24EE4E9F" w14:textId="77777777" w:rsidR="007A2ED5" w:rsidRPr="007A2ED5" w:rsidRDefault="007A2ED5" w:rsidP="007A2ED5">
      <w:r w:rsidRPr="007A2ED5">
        <w:t>Look for any errors related to DNS queries.</w:t>
      </w:r>
    </w:p>
    <w:p w14:paraId="654AF404" w14:textId="77777777" w:rsidR="007A2ED5" w:rsidRPr="007A2ED5" w:rsidRDefault="007A2ED5" w:rsidP="007A2ED5">
      <w:r w:rsidRPr="007A2ED5">
        <w:t xml:space="preserve">2.CoreDNS Configuration: Ensure that the </w:t>
      </w:r>
      <w:proofErr w:type="spellStart"/>
      <w:r w:rsidRPr="007A2ED5">
        <w:t>CoreDNS</w:t>
      </w:r>
      <w:proofErr w:type="spellEnd"/>
      <w:r w:rsidRPr="007A2ED5">
        <w:t xml:space="preserve"> configuration is correct. You can describe the config map to inspect it:</w:t>
      </w:r>
    </w:p>
    <w:p w14:paraId="07801785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describe </w:t>
      </w:r>
      <w:proofErr w:type="spellStart"/>
      <w:r w:rsidRPr="007A2ED5">
        <w:t>configmap</w:t>
      </w:r>
      <w:proofErr w:type="spellEnd"/>
      <w:r w:rsidRPr="007A2ED5">
        <w:t xml:space="preserve"> </w:t>
      </w:r>
      <w:proofErr w:type="spellStart"/>
      <w:r w:rsidRPr="007A2ED5">
        <w:t>coredns</w:t>
      </w:r>
      <w:proofErr w:type="spellEnd"/>
      <w:r w:rsidRPr="007A2ED5">
        <w:t xml:space="preserve"> -n </w:t>
      </w:r>
      <w:proofErr w:type="spellStart"/>
      <w:r w:rsidRPr="007A2ED5">
        <w:t>kube</w:t>
      </w:r>
      <w:proofErr w:type="spellEnd"/>
      <w:r w:rsidRPr="007A2ED5">
        <w:t xml:space="preserve">-system </w:t>
      </w:r>
    </w:p>
    <w:p w14:paraId="58130987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lastRenderedPageBreak/>
        <w:t>Step 8: Restarting Pods/Nodes</w:t>
      </w:r>
    </w:p>
    <w:p w14:paraId="6D61736E" w14:textId="77777777" w:rsidR="007A2ED5" w:rsidRPr="007A2ED5" w:rsidRDefault="007A2ED5" w:rsidP="007A2ED5">
      <w:r w:rsidRPr="007A2ED5">
        <w:t>1.Restart Unhealthy Pods: If you've identified a pod that is malfunctioning and can't determine the cause, try restarting it.</w:t>
      </w:r>
    </w:p>
    <w:p w14:paraId="4E9638AC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drain &lt;</w:t>
      </w:r>
      <w:proofErr w:type="spellStart"/>
      <w:r w:rsidRPr="007A2ED5">
        <w:t>NodeName</w:t>
      </w:r>
      <w:proofErr w:type="spellEnd"/>
      <w:r w:rsidRPr="007A2ED5">
        <w:t>&gt; --ignore-</w:t>
      </w:r>
      <w:proofErr w:type="spellStart"/>
      <w:r w:rsidRPr="007A2ED5">
        <w:t>daemonsets</w:t>
      </w:r>
      <w:proofErr w:type="spellEnd"/>
      <w:r w:rsidRPr="007A2ED5">
        <w:t xml:space="preserve"> --force</w:t>
      </w:r>
    </w:p>
    <w:p w14:paraId="7409061B" w14:textId="77777777" w:rsidR="007A2ED5" w:rsidRPr="007A2ED5" w:rsidRDefault="007A2ED5" w:rsidP="007A2ED5">
      <w:r w:rsidRPr="007A2ED5">
        <w:t>Then cordon the node and restart it from the Azure portal or CLI.</w:t>
      </w:r>
    </w:p>
    <w:p w14:paraId="193C4208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Step 9: Use Azure Diagnostics Tools</w:t>
      </w:r>
    </w:p>
    <w:p w14:paraId="37BDE913" w14:textId="77777777" w:rsidR="007A2ED5" w:rsidRPr="007A2ED5" w:rsidRDefault="007A2ED5" w:rsidP="007A2ED5">
      <w:r w:rsidRPr="007A2ED5">
        <w:t>1.Azure Network Watcher: Use Azure's Network Watcher to diagnose networking issues related to the AKS cluster. Set up the following:</w:t>
      </w:r>
    </w:p>
    <w:p w14:paraId="0BA35246" w14:textId="77777777" w:rsidR="007A2ED5" w:rsidRPr="007A2ED5" w:rsidRDefault="007A2ED5" w:rsidP="007A2ED5">
      <w:pPr>
        <w:numPr>
          <w:ilvl w:val="0"/>
          <w:numId w:val="8"/>
        </w:numPr>
      </w:pPr>
      <w:r w:rsidRPr="007A2ED5">
        <w:t>Connection monitors to check end-to-end connectivity.</w:t>
      </w:r>
    </w:p>
    <w:p w14:paraId="13980F24" w14:textId="77777777" w:rsidR="007A2ED5" w:rsidRPr="007A2ED5" w:rsidRDefault="007A2ED5" w:rsidP="007A2ED5">
      <w:pPr>
        <w:numPr>
          <w:ilvl w:val="0"/>
          <w:numId w:val="8"/>
        </w:numPr>
      </w:pPr>
      <w:r w:rsidRPr="007A2ED5">
        <w:t>Packet capture on specific VMs to investigate packet-level issues.</w:t>
      </w:r>
    </w:p>
    <w:p w14:paraId="4B898509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get </w:t>
      </w:r>
      <w:proofErr w:type="spellStart"/>
      <w:proofErr w:type="gramStart"/>
      <w:r w:rsidRPr="007A2ED5">
        <w:t>roles,rolebindings</w:t>
      </w:r>
      <w:proofErr w:type="gramEnd"/>
      <w:r w:rsidRPr="007A2ED5">
        <w:t>,clusterroles,clusterrolebindings</w:t>
      </w:r>
      <w:proofErr w:type="spellEnd"/>
      <w:r w:rsidRPr="007A2ED5">
        <w:t xml:space="preserve"> -n &lt;Namespace&gt;</w:t>
      </w:r>
    </w:p>
    <w:p w14:paraId="75C18382" w14:textId="77777777" w:rsidR="007A2ED5" w:rsidRPr="007A2ED5" w:rsidRDefault="007A2ED5" w:rsidP="007A2ED5">
      <w:r w:rsidRPr="007A2ED5">
        <w:t>Adjust permissions if required</w:t>
      </w:r>
    </w:p>
    <w:p w14:paraId="1BDEF8E2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Let's go step-by-step with more detailed instructions and include examples to help debug connectivity and other issues in an Azure Kubernetes Service (AKS) cluster.</w:t>
      </w:r>
    </w:p>
    <w:p w14:paraId="53FEA3E2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Step 1: Verify AKS Cluster and Node Health</w:t>
      </w:r>
    </w:p>
    <w:p w14:paraId="6AE1EE44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1.1 Check the AKS Cluster Health</w:t>
      </w:r>
    </w:p>
    <w:p w14:paraId="787E8662" w14:textId="77777777" w:rsidR="007A2ED5" w:rsidRPr="007A2ED5" w:rsidRDefault="007A2ED5" w:rsidP="007A2ED5">
      <w:r w:rsidRPr="007A2ED5">
        <w:t>You can check the overall health of your AKS cluster using the Azure CLI.</w:t>
      </w:r>
    </w:p>
    <w:p w14:paraId="28F65C28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Command:</w:t>
      </w:r>
    </w:p>
    <w:p w14:paraId="0E3A3C6E" w14:textId="77777777" w:rsidR="007A2ED5" w:rsidRPr="007A2ED5" w:rsidRDefault="007A2ED5" w:rsidP="007A2ED5">
      <w:proofErr w:type="spellStart"/>
      <w:r w:rsidRPr="007A2ED5">
        <w:t>az</w:t>
      </w:r>
      <w:proofErr w:type="spellEnd"/>
      <w:r w:rsidRPr="007A2ED5">
        <w:t xml:space="preserve"> </w:t>
      </w:r>
      <w:proofErr w:type="spellStart"/>
      <w:r w:rsidRPr="007A2ED5">
        <w:t>aks</w:t>
      </w:r>
      <w:proofErr w:type="spellEnd"/>
      <w:r w:rsidRPr="007A2ED5">
        <w:t xml:space="preserve"> show --resource-group &lt;</w:t>
      </w:r>
      <w:proofErr w:type="spellStart"/>
      <w:r w:rsidRPr="007A2ED5">
        <w:t>ResourceGroupName</w:t>
      </w:r>
      <w:proofErr w:type="spellEnd"/>
      <w:r w:rsidRPr="007A2ED5">
        <w:t>&gt; --name &lt;</w:t>
      </w:r>
      <w:proofErr w:type="spellStart"/>
      <w:r w:rsidRPr="007A2ED5">
        <w:t>AKSClusterName</w:t>
      </w:r>
      <w:proofErr w:type="spellEnd"/>
      <w:r w:rsidRPr="007A2ED5">
        <w:t>&gt; --query '</w:t>
      </w:r>
      <w:proofErr w:type="spellStart"/>
      <w:r w:rsidRPr="007A2ED5">
        <w:t>provisioningState</w:t>
      </w:r>
      <w:proofErr w:type="spellEnd"/>
      <w:r w:rsidRPr="007A2ED5">
        <w:t>'</w:t>
      </w:r>
    </w:p>
    <w:p w14:paraId="6B2D0FE4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Example:</w:t>
      </w:r>
    </w:p>
    <w:p w14:paraId="3AC7860E" w14:textId="77777777" w:rsidR="007A2ED5" w:rsidRPr="007A2ED5" w:rsidRDefault="007A2ED5" w:rsidP="007A2ED5">
      <w:proofErr w:type="spellStart"/>
      <w:r w:rsidRPr="007A2ED5">
        <w:t>az</w:t>
      </w:r>
      <w:proofErr w:type="spellEnd"/>
      <w:r w:rsidRPr="007A2ED5">
        <w:t xml:space="preserve"> </w:t>
      </w:r>
      <w:proofErr w:type="spellStart"/>
      <w:r w:rsidRPr="007A2ED5">
        <w:t>aks</w:t>
      </w:r>
      <w:proofErr w:type="spellEnd"/>
      <w:r w:rsidRPr="007A2ED5">
        <w:t xml:space="preserve"> show --resource-group </w:t>
      </w:r>
      <w:proofErr w:type="spellStart"/>
      <w:r w:rsidRPr="007A2ED5">
        <w:t>MyResourceGroup</w:t>
      </w:r>
      <w:proofErr w:type="spellEnd"/>
      <w:r w:rsidRPr="007A2ED5">
        <w:t xml:space="preserve"> --name </w:t>
      </w:r>
      <w:proofErr w:type="spellStart"/>
      <w:r w:rsidRPr="007A2ED5">
        <w:t>MyAKSCluster</w:t>
      </w:r>
      <w:proofErr w:type="spellEnd"/>
      <w:r w:rsidRPr="007A2ED5">
        <w:t xml:space="preserve"> --query '</w:t>
      </w:r>
      <w:proofErr w:type="spellStart"/>
      <w:r w:rsidRPr="007A2ED5">
        <w:t>provisioningState</w:t>
      </w:r>
      <w:proofErr w:type="spellEnd"/>
      <w:r w:rsidRPr="007A2ED5">
        <w:t>'</w:t>
      </w:r>
    </w:p>
    <w:p w14:paraId="136E940A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Expected Output:</w:t>
      </w:r>
    </w:p>
    <w:p w14:paraId="14320C04" w14:textId="77777777" w:rsidR="007A2ED5" w:rsidRPr="007A2ED5" w:rsidRDefault="007A2ED5" w:rsidP="007A2ED5">
      <w:r w:rsidRPr="007A2ED5">
        <w:t>If the cluster is healthy, the output should be Succeeded. If there are any issues, it may show Failed, Updating, or Degraded, which indicates there are problems with the cluster’s provisioning.</w:t>
      </w:r>
    </w:p>
    <w:p w14:paraId="5F03BAC3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1.2 Check Node Health</w:t>
      </w:r>
    </w:p>
    <w:p w14:paraId="2D20A55B" w14:textId="77777777" w:rsidR="007A2ED5" w:rsidRPr="007A2ED5" w:rsidRDefault="007A2ED5" w:rsidP="007A2ED5">
      <w:r w:rsidRPr="007A2ED5">
        <w:t>Next, check if the nodes within your AKS cluster are running correctly.</w:t>
      </w:r>
    </w:p>
    <w:p w14:paraId="587457B8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Command:</w:t>
      </w:r>
    </w:p>
    <w:p w14:paraId="02560883" w14:textId="77777777" w:rsidR="007A2ED5" w:rsidRPr="007A2ED5" w:rsidRDefault="007A2ED5" w:rsidP="007A2ED5">
      <w:proofErr w:type="spellStart"/>
      <w:r w:rsidRPr="007A2ED5">
        <w:lastRenderedPageBreak/>
        <w:t>kubectl</w:t>
      </w:r>
      <w:proofErr w:type="spellEnd"/>
      <w:r w:rsidRPr="007A2ED5">
        <w:t xml:space="preserve"> get nodes</w:t>
      </w:r>
    </w:p>
    <w:p w14:paraId="399134D3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Example Output: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2"/>
        <w:gridCol w:w="1148"/>
        <w:gridCol w:w="1059"/>
        <w:gridCol w:w="784"/>
        <w:gridCol w:w="1333"/>
      </w:tblGrid>
      <w:tr w:rsidR="007A2ED5" w:rsidRPr="007A2ED5" w14:paraId="226C8433" w14:textId="77777777" w:rsidTr="007A2ED5">
        <w:trPr>
          <w:tblHeader/>
        </w:trPr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12A45514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4560A340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2763B6ED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ROLES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376D726C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AGE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7CCB6848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VERSION</w:t>
            </w:r>
          </w:p>
        </w:tc>
      </w:tr>
      <w:tr w:rsidR="007A2ED5" w:rsidRPr="007A2ED5" w14:paraId="4B9EBBDA" w14:textId="77777777" w:rsidTr="007A2ED5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8185DB0" w14:textId="77777777" w:rsidR="007A2ED5" w:rsidRPr="007A2ED5" w:rsidRDefault="007A2ED5" w:rsidP="007A2ED5">
            <w:r w:rsidRPr="007A2ED5">
              <w:t>aks-nodepool1-12345678-vmss000000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9CEF584" w14:textId="77777777" w:rsidR="007A2ED5" w:rsidRPr="007A2ED5" w:rsidRDefault="007A2ED5" w:rsidP="007A2ED5">
            <w:r w:rsidRPr="007A2ED5">
              <w:t>Ready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3AD94DB" w14:textId="77777777" w:rsidR="007A2ED5" w:rsidRPr="007A2ED5" w:rsidRDefault="007A2ED5" w:rsidP="007A2ED5">
            <w:r w:rsidRPr="007A2ED5">
              <w:t>agent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5346F79" w14:textId="77777777" w:rsidR="007A2ED5" w:rsidRPr="007A2ED5" w:rsidRDefault="007A2ED5" w:rsidP="007A2ED5">
            <w:r w:rsidRPr="007A2ED5">
              <w:t>25d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7A54D98" w14:textId="77777777" w:rsidR="007A2ED5" w:rsidRPr="007A2ED5" w:rsidRDefault="007A2ED5" w:rsidP="007A2ED5">
            <w:r w:rsidRPr="007A2ED5">
              <w:t>v1.21.2</w:t>
            </w:r>
          </w:p>
        </w:tc>
      </w:tr>
      <w:tr w:rsidR="007A2ED5" w:rsidRPr="007A2ED5" w14:paraId="3ED5C95F" w14:textId="77777777" w:rsidTr="007A2ED5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39968CC" w14:textId="77777777" w:rsidR="007A2ED5" w:rsidRPr="007A2ED5" w:rsidRDefault="007A2ED5" w:rsidP="007A2ED5">
            <w:r w:rsidRPr="007A2ED5">
              <w:t>aks-nodepool1-12345678-vmss000000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F562257" w14:textId="77777777" w:rsidR="007A2ED5" w:rsidRPr="007A2ED5" w:rsidRDefault="007A2ED5" w:rsidP="007A2ED5">
            <w:r w:rsidRPr="007A2ED5">
              <w:t>Ready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6704157" w14:textId="77777777" w:rsidR="007A2ED5" w:rsidRPr="007A2ED5" w:rsidRDefault="007A2ED5" w:rsidP="007A2ED5">
            <w:r w:rsidRPr="007A2ED5">
              <w:t>agent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B87895D" w14:textId="77777777" w:rsidR="007A2ED5" w:rsidRPr="007A2ED5" w:rsidRDefault="007A2ED5" w:rsidP="007A2ED5">
            <w:r w:rsidRPr="007A2ED5">
              <w:t>25d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9AD77B2" w14:textId="77777777" w:rsidR="007A2ED5" w:rsidRPr="007A2ED5" w:rsidRDefault="007A2ED5" w:rsidP="007A2ED5">
            <w:r w:rsidRPr="007A2ED5">
              <w:t>v1.21.2</w:t>
            </w:r>
          </w:p>
        </w:tc>
      </w:tr>
    </w:tbl>
    <w:p w14:paraId="2A9B15F5" w14:textId="77777777" w:rsidR="007A2ED5" w:rsidRPr="007A2ED5" w:rsidRDefault="007A2ED5" w:rsidP="007A2ED5">
      <w:r w:rsidRPr="007A2ED5">
        <w:t xml:space="preserve">The STATUS column should show Ready. If it's </w:t>
      </w:r>
      <w:proofErr w:type="spellStart"/>
      <w:r w:rsidRPr="007A2ED5">
        <w:t>NotReady</w:t>
      </w:r>
      <w:proofErr w:type="spellEnd"/>
      <w:r w:rsidRPr="007A2ED5">
        <w:t xml:space="preserve">, further investigation is required. Nodes that are </w:t>
      </w:r>
      <w:proofErr w:type="spellStart"/>
      <w:r w:rsidRPr="007A2ED5">
        <w:t>NotReady</w:t>
      </w:r>
      <w:proofErr w:type="spellEnd"/>
      <w:r w:rsidRPr="007A2ED5">
        <w:t xml:space="preserve"> may indicate a networking or resource allocation issue.</w:t>
      </w:r>
    </w:p>
    <w:p w14:paraId="1AA626AE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Step 2: Check Pod Health and Logs</w:t>
      </w:r>
    </w:p>
    <w:p w14:paraId="7326B068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2.1: Get the Status of All Pods</w:t>
      </w:r>
    </w:p>
    <w:p w14:paraId="2E4A85C3" w14:textId="77777777" w:rsidR="007A2ED5" w:rsidRPr="007A2ED5" w:rsidRDefault="007A2ED5" w:rsidP="007A2ED5">
      <w:r w:rsidRPr="007A2ED5">
        <w:t>Check the status of all pods to see if any are having issues.</w:t>
      </w:r>
    </w:p>
    <w:p w14:paraId="7BFA469A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Command:</w:t>
      </w:r>
    </w:p>
    <w:p w14:paraId="4B738E10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get pods --all-namespaces</w:t>
      </w:r>
    </w:p>
    <w:p w14:paraId="2B1DC911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Example Output:</w:t>
      </w:r>
    </w:p>
    <w:p w14:paraId="30B74F11" w14:textId="77777777" w:rsidR="007A2ED5" w:rsidRPr="007A2ED5" w:rsidRDefault="007A2ED5" w:rsidP="007A2ED5">
      <w:proofErr w:type="spellStart"/>
      <w:r w:rsidRPr="007A2ED5">
        <w:t>sql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1"/>
        <w:gridCol w:w="1730"/>
        <w:gridCol w:w="1128"/>
        <w:gridCol w:w="2311"/>
        <w:gridCol w:w="1402"/>
        <w:gridCol w:w="774"/>
      </w:tblGrid>
      <w:tr w:rsidR="007A2ED5" w:rsidRPr="007A2ED5" w14:paraId="3B2B3C6B" w14:textId="77777777" w:rsidTr="007A2ED5">
        <w:trPr>
          <w:tblHeader/>
        </w:trPr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03611A5E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NAMESPACE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3F3D3DCC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2B78970C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4C477C54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ROLES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6D797B9A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RESTARTS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6887C206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AGE</w:t>
            </w:r>
          </w:p>
        </w:tc>
      </w:tr>
      <w:tr w:rsidR="007A2ED5" w:rsidRPr="007A2ED5" w14:paraId="3CD9185B" w14:textId="77777777" w:rsidTr="007A2ED5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4B99F5B" w14:textId="77777777" w:rsidR="007A2ED5" w:rsidRPr="007A2ED5" w:rsidRDefault="007A2ED5" w:rsidP="007A2ED5">
            <w:proofErr w:type="spellStart"/>
            <w:r w:rsidRPr="007A2ED5">
              <w:t>kube</w:t>
            </w:r>
            <w:proofErr w:type="spellEnd"/>
            <w:r w:rsidRPr="007A2ED5">
              <w:t>-system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023084D" w14:textId="77777777" w:rsidR="007A2ED5" w:rsidRPr="007A2ED5" w:rsidRDefault="007A2ED5" w:rsidP="007A2ED5">
            <w:r w:rsidRPr="007A2ED5">
              <w:t>coredns-7f9c69d78c-5lx9r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B024C30" w14:textId="77777777" w:rsidR="007A2ED5" w:rsidRPr="007A2ED5" w:rsidRDefault="007A2ED5" w:rsidP="007A2ED5">
            <w:r w:rsidRPr="007A2ED5">
              <w:t>1/1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2319B96" w14:textId="77777777" w:rsidR="007A2ED5" w:rsidRPr="007A2ED5" w:rsidRDefault="007A2ED5" w:rsidP="007A2ED5">
            <w:r w:rsidRPr="007A2ED5">
              <w:t>Running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42AB4A4" w14:textId="77777777" w:rsidR="007A2ED5" w:rsidRPr="007A2ED5" w:rsidRDefault="007A2ED5" w:rsidP="007A2ED5">
            <w:r w:rsidRPr="007A2ED5">
              <w:t>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560C7AE" w14:textId="77777777" w:rsidR="007A2ED5" w:rsidRPr="007A2ED5" w:rsidRDefault="007A2ED5" w:rsidP="007A2ED5">
            <w:r w:rsidRPr="007A2ED5">
              <w:t>25d</w:t>
            </w:r>
          </w:p>
        </w:tc>
      </w:tr>
      <w:tr w:rsidR="007A2ED5" w:rsidRPr="007A2ED5" w14:paraId="01EB9D9D" w14:textId="77777777" w:rsidTr="007A2ED5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F883319" w14:textId="77777777" w:rsidR="007A2ED5" w:rsidRPr="007A2ED5" w:rsidRDefault="007A2ED5" w:rsidP="007A2ED5">
            <w:r w:rsidRPr="007A2ED5">
              <w:t>default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71D3054" w14:textId="77777777" w:rsidR="007A2ED5" w:rsidRPr="007A2ED5" w:rsidRDefault="007A2ED5" w:rsidP="007A2ED5">
            <w:r w:rsidRPr="007A2ED5">
              <w:t>nginx-deployment-5d898d5c89-fbtcx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15D3F63D" w14:textId="77777777" w:rsidR="007A2ED5" w:rsidRPr="007A2ED5" w:rsidRDefault="007A2ED5" w:rsidP="007A2ED5">
            <w:r w:rsidRPr="007A2ED5">
              <w:t>0/1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F9A2EF7" w14:textId="77777777" w:rsidR="007A2ED5" w:rsidRPr="007A2ED5" w:rsidRDefault="007A2ED5" w:rsidP="007A2ED5">
            <w:proofErr w:type="spellStart"/>
            <w:r w:rsidRPr="007A2ED5">
              <w:t>CrashLoopBackOff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908AB65" w14:textId="77777777" w:rsidR="007A2ED5" w:rsidRPr="007A2ED5" w:rsidRDefault="007A2ED5" w:rsidP="007A2ED5">
            <w:r w:rsidRPr="007A2ED5">
              <w:t>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3CA430A9" w14:textId="77777777" w:rsidR="007A2ED5" w:rsidRPr="007A2ED5" w:rsidRDefault="007A2ED5" w:rsidP="007A2ED5">
            <w:r w:rsidRPr="007A2ED5">
              <w:t>5m</w:t>
            </w:r>
          </w:p>
        </w:tc>
      </w:tr>
      <w:tr w:rsidR="007A2ED5" w:rsidRPr="007A2ED5" w14:paraId="4A40A844" w14:textId="77777777" w:rsidTr="007A2ED5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70A37D2" w14:textId="77777777" w:rsidR="007A2ED5" w:rsidRPr="007A2ED5" w:rsidRDefault="007A2ED5" w:rsidP="007A2ED5">
            <w:r w:rsidRPr="007A2ED5">
              <w:t>default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E0C5E70" w14:textId="77777777" w:rsidR="007A2ED5" w:rsidRPr="007A2ED5" w:rsidRDefault="007A2ED5" w:rsidP="007A2ED5">
            <w:r w:rsidRPr="007A2ED5">
              <w:t>myapp-abc123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B8FD5C9" w14:textId="77777777" w:rsidR="007A2ED5" w:rsidRPr="007A2ED5" w:rsidRDefault="007A2ED5" w:rsidP="007A2ED5">
            <w:r w:rsidRPr="007A2ED5">
              <w:t>1/1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08097DD4" w14:textId="77777777" w:rsidR="007A2ED5" w:rsidRPr="007A2ED5" w:rsidRDefault="007A2ED5" w:rsidP="007A2ED5">
            <w:r w:rsidRPr="007A2ED5">
              <w:t>Running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6F2CE097" w14:textId="77777777" w:rsidR="007A2ED5" w:rsidRPr="007A2ED5" w:rsidRDefault="007A2ED5" w:rsidP="007A2ED5">
            <w:r w:rsidRPr="007A2ED5">
              <w:t>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7B0F200" w14:textId="77777777" w:rsidR="007A2ED5" w:rsidRPr="007A2ED5" w:rsidRDefault="007A2ED5" w:rsidP="007A2ED5">
            <w:r w:rsidRPr="007A2ED5">
              <w:t>10h</w:t>
            </w:r>
          </w:p>
        </w:tc>
      </w:tr>
    </w:tbl>
    <w:p w14:paraId="2D84105F" w14:textId="77777777" w:rsidR="007A2ED5" w:rsidRPr="007A2ED5" w:rsidRDefault="007A2ED5" w:rsidP="007A2ED5">
      <w:r w:rsidRPr="007A2ED5">
        <w:lastRenderedPageBreak/>
        <w:t xml:space="preserve">The STATUS column will indicate if any pod is stuck in states like Pending, </w:t>
      </w:r>
      <w:proofErr w:type="spellStart"/>
      <w:r w:rsidRPr="007A2ED5">
        <w:t>CrashLoopBackOff</w:t>
      </w:r>
      <w:proofErr w:type="spellEnd"/>
      <w:r w:rsidRPr="007A2ED5">
        <w:t>, or Error.</w:t>
      </w:r>
    </w:p>
    <w:p w14:paraId="3E74D3EB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2.2: Describe the Problematic Pod</w:t>
      </w:r>
    </w:p>
    <w:p w14:paraId="22F2BC2F" w14:textId="77777777" w:rsidR="007A2ED5" w:rsidRPr="007A2ED5" w:rsidRDefault="007A2ED5" w:rsidP="007A2ED5">
      <w:r w:rsidRPr="007A2ED5">
        <w:t xml:space="preserve">If you notice any pods in </w:t>
      </w:r>
      <w:proofErr w:type="spellStart"/>
      <w:r w:rsidRPr="007A2ED5">
        <w:t>CrashLoopBackOff</w:t>
      </w:r>
      <w:proofErr w:type="spellEnd"/>
      <w:r w:rsidRPr="007A2ED5">
        <w:t xml:space="preserve"> or another error state, describe the pod to get more details.</w:t>
      </w:r>
    </w:p>
    <w:p w14:paraId="552A1A6F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Command:</w:t>
      </w:r>
    </w:p>
    <w:p w14:paraId="4B44F97A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describe pod &lt;</w:t>
      </w:r>
      <w:proofErr w:type="spellStart"/>
      <w:r w:rsidRPr="007A2ED5">
        <w:t>PodName</w:t>
      </w:r>
      <w:proofErr w:type="spellEnd"/>
      <w:r w:rsidRPr="007A2ED5">
        <w:t>&gt; -n &lt;Namespace&gt;</w:t>
      </w:r>
    </w:p>
    <w:p w14:paraId="30239F67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Example:</w:t>
      </w:r>
    </w:p>
    <w:p w14:paraId="61A70357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describe pod nginx-deployment-5d898d5c89-fbtcx -n default</w:t>
      </w:r>
    </w:p>
    <w:p w14:paraId="5F380109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Key Information to Look for:</w:t>
      </w:r>
    </w:p>
    <w:p w14:paraId="028CADB6" w14:textId="77777777" w:rsidR="007A2ED5" w:rsidRPr="007A2ED5" w:rsidRDefault="007A2ED5" w:rsidP="007A2ED5">
      <w:pPr>
        <w:numPr>
          <w:ilvl w:val="0"/>
          <w:numId w:val="9"/>
        </w:numPr>
      </w:pPr>
      <w:r w:rsidRPr="007A2ED5">
        <w:t xml:space="preserve">Events at the bottom of the output </w:t>
      </w:r>
      <w:proofErr w:type="gramStart"/>
      <w:r w:rsidRPr="007A2ED5">
        <w:t>can</w:t>
      </w:r>
      <w:proofErr w:type="gramEnd"/>
      <w:r w:rsidRPr="007A2ED5">
        <w:t xml:space="preserve"> indicate if the pod failed due to insufficient memory, failed image pull, or other issues.</w:t>
      </w:r>
    </w:p>
    <w:p w14:paraId="69F0C0C2" w14:textId="77777777" w:rsidR="007A2ED5" w:rsidRPr="007A2ED5" w:rsidRDefault="007A2ED5" w:rsidP="007A2ED5">
      <w:pPr>
        <w:numPr>
          <w:ilvl w:val="0"/>
          <w:numId w:val="9"/>
        </w:numPr>
      </w:pPr>
      <w:r w:rsidRPr="007A2ED5">
        <w:t>Look for issues like:</w:t>
      </w:r>
    </w:p>
    <w:p w14:paraId="541FC1AC" w14:textId="77777777" w:rsidR="007A2ED5" w:rsidRPr="007A2ED5" w:rsidRDefault="007A2ED5" w:rsidP="007A2ED5">
      <w:r w:rsidRPr="007A2ED5">
        <w:t>-</w:t>
      </w:r>
      <w:proofErr w:type="spellStart"/>
      <w:r w:rsidRPr="007A2ED5">
        <w:t>ImagePullBackOff</w:t>
      </w:r>
      <w:proofErr w:type="spellEnd"/>
      <w:r w:rsidRPr="007A2ED5">
        <w:t>: Indicates the container image cannot be pulled from the registry.</w:t>
      </w:r>
      <w:r w:rsidRPr="007A2ED5">
        <w:br/>
        <w:t>-</w:t>
      </w:r>
      <w:proofErr w:type="spellStart"/>
      <w:r w:rsidRPr="007A2ED5">
        <w:t>OOMKilled</w:t>
      </w:r>
      <w:proofErr w:type="spellEnd"/>
      <w:r w:rsidRPr="007A2ED5">
        <w:t>: Indicates the pod was killed due to an out-of-memory issue.</w:t>
      </w:r>
    </w:p>
    <w:p w14:paraId="6155C33E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2.3: Check Logs for the Pod</w:t>
      </w:r>
    </w:p>
    <w:p w14:paraId="3230009C" w14:textId="77777777" w:rsidR="007A2ED5" w:rsidRPr="007A2ED5" w:rsidRDefault="007A2ED5" w:rsidP="007A2ED5">
      <w:r w:rsidRPr="007A2ED5">
        <w:t>Logs help diagnose runtime issues within a container.</w:t>
      </w:r>
    </w:p>
    <w:p w14:paraId="76942767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Command:</w:t>
      </w:r>
    </w:p>
    <w:p w14:paraId="2CB8863E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logs &lt;</w:t>
      </w:r>
      <w:proofErr w:type="spellStart"/>
      <w:r w:rsidRPr="007A2ED5">
        <w:t>PodName</w:t>
      </w:r>
      <w:proofErr w:type="spellEnd"/>
      <w:r w:rsidRPr="007A2ED5">
        <w:t>&gt; -n &lt;Namespace&gt;</w:t>
      </w:r>
    </w:p>
    <w:p w14:paraId="3E02BAB0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Example:</w:t>
      </w:r>
    </w:p>
    <w:p w14:paraId="09C0B454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logs nginx-deployment-5d898d5c89-fbtcx -n default</w:t>
      </w:r>
    </w:p>
    <w:p w14:paraId="40D2AB72" w14:textId="77777777" w:rsidR="007A2ED5" w:rsidRPr="007A2ED5" w:rsidRDefault="007A2ED5" w:rsidP="007A2ED5">
      <w:r w:rsidRPr="007A2ED5">
        <w:t>Check for errors in the output, such as misconfigurations in the container or service issues.</w:t>
      </w:r>
    </w:p>
    <w:p w14:paraId="6D07FF57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Step 3: Verify Network Connectivity</w:t>
      </w:r>
    </w:p>
    <w:p w14:paraId="66DB9F05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3.1: Check DNS Resolution</w:t>
      </w:r>
    </w:p>
    <w:p w14:paraId="12706ABF" w14:textId="77777777" w:rsidR="007A2ED5" w:rsidRPr="007A2ED5" w:rsidRDefault="007A2ED5" w:rsidP="007A2ED5">
      <w:r w:rsidRPr="007A2ED5">
        <w:t>Within a pod, test whether it can resolve services via DNS.</w:t>
      </w:r>
    </w:p>
    <w:p w14:paraId="7DBBD263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Command:</w:t>
      </w:r>
    </w:p>
    <w:p w14:paraId="2983183A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exec -it &lt;</w:t>
      </w:r>
      <w:proofErr w:type="spellStart"/>
      <w:r w:rsidRPr="007A2ED5">
        <w:t>PodName</w:t>
      </w:r>
      <w:proofErr w:type="spellEnd"/>
      <w:r w:rsidRPr="007A2ED5">
        <w:t xml:space="preserve">&gt; -- </w:t>
      </w:r>
      <w:proofErr w:type="spellStart"/>
      <w:r w:rsidRPr="007A2ED5">
        <w:t>nslookup</w:t>
      </w:r>
      <w:proofErr w:type="spellEnd"/>
      <w:r w:rsidRPr="007A2ED5">
        <w:t xml:space="preserve"> &lt;</w:t>
      </w:r>
      <w:proofErr w:type="spellStart"/>
      <w:r w:rsidRPr="007A2ED5">
        <w:t>ServiceName</w:t>
      </w:r>
      <w:proofErr w:type="spellEnd"/>
      <w:r w:rsidRPr="007A2ED5">
        <w:t>&gt;</w:t>
      </w:r>
    </w:p>
    <w:p w14:paraId="25453114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Example:</w:t>
      </w:r>
    </w:p>
    <w:p w14:paraId="6A789518" w14:textId="77777777" w:rsidR="007A2ED5" w:rsidRPr="007A2ED5" w:rsidRDefault="007A2ED5" w:rsidP="007A2ED5">
      <w:proofErr w:type="spellStart"/>
      <w:r w:rsidRPr="007A2ED5">
        <w:lastRenderedPageBreak/>
        <w:t>kubectl</w:t>
      </w:r>
      <w:proofErr w:type="spellEnd"/>
      <w:r w:rsidRPr="007A2ED5">
        <w:t xml:space="preserve"> exec -it myapp-abc123 -- </w:t>
      </w:r>
      <w:proofErr w:type="spellStart"/>
      <w:r w:rsidRPr="007A2ED5">
        <w:t>nslookup</w:t>
      </w:r>
      <w:proofErr w:type="spellEnd"/>
      <w:r w:rsidRPr="007A2ED5">
        <w:t xml:space="preserve"> nginx-service`</w:t>
      </w:r>
    </w:p>
    <w:p w14:paraId="2EFCA8D7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Output:</w:t>
      </w:r>
    </w:p>
    <w:p w14:paraId="2DE601E5" w14:textId="77777777" w:rsidR="007A2ED5" w:rsidRPr="007A2ED5" w:rsidRDefault="007A2ED5" w:rsidP="007A2ED5">
      <w:proofErr w:type="spellStart"/>
      <w:r w:rsidRPr="007A2ED5">
        <w:t>yaml</w:t>
      </w:r>
      <w:proofErr w:type="spellEnd"/>
    </w:p>
    <w:p w14:paraId="6BE37419" w14:textId="77777777" w:rsidR="007A2ED5" w:rsidRPr="007A2ED5" w:rsidRDefault="007A2ED5" w:rsidP="007A2ED5">
      <w:r w:rsidRPr="007A2ED5">
        <w:t>Server: 10.0.0.10</w:t>
      </w:r>
      <w:r w:rsidRPr="007A2ED5">
        <w:br/>
        <w:t>Address: 10.0.0.10#53</w:t>
      </w:r>
    </w:p>
    <w:p w14:paraId="0FE9CEFB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Non-authoritative answer:</w:t>
      </w:r>
    </w:p>
    <w:p w14:paraId="17B63C3E" w14:textId="77777777" w:rsidR="007A2ED5" w:rsidRPr="007A2ED5" w:rsidRDefault="007A2ED5" w:rsidP="007A2ED5">
      <w:r w:rsidRPr="007A2ED5">
        <w:t xml:space="preserve">Name: </w:t>
      </w:r>
      <w:proofErr w:type="gramStart"/>
      <w:r w:rsidRPr="007A2ED5">
        <w:t>nginx-</w:t>
      </w:r>
      <w:proofErr w:type="spellStart"/>
      <w:r w:rsidRPr="007A2ED5">
        <w:t>service.default.svc.cluster</w:t>
      </w:r>
      <w:proofErr w:type="gramEnd"/>
      <w:r w:rsidRPr="007A2ED5">
        <w:t>.local</w:t>
      </w:r>
      <w:proofErr w:type="spellEnd"/>
      <w:r w:rsidRPr="007A2ED5">
        <w:br/>
        <w:t>Address: 10.0.149.1</w:t>
      </w:r>
    </w:p>
    <w:p w14:paraId="4531CDD2" w14:textId="77777777" w:rsidR="007A2ED5" w:rsidRPr="007A2ED5" w:rsidRDefault="007A2ED5" w:rsidP="007A2ED5">
      <w:r w:rsidRPr="007A2ED5">
        <w:t xml:space="preserve">This confirms that the service is resolvable using DNS. If it fails, there may be a </w:t>
      </w:r>
      <w:proofErr w:type="spellStart"/>
      <w:r w:rsidRPr="007A2ED5">
        <w:t>CoreDNS</w:t>
      </w:r>
      <w:proofErr w:type="spellEnd"/>
      <w:r w:rsidRPr="007A2ED5">
        <w:t xml:space="preserve"> issue or misconfigured service.</w:t>
      </w:r>
    </w:p>
    <w:p w14:paraId="22B1CD14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3.2: Ping a Pod or Service</w:t>
      </w:r>
    </w:p>
    <w:p w14:paraId="1A153F4D" w14:textId="77777777" w:rsidR="007A2ED5" w:rsidRPr="007A2ED5" w:rsidRDefault="007A2ED5" w:rsidP="007A2ED5">
      <w:r w:rsidRPr="007A2ED5">
        <w:t>You can also test network connectivity between pods.</w:t>
      </w:r>
    </w:p>
    <w:p w14:paraId="3C2A27F1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Command:</w:t>
      </w:r>
    </w:p>
    <w:p w14:paraId="384B2084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exec -it &lt;</w:t>
      </w:r>
      <w:proofErr w:type="spellStart"/>
      <w:r w:rsidRPr="007A2ED5">
        <w:t>PodName</w:t>
      </w:r>
      <w:proofErr w:type="spellEnd"/>
      <w:r w:rsidRPr="007A2ED5">
        <w:t>&gt; -- ping &lt;</w:t>
      </w:r>
      <w:proofErr w:type="spellStart"/>
      <w:r w:rsidRPr="007A2ED5">
        <w:t>ServiceIP</w:t>
      </w:r>
      <w:proofErr w:type="spellEnd"/>
      <w:r w:rsidRPr="007A2ED5">
        <w:t>&gt;</w:t>
      </w:r>
    </w:p>
    <w:p w14:paraId="352B4B3C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Example:</w:t>
      </w:r>
    </w:p>
    <w:p w14:paraId="58F20A1F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exec -it myapp-abc123 -- ping 10.0.149.1</w:t>
      </w:r>
    </w:p>
    <w:p w14:paraId="587B327C" w14:textId="77777777" w:rsidR="007A2ED5" w:rsidRPr="007A2ED5" w:rsidRDefault="007A2ED5" w:rsidP="007A2ED5">
      <w:r w:rsidRPr="007A2ED5">
        <w:t>If the ping fails, there could be a network policy or firewall blocking traffic between pods.</w:t>
      </w:r>
    </w:p>
    <w:p w14:paraId="094C961E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Step 4: Troubleshoot Load Balancer and Ingress</w:t>
      </w:r>
    </w:p>
    <w:p w14:paraId="5A27B2EC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4.1: Verify Ingress Configuration</w:t>
      </w:r>
    </w:p>
    <w:p w14:paraId="4007E026" w14:textId="77777777" w:rsidR="007A2ED5" w:rsidRPr="007A2ED5" w:rsidRDefault="007A2ED5" w:rsidP="007A2ED5">
      <w:r w:rsidRPr="007A2ED5">
        <w:t>If you are using an Ingress resource for external access, describe the ingress to see if it’s properly configured.</w:t>
      </w:r>
    </w:p>
    <w:p w14:paraId="092EF889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Command:</w:t>
      </w:r>
    </w:p>
    <w:p w14:paraId="6A01545E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describe ingress &lt;</w:t>
      </w:r>
      <w:proofErr w:type="spellStart"/>
      <w:r w:rsidRPr="007A2ED5">
        <w:t>IngressName</w:t>
      </w:r>
      <w:proofErr w:type="spellEnd"/>
      <w:r w:rsidRPr="007A2ED5">
        <w:t>&gt; -n &lt;Namespace&gt;</w:t>
      </w:r>
    </w:p>
    <w:p w14:paraId="500E879E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Example:</w:t>
      </w:r>
    </w:p>
    <w:p w14:paraId="5875A0B3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describe ingress nginx-ingress -n default</w:t>
      </w:r>
    </w:p>
    <w:p w14:paraId="33A2C6E0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Example Output:</w:t>
      </w:r>
    </w:p>
    <w:p w14:paraId="06B43CAC" w14:textId="77777777" w:rsidR="007A2ED5" w:rsidRPr="007A2ED5" w:rsidRDefault="007A2ED5" w:rsidP="007A2ED5">
      <w:proofErr w:type="spellStart"/>
      <w:r w:rsidRPr="007A2ED5">
        <w:t>vbnet</w:t>
      </w:r>
      <w:proofErr w:type="spellEnd"/>
    </w:p>
    <w:p w14:paraId="4B8835ED" w14:textId="77777777" w:rsidR="007A2ED5" w:rsidRPr="007A2ED5" w:rsidRDefault="007A2ED5" w:rsidP="007A2ED5">
      <w:r w:rsidRPr="007A2ED5">
        <w:lastRenderedPageBreak/>
        <w:t>Name: nginx-ingress</w:t>
      </w:r>
      <w:r w:rsidRPr="007A2ED5">
        <w:br/>
        <w:t>Namespace: default</w:t>
      </w:r>
      <w:r w:rsidRPr="007A2ED5">
        <w:br/>
        <w:t>Address: 20.51.10.21</w:t>
      </w:r>
    </w:p>
    <w:p w14:paraId="43899BB7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Rules: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4"/>
        <w:gridCol w:w="3697"/>
      </w:tblGrid>
      <w:tr w:rsidR="007A2ED5" w:rsidRPr="007A2ED5" w14:paraId="5E075D91" w14:textId="77777777" w:rsidTr="007A2ED5">
        <w:trPr>
          <w:tblHeader/>
        </w:trPr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1127946C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Host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3675BE04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Path Backends</w:t>
            </w:r>
          </w:p>
        </w:tc>
      </w:tr>
      <w:tr w:rsidR="007A2ED5" w:rsidRPr="007A2ED5" w14:paraId="3B9A470B" w14:textId="77777777" w:rsidTr="007A2ED5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B9D73C4" w14:textId="77777777" w:rsidR="007A2ED5" w:rsidRPr="007A2ED5" w:rsidRDefault="007A2ED5" w:rsidP="007A2ED5">
            <w:hyperlink r:id="rId5" w:tgtFrame="_blank" w:history="1">
              <w:r w:rsidRPr="007A2ED5">
                <w:rPr>
                  <w:rStyle w:val="Hyperlink"/>
                </w:rPr>
                <w:t>myapp.com</w:t>
              </w:r>
            </w:hyperlink>
            <w:r w:rsidRPr="007A2ED5">
              <w:t>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26F1C37" w14:textId="77777777" w:rsidR="007A2ED5" w:rsidRPr="007A2ED5" w:rsidRDefault="007A2ED5" w:rsidP="007A2ED5">
            <w:r w:rsidRPr="007A2ED5">
              <w:t>nginx-service:80 (10.0.149.1:80)</w:t>
            </w:r>
          </w:p>
        </w:tc>
      </w:tr>
    </w:tbl>
    <w:p w14:paraId="28A43B67" w14:textId="77777777" w:rsidR="007A2ED5" w:rsidRPr="007A2ED5" w:rsidRDefault="007A2ED5" w:rsidP="007A2ED5">
      <w:pPr>
        <w:numPr>
          <w:ilvl w:val="0"/>
          <w:numId w:val="10"/>
        </w:numPr>
      </w:pPr>
      <w:r w:rsidRPr="007A2ED5">
        <w:t>Check if the Address is populated with an external IP. If it’s not, the Ingress might not have a valid load balancer assigned.</w:t>
      </w:r>
    </w:p>
    <w:p w14:paraId="3F87A00E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4.2: Check Service and External Load Balancer</w:t>
      </w:r>
    </w:p>
    <w:p w14:paraId="5114176C" w14:textId="77777777" w:rsidR="007A2ED5" w:rsidRPr="007A2ED5" w:rsidRDefault="007A2ED5" w:rsidP="007A2ED5">
      <w:r w:rsidRPr="007A2ED5">
        <w:t>To verify if your service is properly exposed with a load balancer, check the service status.</w:t>
      </w:r>
    </w:p>
    <w:p w14:paraId="0AD35803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Command:</w:t>
      </w:r>
    </w:p>
    <w:p w14:paraId="68E43365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get svc -n &lt;Namespace&gt;</w:t>
      </w:r>
    </w:p>
    <w:p w14:paraId="15948E66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Example Output:</w:t>
      </w:r>
    </w:p>
    <w:p w14:paraId="7F279753" w14:textId="77777777" w:rsidR="007A2ED5" w:rsidRPr="007A2ED5" w:rsidRDefault="007A2ED5" w:rsidP="007A2ED5">
      <w:proofErr w:type="spellStart"/>
      <w:r w:rsidRPr="007A2ED5">
        <w:t>scss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832"/>
        <w:gridCol w:w="1530"/>
        <w:gridCol w:w="1661"/>
        <w:gridCol w:w="1853"/>
        <w:gridCol w:w="852"/>
      </w:tblGrid>
      <w:tr w:rsidR="007A2ED5" w:rsidRPr="007A2ED5" w14:paraId="65B78BDB" w14:textId="77777777" w:rsidTr="007A2ED5">
        <w:trPr>
          <w:tblHeader/>
        </w:trPr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2CE534CE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70277ACE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359F24FA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CLUSTER-IP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355A5347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EXTERNAL-IP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65399711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PORT(S)</w:t>
            </w:r>
          </w:p>
        </w:tc>
        <w:tc>
          <w:tcPr>
            <w:tcW w:w="0" w:type="auto"/>
            <w:shd w:val="clear" w:color="auto" w:fill="FFFFFF"/>
            <w:tcMar>
              <w:top w:w="195" w:type="dxa"/>
              <w:left w:w="165" w:type="dxa"/>
              <w:bottom w:w="195" w:type="dxa"/>
              <w:right w:w="165" w:type="dxa"/>
            </w:tcMar>
            <w:vAlign w:val="center"/>
            <w:hideMark/>
          </w:tcPr>
          <w:p w14:paraId="6D6563EE" w14:textId="77777777" w:rsidR="007A2ED5" w:rsidRPr="007A2ED5" w:rsidRDefault="007A2ED5" w:rsidP="007A2ED5">
            <w:pPr>
              <w:rPr>
                <w:b/>
                <w:bCs/>
              </w:rPr>
            </w:pPr>
            <w:r w:rsidRPr="007A2ED5">
              <w:rPr>
                <w:b/>
                <w:bCs/>
              </w:rPr>
              <w:t>AGE</w:t>
            </w:r>
          </w:p>
        </w:tc>
      </w:tr>
      <w:tr w:rsidR="007A2ED5" w:rsidRPr="007A2ED5" w14:paraId="1915359A" w14:textId="77777777" w:rsidTr="007A2ED5"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D7D4E10" w14:textId="77777777" w:rsidR="007A2ED5" w:rsidRPr="007A2ED5" w:rsidRDefault="007A2ED5" w:rsidP="007A2ED5">
            <w:r w:rsidRPr="007A2ED5">
              <w:t>nginx-service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B289F2B" w14:textId="77777777" w:rsidR="007A2ED5" w:rsidRPr="007A2ED5" w:rsidRDefault="007A2ED5" w:rsidP="007A2ED5">
            <w:proofErr w:type="spellStart"/>
            <w:r w:rsidRPr="007A2ED5">
              <w:t>LoadBalancer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406F08EA" w14:textId="77777777" w:rsidR="007A2ED5" w:rsidRPr="007A2ED5" w:rsidRDefault="007A2ED5" w:rsidP="007A2ED5">
            <w:r w:rsidRPr="007A2ED5">
              <w:t>10.0.149.1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7EB5E01B" w14:textId="77777777" w:rsidR="007A2ED5" w:rsidRPr="007A2ED5" w:rsidRDefault="007A2ED5" w:rsidP="007A2ED5">
            <w:r w:rsidRPr="007A2ED5">
              <w:t>20.51.10.21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2263699E" w14:textId="77777777" w:rsidR="007A2ED5" w:rsidRPr="007A2ED5" w:rsidRDefault="007A2ED5" w:rsidP="007A2ED5">
            <w:r w:rsidRPr="007A2ED5">
              <w:t>80:30001/TCP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95" w:type="dxa"/>
              <w:bottom w:w="150" w:type="dxa"/>
              <w:right w:w="195" w:type="dxa"/>
            </w:tcMar>
            <w:vAlign w:val="center"/>
            <w:hideMark/>
          </w:tcPr>
          <w:p w14:paraId="5AD784F9" w14:textId="77777777" w:rsidR="007A2ED5" w:rsidRPr="007A2ED5" w:rsidRDefault="007A2ED5" w:rsidP="007A2ED5">
            <w:r w:rsidRPr="007A2ED5">
              <w:t>10m</w:t>
            </w:r>
          </w:p>
        </w:tc>
      </w:tr>
    </w:tbl>
    <w:p w14:paraId="5DB6130F" w14:textId="77777777" w:rsidR="007A2ED5" w:rsidRPr="007A2ED5" w:rsidRDefault="007A2ED5" w:rsidP="007A2ED5">
      <w:pPr>
        <w:numPr>
          <w:ilvl w:val="0"/>
          <w:numId w:val="11"/>
        </w:numPr>
      </w:pPr>
      <w:r w:rsidRPr="007A2ED5">
        <w:t>Ensure the EXTERNAL-IP field is assigned. If it says pending, it means the load balancer hasn’t been provisioned correctly.</w:t>
      </w:r>
    </w:p>
    <w:p w14:paraId="2D06168B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4.3: Check Azure NSGs</w:t>
      </w:r>
    </w:p>
    <w:p w14:paraId="5D9BA225" w14:textId="77777777" w:rsidR="007A2ED5" w:rsidRPr="007A2ED5" w:rsidRDefault="007A2ED5" w:rsidP="007A2ED5">
      <w:r w:rsidRPr="007A2ED5">
        <w:t>If services or pods cannot be accessed externally, ensure that Azure Network Security Groups (NSGs) are not blocking traffic.</w:t>
      </w:r>
    </w:p>
    <w:p w14:paraId="36A84281" w14:textId="77777777" w:rsidR="007A2ED5" w:rsidRPr="007A2ED5" w:rsidRDefault="007A2ED5" w:rsidP="007A2ED5">
      <w:r w:rsidRPr="007A2ED5">
        <w:t>You can check NSGs associated with the cluster via the Azure CLI or Portal.</w:t>
      </w:r>
    </w:p>
    <w:p w14:paraId="700C1944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Command:</w:t>
      </w:r>
    </w:p>
    <w:p w14:paraId="1B322DB5" w14:textId="77777777" w:rsidR="007A2ED5" w:rsidRPr="007A2ED5" w:rsidRDefault="007A2ED5" w:rsidP="007A2ED5">
      <w:proofErr w:type="spellStart"/>
      <w:r w:rsidRPr="007A2ED5">
        <w:t>az</w:t>
      </w:r>
      <w:proofErr w:type="spellEnd"/>
      <w:r w:rsidRPr="007A2ED5">
        <w:t xml:space="preserve"> network </w:t>
      </w:r>
      <w:proofErr w:type="spellStart"/>
      <w:r w:rsidRPr="007A2ED5">
        <w:t>nsg</w:t>
      </w:r>
      <w:proofErr w:type="spellEnd"/>
      <w:r w:rsidRPr="007A2ED5">
        <w:t xml:space="preserve"> show --resource-group &lt;</w:t>
      </w:r>
      <w:proofErr w:type="spellStart"/>
      <w:r w:rsidRPr="007A2ED5">
        <w:t>ResourceGroupName</w:t>
      </w:r>
      <w:proofErr w:type="spellEnd"/>
      <w:r w:rsidRPr="007A2ED5">
        <w:t>&gt; --name &lt;</w:t>
      </w:r>
      <w:proofErr w:type="spellStart"/>
      <w:r w:rsidRPr="007A2ED5">
        <w:t>NSGName</w:t>
      </w:r>
      <w:proofErr w:type="spellEnd"/>
      <w:r w:rsidRPr="007A2ED5">
        <w:t>&gt;</w:t>
      </w:r>
    </w:p>
    <w:p w14:paraId="6F1030B9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Example:</w:t>
      </w:r>
    </w:p>
    <w:p w14:paraId="5B2A1D58" w14:textId="77777777" w:rsidR="007A2ED5" w:rsidRPr="007A2ED5" w:rsidRDefault="007A2ED5" w:rsidP="007A2ED5">
      <w:proofErr w:type="spellStart"/>
      <w:r w:rsidRPr="007A2ED5">
        <w:lastRenderedPageBreak/>
        <w:t>az</w:t>
      </w:r>
      <w:proofErr w:type="spellEnd"/>
      <w:r w:rsidRPr="007A2ED5">
        <w:t xml:space="preserve"> network </w:t>
      </w:r>
      <w:proofErr w:type="spellStart"/>
      <w:r w:rsidRPr="007A2ED5">
        <w:t>nsg</w:t>
      </w:r>
      <w:proofErr w:type="spellEnd"/>
      <w:r w:rsidRPr="007A2ED5">
        <w:t xml:space="preserve"> show --resource-group </w:t>
      </w:r>
      <w:proofErr w:type="spellStart"/>
      <w:r w:rsidRPr="007A2ED5">
        <w:t>MyResourceGroup</w:t>
      </w:r>
      <w:proofErr w:type="spellEnd"/>
      <w:r w:rsidRPr="007A2ED5">
        <w:t xml:space="preserve"> --name </w:t>
      </w:r>
      <w:proofErr w:type="spellStart"/>
      <w:r w:rsidRPr="007A2ED5">
        <w:t>MyNSG</w:t>
      </w:r>
      <w:proofErr w:type="spellEnd"/>
    </w:p>
    <w:p w14:paraId="79B4A7C9" w14:textId="77777777" w:rsidR="007A2ED5" w:rsidRPr="007A2ED5" w:rsidRDefault="007A2ED5" w:rsidP="007A2ED5">
      <w:r w:rsidRPr="007A2ED5">
        <w:t>Make sure that rules allow inbound traffic on ports like 80, 443, or custom ports used by your services.</w:t>
      </w:r>
    </w:p>
    <w:p w14:paraId="2295BCA9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 xml:space="preserve">Step 5: Diagnose </w:t>
      </w:r>
      <w:proofErr w:type="spellStart"/>
      <w:r w:rsidRPr="007A2ED5">
        <w:rPr>
          <w:b/>
          <w:bCs/>
        </w:rPr>
        <w:t>CoreDNS</w:t>
      </w:r>
      <w:proofErr w:type="spellEnd"/>
      <w:r w:rsidRPr="007A2ED5">
        <w:rPr>
          <w:b/>
          <w:bCs/>
        </w:rPr>
        <w:t xml:space="preserve"> Issues</w:t>
      </w:r>
    </w:p>
    <w:p w14:paraId="657375EF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 xml:space="preserve">5.1: Check </w:t>
      </w:r>
      <w:proofErr w:type="spellStart"/>
      <w:r w:rsidRPr="007A2ED5">
        <w:rPr>
          <w:b/>
          <w:bCs/>
        </w:rPr>
        <w:t>CoreDNS</w:t>
      </w:r>
      <w:proofErr w:type="spellEnd"/>
      <w:r w:rsidRPr="007A2ED5">
        <w:rPr>
          <w:b/>
          <w:bCs/>
        </w:rPr>
        <w:t xml:space="preserve"> Pod Logs</w:t>
      </w:r>
    </w:p>
    <w:p w14:paraId="19804A29" w14:textId="77777777" w:rsidR="007A2ED5" w:rsidRPr="007A2ED5" w:rsidRDefault="007A2ED5" w:rsidP="007A2ED5">
      <w:r w:rsidRPr="007A2ED5">
        <w:t xml:space="preserve">If you’re facing DNS resolution issues, check the logs for the </w:t>
      </w:r>
      <w:proofErr w:type="spellStart"/>
      <w:r w:rsidRPr="007A2ED5">
        <w:t>CoreDNS</w:t>
      </w:r>
      <w:proofErr w:type="spellEnd"/>
      <w:r w:rsidRPr="007A2ED5">
        <w:t xml:space="preserve"> pods running in the AKS cluster.</w:t>
      </w:r>
    </w:p>
    <w:p w14:paraId="69A9D5CB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Command:</w:t>
      </w:r>
    </w:p>
    <w:p w14:paraId="337BB0DA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logs -n </w:t>
      </w:r>
      <w:proofErr w:type="spellStart"/>
      <w:r w:rsidRPr="007A2ED5">
        <w:t>kube</w:t>
      </w:r>
      <w:proofErr w:type="spellEnd"/>
      <w:r w:rsidRPr="007A2ED5">
        <w:t>-system -l k8s-app=</w:t>
      </w:r>
      <w:proofErr w:type="spellStart"/>
      <w:r w:rsidRPr="007A2ED5">
        <w:t>kube-dns</w:t>
      </w:r>
      <w:proofErr w:type="spellEnd"/>
    </w:p>
    <w:p w14:paraId="2B3C6873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Example Output:</w:t>
      </w:r>
    </w:p>
    <w:p w14:paraId="477FC1AB" w14:textId="77777777" w:rsidR="007A2ED5" w:rsidRPr="007A2ED5" w:rsidRDefault="007A2ED5" w:rsidP="007A2ED5">
      <w:proofErr w:type="spellStart"/>
      <w:r w:rsidRPr="007A2ED5">
        <w:t>csharp</w:t>
      </w:r>
      <w:proofErr w:type="spellEnd"/>
    </w:p>
    <w:p w14:paraId="0B359850" w14:textId="77777777" w:rsidR="007A2ED5" w:rsidRPr="007A2ED5" w:rsidRDefault="007A2ED5" w:rsidP="007A2ED5">
      <w:r w:rsidRPr="007A2ED5">
        <w:t xml:space="preserve">[INFO] 10.244.1.1:60107 - 46275 "A IN </w:t>
      </w:r>
      <w:proofErr w:type="gramStart"/>
      <w:r w:rsidRPr="007A2ED5">
        <w:t>nginx-</w:t>
      </w:r>
      <w:proofErr w:type="spellStart"/>
      <w:r w:rsidRPr="007A2ED5">
        <w:t>service.default.svc.cluster</w:t>
      </w:r>
      <w:proofErr w:type="gramEnd"/>
      <w:r w:rsidRPr="007A2ED5">
        <w:t>.local</w:t>
      </w:r>
      <w:proofErr w:type="spellEnd"/>
      <w:r w:rsidRPr="007A2ED5">
        <w:t xml:space="preserve">. </w:t>
      </w:r>
      <w:proofErr w:type="spellStart"/>
      <w:r w:rsidRPr="007A2ED5">
        <w:t>udp</w:t>
      </w:r>
      <w:proofErr w:type="spellEnd"/>
      <w:r w:rsidRPr="007A2ED5">
        <w:t xml:space="preserve"> 65 false 512" NOERROR </w:t>
      </w:r>
      <w:proofErr w:type="spellStart"/>
      <w:proofErr w:type="gramStart"/>
      <w:r w:rsidRPr="007A2ED5">
        <w:t>qr,aa</w:t>
      </w:r>
      <w:proofErr w:type="gramEnd"/>
      <w:r w:rsidRPr="007A2ED5">
        <w:t>,rd</w:t>
      </w:r>
      <w:proofErr w:type="spellEnd"/>
      <w:r w:rsidRPr="007A2ED5">
        <w:t xml:space="preserve"> 111 0.000447657s</w:t>
      </w:r>
    </w:p>
    <w:p w14:paraId="2220EAB7" w14:textId="77777777" w:rsidR="007A2ED5" w:rsidRPr="007A2ED5" w:rsidRDefault="007A2ED5" w:rsidP="007A2ED5">
      <w:r w:rsidRPr="007A2ED5">
        <w:t>Look for errors related to DNS queries failing.</w:t>
      </w:r>
    </w:p>
    <w:p w14:paraId="63D9240D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 xml:space="preserve">5.2: Check </w:t>
      </w:r>
      <w:proofErr w:type="spellStart"/>
      <w:r w:rsidRPr="007A2ED5">
        <w:rPr>
          <w:b/>
          <w:bCs/>
        </w:rPr>
        <w:t>CoreDNS</w:t>
      </w:r>
      <w:proofErr w:type="spellEnd"/>
      <w:r w:rsidRPr="007A2ED5">
        <w:rPr>
          <w:b/>
          <w:bCs/>
        </w:rPr>
        <w:t xml:space="preserve"> Config</w:t>
      </w:r>
    </w:p>
    <w:p w14:paraId="1C49020F" w14:textId="77777777" w:rsidR="007A2ED5" w:rsidRPr="007A2ED5" w:rsidRDefault="007A2ED5" w:rsidP="007A2ED5">
      <w:proofErr w:type="spellStart"/>
      <w:r w:rsidRPr="007A2ED5">
        <w:t>CoreDNS</w:t>
      </w:r>
      <w:proofErr w:type="spellEnd"/>
      <w:r w:rsidRPr="007A2ED5">
        <w:t xml:space="preserve"> uses a config map to manage DNS configuration. You can inspect the </w:t>
      </w:r>
      <w:proofErr w:type="spellStart"/>
      <w:r w:rsidRPr="007A2ED5">
        <w:t>CoreDNS</w:t>
      </w:r>
      <w:proofErr w:type="spellEnd"/>
      <w:r w:rsidRPr="007A2ED5">
        <w:t xml:space="preserve"> config map as follows.</w:t>
      </w:r>
    </w:p>
    <w:p w14:paraId="37E0AC2D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Command:</w:t>
      </w:r>
    </w:p>
    <w:p w14:paraId="413A1310" w14:textId="77777777" w:rsidR="007A2ED5" w:rsidRPr="007A2ED5" w:rsidRDefault="007A2ED5" w:rsidP="007A2ED5">
      <w:proofErr w:type="spellStart"/>
      <w:r w:rsidRPr="007A2ED5">
        <w:t>kubectl</w:t>
      </w:r>
      <w:proofErr w:type="spellEnd"/>
      <w:r w:rsidRPr="007A2ED5">
        <w:t xml:space="preserve"> describe </w:t>
      </w:r>
      <w:proofErr w:type="spellStart"/>
      <w:r w:rsidRPr="007A2ED5">
        <w:t>configmap</w:t>
      </w:r>
      <w:proofErr w:type="spellEnd"/>
      <w:r w:rsidRPr="007A2ED5">
        <w:t xml:space="preserve"> </w:t>
      </w:r>
      <w:proofErr w:type="spellStart"/>
      <w:r w:rsidRPr="007A2ED5">
        <w:t>coredns</w:t>
      </w:r>
      <w:proofErr w:type="spellEnd"/>
      <w:r w:rsidRPr="007A2ED5">
        <w:t xml:space="preserve"> -n </w:t>
      </w:r>
      <w:proofErr w:type="spellStart"/>
      <w:r w:rsidRPr="007A2ED5">
        <w:t>kube</w:t>
      </w:r>
      <w:proofErr w:type="spellEnd"/>
      <w:r w:rsidRPr="007A2ED5">
        <w:t>-system</w:t>
      </w:r>
    </w:p>
    <w:p w14:paraId="6BFA290C" w14:textId="77777777" w:rsidR="007A2ED5" w:rsidRPr="007A2ED5" w:rsidRDefault="007A2ED5" w:rsidP="007A2ED5">
      <w:r w:rsidRPr="007A2ED5">
        <w:t>Check for any misconfigurations in DNS settings.</w:t>
      </w:r>
    </w:p>
    <w:p w14:paraId="7705A233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Step 6: Use Azure Diagnostics</w:t>
      </w:r>
    </w:p>
    <w:p w14:paraId="2E2C6DA6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6.1: Review Activity Logs</w:t>
      </w:r>
    </w:p>
    <w:p w14:paraId="79773B2A" w14:textId="77777777" w:rsidR="007A2ED5" w:rsidRPr="007A2ED5" w:rsidRDefault="007A2ED5" w:rsidP="007A2ED5">
      <w:r w:rsidRPr="007A2ED5">
        <w:t>If your AKS cluster or associated services are experiencing issues, review the Azure Activity Logs for any failed operations or warnings.</w:t>
      </w:r>
    </w:p>
    <w:p w14:paraId="6E25AD7F" w14:textId="77777777" w:rsidR="007A2ED5" w:rsidRPr="007A2ED5" w:rsidRDefault="007A2ED5" w:rsidP="007A2ED5">
      <w:pPr>
        <w:numPr>
          <w:ilvl w:val="0"/>
          <w:numId w:val="12"/>
        </w:numPr>
      </w:pPr>
      <w:r w:rsidRPr="007A2ED5">
        <w:t>Go to the Azure Portal.</w:t>
      </w:r>
    </w:p>
    <w:p w14:paraId="367DC910" w14:textId="77777777" w:rsidR="007A2ED5" w:rsidRPr="007A2ED5" w:rsidRDefault="007A2ED5" w:rsidP="007A2ED5">
      <w:pPr>
        <w:numPr>
          <w:ilvl w:val="0"/>
          <w:numId w:val="12"/>
        </w:numPr>
      </w:pPr>
      <w:r w:rsidRPr="007A2ED5">
        <w:t>Navigate to the Resource Group where your AKS cluster is deployed.</w:t>
      </w:r>
    </w:p>
    <w:p w14:paraId="12974242" w14:textId="77777777" w:rsidR="007A2ED5" w:rsidRPr="007A2ED5" w:rsidRDefault="007A2ED5" w:rsidP="007A2ED5">
      <w:pPr>
        <w:numPr>
          <w:ilvl w:val="0"/>
          <w:numId w:val="12"/>
        </w:numPr>
      </w:pPr>
      <w:r w:rsidRPr="007A2ED5">
        <w:t>Go to Activity Logs to review recent activity like node failures, cluster scaling issues, etc.</w:t>
      </w:r>
    </w:p>
    <w:p w14:paraId="4FD5907A" w14:textId="77777777" w:rsidR="007A2ED5" w:rsidRPr="007A2ED5" w:rsidRDefault="007A2ED5" w:rsidP="007A2ED5">
      <w:pPr>
        <w:rPr>
          <w:b/>
          <w:bCs/>
        </w:rPr>
      </w:pPr>
      <w:r w:rsidRPr="007A2ED5">
        <w:rPr>
          <w:b/>
          <w:bCs/>
        </w:rPr>
        <w:t>6.2: Use Azure Monitor for AKS</w:t>
      </w:r>
    </w:p>
    <w:p w14:paraId="4F14827E" w14:textId="77777777" w:rsidR="007A2ED5" w:rsidRPr="007A2ED5" w:rsidRDefault="007A2ED5" w:rsidP="007A2ED5">
      <w:r w:rsidRPr="007A2ED5">
        <w:lastRenderedPageBreak/>
        <w:t>Azure Monitor can give you a deep dive into the AKS cluster’s health, including CPU, memory, and network performance.</w:t>
      </w:r>
    </w:p>
    <w:p w14:paraId="60DF045F" w14:textId="77777777" w:rsidR="007A2ED5" w:rsidRPr="007A2ED5" w:rsidRDefault="007A2ED5" w:rsidP="007A2ED5">
      <w:pPr>
        <w:numPr>
          <w:ilvl w:val="0"/>
          <w:numId w:val="13"/>
        </w:numPr>
      </w:pPr>
      <w:r w:rsidRPr="007A2ED5">
        <w:t>Go to Monitor in the Azure Portal.</w:t>
      </w:r>
    </w:p>
    <w:p w14:paraId="66B7A03A" w14:textId="77777777" w:rsidR="007A2ED5" w:rsidRPr="007A2ED5" w:rsidRDefault="007A2ED5" w:rsidP="007A2ED5">
      <w:pPr>
        <w:numPr>
          <w:ilvl w:val="0"/>
          <w:numId w:val="13"/>
        </w:numPr>
      </w:pPr>
      <w:r w:rsidRPr="007A2ED5">
        <w:t>Select Kubernetes Services.</w:t>
      </w:r>
    </w:p>
    <w:p w14:paraId="2D8ACA9B" w14:textId="77777777" w:rsidR="007A2ED5" w:rsidRPr="007A2ED5" w:rsidRDefault="007A2ED5" w:rsidP="007A2ED5">
      <w:pPr>
        <w:numPr>
          <w:ilvl w:val="0"/>
          <w:numId w:val="13"/>
        </w:numPr>
      </w:pPr>
      <w:r w:rsidRPr="007A2ED5">
        <w:t>You can view metrics for node performance, pod health, and network traffic.</w:t>
      </w:r>
    </w:p>
    <w:p w14:paraId="0A8511F9" w14:textId="77777777" w:rsidR="00AE2610" w:rsidRDefault="00AE2610"/>
    <w:sectPr w:rsidR="00AE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351D"/>
    <w:multiLevelType w:val="multilevel"/>
    <w:tmpl w:val="C164B7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30BF4"/>
    <w:multiLevelType w:val="multilevel"/>
    <w:tmpl w:val="740C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71C02"/>
    <w:multiLevelType w:val="multilevel"/>
    <w:tmpl w:val="523E78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93DC0"/>
    <w:multiLevelType w:val="multilevel"/>
    <w:tmpl w:val="65B6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C5984"/>
    <w:multiLevelType w:val="multilevel"/>
    <w:tmpl w:val="A6CA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D299E"/>
    <w:multiLevelType w:val="multilevel"/>
    <w:tmpl w:val="9310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1556F"/>
    <w:multiLevelType w:val="multilevel"/>
    <w:tmpl w:val="A564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96B1D"/>
    <w:multiLevelType w:val="multilevel"/>
    <w:tmpl w:val="F56E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8F7948"/>
    <w:multiLevelType w:val="multilevel"/>
    <w:tmpl w:val="30D83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8D7FDE"/>
    <w:multiLevelType w:val="multilevel"/>
    <w:tmpl w:val="6C8257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3C0E7F"/>
    <w:multiLevelType w:val="multilevel"/>
    <w:tmpl w:val="84C0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E3129"/>
    <w:multiLevelType w:val="multilevel"/>
    <w:tmpl w:val="643C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EE6C0E"/>
    <w:multiLevelType w:val="multilevel"/>
    <w:tmpl w:val="5FC4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176109">
    <w:abstractNumId w:val="8"/>
  </w:num>
  <w:num w:numId="2" w16cid:durableId="1632587721">
    <w:abstractNumId w:val="9"/>
  </w:num>
  <w:num w:numId="3" w16cid:durableId="1548688556">
    <w:abstractNumId w:val="5"/>
  </w:num>
  <w:num w:numId="4" w16cid:durableId="1738749450">
    <w:abstractNumId w:val="2"/>
  </w:num>
  <w:num w:numId="5" w16cid:durableId="843668574">
    <w:abstractNumId w:val="0"/>
  </w:num>
  <w:num w:numId="6" w16cid:durableId="839661765">
    <w:abstractNumId w:val="11"/>
  </w:num>
  <w:num w:numId="7" w16cid:durableId="1380127613">
    <w:abstractNumId w:val="6"/>
  </w:num>
  <w:num w:numId="8" w16cid:durableId="2033266289">
    <w:abstractNumId w:val="1"/>
  </w:num>
  <w:num w:numId="9" w16cid:durableId="545993082">
    <w:abstractNumId w:val="10"/>
  </w:num>
  <w:num w:numId="10" w16cid:durableId="1331638880">
    <w:abstractNumId w:val="7"/>
  </w:num>
  <w:num w:numId="11" w16cid:durableId="1611234215">
    <w:abstractNumId w:val="4"/>
  </w:num>
  <w:num w:numId="12" w16cid:durableId="1736780002">
    <w:abstractNumId w:val="12"/>
  </w:num>
  <w:num w:numId="13" w16cid:durableId="2064862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BD"/>
    <w:rsid w:val="000E18BD"/>
    <w:rsid w:val="00140FAA"/>
    <w:rsid w:val="00443BC1"/>
    <w:rsid w:val="007A2ED5"/>
    <w:rsid w:val="00AE2610"/>
    <w:rsid w:val="00F0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8FB5"/>
  <w15:chartTrackingRefBased/>
  <w15:docId w15:val="{18138481-36AF-4377-BC2E-3E53D101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8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2E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4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1818</Words>
  <Characters>10368</Characters>
  <Application>Microsoft Office Word</Application>
  <DocSecurity>0</DocSecurity>
  <Lines>86</Lines>
  <Paragraphs>24</Paragraphs>
  <ScaleCrop>false</ScaleCrop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2</cp:revision>
  <dcterms:created xsi:type="dcterms:W3CDTF">2024-12-20T05:23:00Z</dcterms:created>
  <dcterms:modified xsi:type="dcterms:W3CDTF">2024-12-20T05:24:00Z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2024-12-20T05:24:15Z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f6459c21-2d67-4d8c-b5f8-9265f2d30212</vt:lpwstr>
  </property>
  <property fmtid="{D5CDD505-2E9C-101B-9397-08002B2CF9AE}" pid="8" name="MSIP_Label_9d177937-f7cd-4cd9-b37c-43299b5c9bd1_ContentBits">
    <vt:lpwstr>0</vt:lpwstr>
  </property>
</Properties>
</file>