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66FB6" w14:textId="7F03FAA7" w:rsidR="00F8112D" w:rsidRDefault="00F8112D" w:rsidP="00B9606A">
      <w:pPr>
        <w:rPr>
          <w:b/>
          <w:bCs/>
        </w:rPr>
      </w:pPr>
      <w:r w:rsidRPr="00B00FD9">
        <w:rPr>
          <w:b/>
          <w:bCs/>
          <w:highlight w:val="yellow"/>
        </w:rPr>
        <w:t>Creation Of Key Vault:</w:t>
      </w:r>
    </w:p>
    <w:p w14:paraId="4C57578D" w14:textId="2D01E696" w:rsidR="00F8112D" w:rsidRDefault="00FD3129" w:rsidP="00B9606A">
      <w:pPr>
        <w:rPr>
          <w:b/>
          <w:bCs/>
        </w:rPr>
      </w:pPr>
      <w:r w:rsidRPr="00FD3129">
        <w:rPr>
          <w:b/>
          <w:bCs/>
        </w:rPr>
        <w:t>Step 1:</w:t>
      </w:r>
      <w:r>
        <w:rPr>
          <w:b/>
          <w:bCs/>
        </w:rPr>
        <w:t xml:space="preserve"> login </w:t>
      </w:r>
      <w:r w:rsidR="00AF772C">
        <w:rPr>
          <w:b/>
          <w:bCs/>
        </w:rPr>
        <w:t xml:space="preserve">azure portal </w:t>
      </w:r>
      <w:r w:rsidR="00AF772C" w:rsidRPr="00AF772C">
        <w:rPr>
          <w:b/>
          <w:bCs/>
        </w:rPr>
        <w:sym w:font="Wingdings" w:char="F0E0"/>
      </w:r>
      <w:r w:rsidR="00AF772C">
        <w:rPr>
          <w:b/>
          <w:bCs/>
        </w:rPr>
        <w:t xml:space="preserve"> select key vaults form </w:t>
      </w:r>
      <w:r w:rsidR="00C64E36">
        <w:rPr>
          <w:b/>
          <w:bCs/>
        </w:rPr>
        <w:t xml:space="preserve">all resources </w:t>
      </w:r>
      <w:r w:rsidR="00C64E36" w:rsidRPr="00C64E36">
        <w:rPr>
          <w:b/>
          <w:bCs/>
        </w:rPr>
        <w:sym w:font="Wingdings" w:char="F0E0"/>
      </w:r>
      <w:r w:rsidR="00C64E36">
        <w:rPr>
          <w:b/>
          <w:bCs/>
        </w:rPr>
        <w:t xml:space="preserve"> click on create </w:t>
      </w:r>
    </w:p>
    <w:p w14:paraId="79670FA7" w14:textId="2A70C455" w:rsidR="00807712" w:rsidRDefault="00807712" w:rsidP="00B9606A">
      <w:pPr>
        <w:rPr>
          <w:b/>
          <w:bCs/>
        </w:rPr>
      </w:pPr>
      <w:r w:rsidRPr="00807712">
        <w:rPr>
          <w:b/>
          <w:bCs/>
        </w:rPr>
        <w:drawing>
          <wp:inline distT="0" distB="0" distL="0" distR="0" wp14:anchorId="4328BB48" wp14:editId="7599C442">
            <wp:extent cx="5288280" cy="2933700"/>
            <wp:effectExtent l="0" t="0" r="7620" b="0"/>
            <wp:docPr id="55179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4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240B" w14:textId="29890A6C" w:rsidR="00F837D6" w:rsidRDefault="00F837D6" w:rsidP="00B9606A">
      <w:pPr>
        <w:rPr>
          <w:b/>
          <w:bCs/>
        </w:rPr>
      </w:pPr>
      <w:r w:rsidRPr="00F837D6">
        <w:rPr>
          <w:b/>
          <w:bCs/>
        </w:rPr>
        <w:drawing>
          <wp:inline distT="0" distB="0" distL="0" distR="0" wp14:anchorId="09619041" wp14:editId="28CF2CBA">
            <wp:extent cx="4351020" cy="3886200"/>
            <wp:effectExtent l="0" t="0" r="0" b="0"/>
            <wp:docPr id="114682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25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8" cy="38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98BC" w14:textId="421AE970" w:rsidR="00FC69FB" w:rsidRDefault="00FC69FB" w:rsidP="00B9606A">
      <w:pPr>
        <w:rPr>
          <w:b/>
          <w:bCs/>
        </w:rPr>
      </w:pPr>
      <w:r w:rsidRPr="00FC69FB">
        <w:rPr>
          <w:b/>
          <w:bCs/>
        </w:rPr>
        <w:lastRenderedPageBreak/>
        <w:drawing>
          <wp:inline distT="0" distB="0" distL="0" distR="0" wp14:anchorId="1D7A53B4" wp14:editId="36B2264F">
            <wp:extent cx="5731510" cy="2171700"/>
            <wp:effectExtent l="0" t="0" r="2540" b="0"/>
            <wp:docPr id="61332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28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96C" w14:textId="191185CB" w:rsidR="00263F10" w:rsidRDefault="00263F10" w:rsidP="00B9606A">
      <w:pPr>
        <w:rPr>
          <w:b/>
          <w:bCs/>
        </w:rPr>
      </w:pPr>
      <w:r w:rsidRPr="00263F10">
        <w:rPr>
          <w:b/>
          <w:bCs/>
        </w:rPr>
        <w:drawing>
          <wp:inline distT="0" distB="0" distL="0" distR="0" wp14:anchorId="50468A4C" wp14:editId="1EE09A00">
            <wp:extent cx="5029200" cy="3390900"/>
            <wp:effectExtent l="0" t="0" r="0" b="0"/>
            <wp:docPr id="1317352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524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8" cy="33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EB25" w14:textId="77777777" w:rsidR="008F2F03" w:rsidRDefault="008F2F03" w:rsidP="00B9606A">
      <w:pPr>
        <w:rPr>
          <w:b/>
          <w:bCs/>
        </w:rPr>
      </w:pPr>
    </w:p>
    <w:p w14:paraId="16D72501" w14:textId="1C7EE956" w:rsidR="00970C6F" w:rsidRPr="00FD3129" w:rsidRDefault="00970C6F" w:rsidP="00B9606A">
      <w:pPr>
        <w:rPr>
          <w:b/>
          <w:bCs/>
        </w:rPr>
      </w:pPr>
      <w:r w:rsidRPr="00970C6F">
        <w:rPr>
          <w:b/>
          <w:bCs/>
        </w:rPr>
        <w:drawing>
          <wp:inline distT="0" distB="0" distL="0" distR="0" wp14:anchorId="4BCA5A37" wp14:editId="467871F0">
            <wp:extent cx="5731510" cy="2125980"/>
            <wp:effectExtent l="0" t="0" r="2540" b="7620"/>
            <wp:docPr id="1975321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211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9EB" w14:textId="77777777" w:rsidR="00F8112D" w:rsidRDefault="00F8112D" w:rsidP="00B9606A">
      <w:pPr>
        <w:rPr>
          <w:b/>
          <w:bCs/>
        </w:rPr>
      </w:pPr>
    </w:p>
    <w:p w14:paraId="4D8D4F3F" w14:textId="73C0970E" w:rsidR="00B86236" w:rsidRDefault="0020212F" w:rsidP="00B9606A">
      <w:r w:rsidRPr="00663508">
        <w:rPr>
          <w:b/>
          <w:bCs/>
          <w:u w:val="single"/>
        </w:rPr>
        <w:lastRenderedPageBreak/>
        <w:t>Step 2:</w:t>
      </w:r>
      <w:r>
        <w:rPr>
          <w:b/>
          <w:bCs/>
        </w:rPr>
        <w:t xml:space="preserve"> </w:t>
      </w:r>
      <w:r w:rsidRPr="00663508">
        <w:t xml:space="preserve">After creating key vaults </w:t>
      </w:r>
      <w:r w:rsidR="00D93C08" w:rsidRPr="00663508">
        <w:t xml:space="preserve">give </w:t>
      </w:r>
      <w:r w:rsidR="00A86B74" w:rsidRPr="00663508">
        <w:t>proper permissions to user like key vault administ</w:t>
      </w:r>
      <w:r w:rsidR="00663508" w:rsidRPr="00663508">
        <w:t>rator</w:t>
      </w:r>
    </w:p>
    <w:p w14:paraId="279C4468" w14:textId="44566F80" w:rsidR="00663508" w:rsidRPr="00B00FD9" w:rsidRDefault="00B00FD9" w:rsidP="00B9606A">
      <w:pPr>
        <w:rPr>
          <w:b/>
          <w:bCs/>
        </w:rPr>
      </w:pPr>
      <w:r w:rsidRPr="00B00FD9">
        <w:rPr>
          <w:b/>
          <w:bCs/>
          <w:highlight w:val="yellow"/>
        </w:rPr>
        <w:t>installing Azure Key Vault provider for Secrets Store CSI Driver in an Azure Kubernetes Service (AKS) cluster</w:t>
      </w:r>
    </w:p>
    <w:p w14:paraId="6712B72E" w14:textId="77777777" w:rsidR="00663508" w:rsidRDefault="00663508" w:rsidP="00B9606A">
      <w:pPr>
        <w:rPr>
          <w:b/>
          <w:bCs/>
        </w:rPr>
      </w:pPr>
    </w:p>
    <w:p w14:paraId="6293EF12" w14:textId="0523E824" w:rsidR="00B9606A" w:rsidRDefault="00B9606A" w:rsidP="00B9606A">
      <w:r w:rsidRPr="000171FE">
        <w:rPr>
          <w:b/>
          <w:bCs/>
        </w:rPr>
        <w:t>Step:1</w:t>
      </w:r>
      <w:r>
        <w:t xml:space="preserve"> we </w:t>
      </w:r>
      <w:r w:rsidR="001D0ACC">
        <w:t xml:space="preserve">must remove outdated Azure CLI and need to </w:t>
      </w:r>
      <w:r>
        <w:t>update Azure CLI version with latest.</w:t>
      </w:r>
    </w:p>
    <w:p w14:paraId="2C25FD43" w14:textId="33DFC575" w:rsidR="001D0ACC" w:rsidRDefault="001D0ACC" w:rsidP="00B9606A">
      <w:proofErr w:type="spellStart"/>
      <w:r w:rsidRPr="001D0ACC">
        <w:t>sudo</w:t>
      </w:r>
      <w:proofErr w:type="spellEnd"/>
      <w:r w:rsidRPr="001D0ACC">
        <w:t xml:space="preserve"> apt update</w:t>
      </w:r>
    </w:p>
    <w:p w14:paraId="5FD57F88" w14:textId="069A5F11" w:rsidR="001D0ACC" w:rsidRDefault="001D0ACC" w:rsidP="00B9606A">
      <w:r>
        <w:t xml:space="preserve">Azure CLI remove Command: </w:t>
      </w:r>
      <w:proofErr w:type="spellStart"/>
      <w:r w:rsidRPr="001D0ACC">
        <w:t>sudo</w:t>
      </w:r>
      <w:proofErr w:type="spellEnd"/>
      <w:r w:rsidRPr="001D0ACC">
        <w:t xml:space="preserve"> apt-get remove -y azure-cli</w:t>
      </w:r>
    </w:p>
    <w:p w14:paraId="2A44F5BB" w14:textId="77777777" w:rsidR="001D0ACC" w:rsidRDefault="001D0ACC">
      <w:r>
        <w:t>Azure CLI remove Command</w:t>
      </w:r>
      <w:r w:rsidRPr="00B9606A">
        <w:t xml:space="preserve"> </w:t>
      </w:r>
      <w:r>
        <w:t>installation Command:</w:t>
      </w:r>
    </w:p>
    <w:p w14:paraId="31241FCC" w14:textId="419C7518" w:rsidR="00B9606A" w:rsidRDefault="00B9606A">
      <w:r w:rsidRPr="00B9606A">
        <w:t>curl -L https://aka.ms/InstallAzureCli | bash</w:t>
      </w:r>
    </w:p>
    <w:p w14:paraId="52082781" w14:textId="2F067A1A" w:rsidR="001D0ACC" w:rsidRDefault="001D0ACC">
      <w:proofErr w:type="spellStart"/>
      <w:r>
        <w:t>az</w:t>
      </w:r>
      <w:proofErr w:type="spellEnd"/>
      <w:r>
        <w:t xml:space="preserve"> login</w:t>
      </w:r>
    </w:p>
    <w:p w14:paraId="75BAE8F8" w14:textId="77777777" w:rsidR="001D0ACC" w:rsidRDefault="001D0ACC" w:rsidP="001D0ACC">
      <w:r w:rsidRPr="000171FE">
        <w:rPr>
          <w:b/>
          <w:bCs/>
        </w:rPr>
        <w:t>Step2:</w:t>
      </w:r>
      <w:r>
        <w:t xml:space="preserve"> After installing the latest version of CLI. Start installing </w:t>
      </w:r>
      <w:r w:rsidRPr="001D0ACC">
        <w:t>Azure Key Vault provider for Secrets Store CSI Driver in an Azure Kubernetes Service (AKS) cluster</w:t>
      </w:r>
    </w:p>
    <w:p w14:paraId="6E7359FA" w14:textId="12C97737" w:rsidR="001D0ACC" w:rsidRPr="001D0ACC" w:rsidRDefault="001D0ACC">
      <w:pPr>
        <w:rPr>
          <w:b/>
          <w:bCs/>
        </w:rPr>
      </w:pPr>
      <w:r>
        <w:t xml:space="preserve">URL: </w:t>
      </w:r>
      <w:hyperlink r:id="rId10" w:history="1">
        <w:r w:rsidRPr="001D0ACC">
          <w:rPr>
            <w:rStyle w:val="Hyperlink"/>
          </w:rPr>
          <w:t>Use the Azure Key Vault provider for Secrets Store CSI Driver for Azure Kubernetes Service (AKS) secrets - Azure Kubernetes Service | Microsoft Learn</w:t>
        </w:r>
      </w:hyperlink>
    </w:p>
    <w:p w14:paraId="31CEA667" w14:textId="22EE75A6" w:rsidR="003C6D7D" w:rsidRDefault="00B9606A">
      <w:proofErr w:type="spellStart"/>
      <w:r w:rsidRPr="00B9606A">
        <w:t>az</w:t>
      </w:r>
      <w:proofErr w:type="spellEnd"/>
      <w:r w:rsidRPr="00B9606A">
        <w:t xml:space="preserve"> </w:t>
      </w:r>
      <w:proofErr w:type="spellStart"/>
      <w:r w:rsidRPr="00B9606A">
        <w:t>aks</w:t>
      </w:r>
      <w:proofErr w:type="spellEnd"/>
      <w:r w:rsidRPr="00B9606A">
        <w:t xml:space="preserve"> update --name </w:t>
      </w:r>
      <w:proofErr w:type="spellStart"/>
      <w:r w:rsidRPr="00B9606A">
        <w:t>cms-kshema-uat-aks</w:t>
      </w:r>
      <w:proofErr w:type="spellEnd"/>
      <w:r w:rsidRPr="00B9606A">
        <w:t xml:space="preserve"> --resource-group </w:t>
      </w:r>
      <w:proofErr w:type="spellStart"/>
      <w:r w:rsidRPr="00B9606A">
        <w:t>cms-uat</w:t>
      </w:r>
      <w:proofErr w:type="spellEnd"/>
      <w:r w:rsidRPr="00B9606A">
        <w:t xml:space="preserve"> --enable-</w:t>
      </w:r>
      <w:proofErr w:type="spellStart"/>
      <w:r w:rsidRPr="00B9606A">
        <w:t>oidc</w:t>
      </w:r>
      <w:proofErr w:type="spellEnd"/>
      <w:r w:rsidRPr="00B9606A">
        <w:t>-issuer</w:t>
      </w:r>
    </w:p>
    <w:p w14:paraId="5425E9A2" w14:textId="22C0288E" w:rsidR="00B9606A" w:rsidRDefault="001D0ACC" w:rsidP="001D0ACC">
      <w:proofErr w:type="spellStart"/>
      <w:r w:rsidRPr="001D0ACC">
        <w:t>az</w:t>
      </w:r>
      <w:proofErr w:type="spellEnd"/>
      <w:r w:rsidRPr="001D0ACC">
        <w:t xml:space="preserve"> </w:t>
      </w:r>
      <w:proofErr w:type="spellStart"/>
      <w:r w:rsidRPr="001D0ACC">
        <w:t>aks</w:t>
      </w:r>
      <w:proofErr w:type="spellEnd"/>
      <w:r w:rsidRPr="001D0ACC">
        <w:t xml:space="preserve"> enable-addons --addons azure-</w:t>
      </w:r>
      <w:proofErr w:type="spellStart"/>
      <w:r w:rsidRPr="001D0ACC">
        <w:t>keyvault</w:t>
      </w:r>
      <w:proofErr w:type="spellEnd"/>
      <w:r w:rsidRPr="001D0ACC">
        <w:t xml:space="preserve">-secrets-provider --name </w:t>
      </w:r>
      <w:proofErr w:type="spellStart"/>
      <w:r w:rsidRPr="001D0ACC">
        <w:t>cms-kshema-uat-aks</w:t>
      </w:r>
      <w:proofErr w:type="spellEnd"/>
      <w:r w:rsidRPr="001D0ACC">
        <w:t xml:space="preserve"> --resource-group </w:t>
      </w:r>
      <w:proofErr w:type="spellStart"/>
      <w:r w:rsidRPr="001D0ACC">
        <w:t>cms-uat</w:t>
      </w:r>
      <w:proofErr w:type="spellEnd"/>
    </w:p>
    <w:p w14:paraId="003ECC6B" w14:textId="7BFABE7D" w:rsidR="001D0ACC" w:rsidRDefault="000171FE" w:rsidP="001D0ACC">
      <w:proofErr w:type="spellStart"/>
      <w:r w:rsidRPr="000171FE">
        <w:t>az</w:t>
      </w:r>
      <w:proofErr w:type="spellEnd"/>
      <w:r w:rsidRPr="000171FE">
        <w:t xml:space="preserve"> </w:t>
      </w:r>
      <w:proofErr w:type="spellStart"/>
      <w:r w:rsidRPr="000171FE">
        <w:t>aks</w:t>
      </w:r>
      <w:proofErr w:type="spellEnd"/>
      <w:r w:rsidRPr="000171FE">
        <w:t xml:space="preserve"> enable-addons --name </w:t>
      </w:r>
      <w:proofErr w:type="spellStart"/>
      <w:r w:rsidRPr="000171FE">
        <w:t>cms-kshema-uat-aks</w:t>
      </w:r>
      <w:proofErr w:type="spellEnd"/>
      <w:r w:rsidRPr="000171FE">
        <w:t xml:space="preserve"> --resource-group </w:t>
      </w:r>
      <w:proofErr w:type="spellStart"/>
      <w:r w:rsidRPr="000171FE">
        <w:t>cms-uat</w:t>
      </w:r>
      <w:proofErr w:type="spellEnd"/>
      <w:r w:rsidRPr="000171FE">
        <w:t xml:space="preserve"> --addons azure-</w:t>
      </w:r>
      <w:proofErr w:type="spellStart"/>
      <w:r w:rsidRPr="000171FE">
        <w:t>keyvault</w:t>
      </w:r>
      <w:proofErr w:type="spellEnd"/>
      <w:r w:rsidRPr="000171FE">
        <w:t>-secrets-provider</w:t>
      </w:r>
    </w:p>
    <w:p w14:paraId="610E92C0" w14:textId="52ABD7FB" w:rsidR="000171FE" w:rsidRDefault="000171FE" w:rsidP="001D0ACC">
      <w:proofErr w:type="spellStart"/>
      <w:r w:rsidRPr="000171FE">
        <w:t>kubectl</w:t>
      </w:r>
      <w:proofErr w:type="spellEnd"/>
      <w:r w:rsidRPr="000171FE">
        <w:t xml:space="preserve"> get pods -n </w:t>
      </w:r>
      <w:proofErr w:type="spellStart"/>
      <w:r w:rsidRPr="000171FE">
        <w:t>kube</w:t>
      </w:r>
      <w:proofErr w:type="spellEnd"/>
      <w:r w:rsidRPr="000171FE">
        <w:t>-system -l 'app in (secrets-store-</w:t>
      </w:r>
      <w:proofErr w:type="spellStart"/>
      <w:r w:rsidRPr="000171FE">
        <w:t>csi</w:t>
      </w:r>
      <w:proofErr w:type="spellEnd"/>
      <w:r w:rsidRPr="000171FE">
        <w:t>-</w:t>
      </w:r>
      <w:proofErr w:type="spellStart"/>
      <w:proofErr w:type="gramStart"/>
      <w:r w:rsidRPr="000171FE">
        <w:t>driver,secrets</w:t>
      </w:r>
      <w:proofErr w:type="spellEnd"/>
      <w:proofErr w:type="gramEnd"/>
      <w:r w:rsidRPr="000171FE">
        <w:t>-store-provider-azure)'</w:t>
      </w:r>
    </w:p>
    <w:p w14:paraId="428A3BD4" w14:textId="2B4FBD65" w:rsidR="000171FE" w:rsidRDefault="000171FE" w:rsidP="000171FE">
      <w:r>
        <w:rPr>
          <w:b/>
          <w:bCs/>
        </w:rPr>
        <w:t xml:space="preserve">Step 3: </w:t>
      </w:r>
      <w:r w:rsidRPr="000171FE">
        <w:t>Connect your Azure identity provider to the Azure Key Vault Secrets Store CSI Driver in Azure Kubernetes Service (AKS)</w:t>
      </w:r>
    </w:p>
    <w:p w14:paraId="51AD4F8F" w14:textId="5BB2C17A" w:rsidR="000171FE" w:rsidRDefault="000171FE" w:rsidP="000171FE">
      <w:pPr>
        <w:rPr>
          <w:b/>
          <w:bCs/>
        </w:rPr>
      </w:pPr>
      <w:r w:rsidRPr="00B00FD9">
        <w:rPr>
          <w:b/>
          <w:bCs/>
          <w:highlight w:val="yellow"/>
        </w:rPr>
        <w:t>Creation of managed Identity</w:t>
      </w:r>
      <w:r w:rsidR="00F329B9" w:rsidRPr="00B00FD9">
        <w:rPr>
          <w:b/>
          <w:bCs/>
          <w:highlight w:val="yellow"/>
        </w:rPr>
        <w:t xml:space="preserve"> (UAMI):</w:t>
      </w:r>
    </w:p>
    <w:p w14:paraId="01896845" w14:textId="26016CA8" w:rsidR="000171FE" w:rsidRDefault="000171FE" w:rsidP="000171FE">
      <w:r w:rsidRPr="000171FE">
        <w:t xml:space="preserve">Login to </w:t>
      </w:r>
      <w:proofErr w:type="spellStart"/>
      <w:r>
        <w:t>to</w:t>
      </w:r>
      <w:proofErr w:type="spellEnd"/>
      <w:r>
        <w:t xml:space="preserve"> azure portal </w:t>
      </w:r>
      <w:r>
        <w:sym w:font="Wingdings" w:char="F0E0"/>
      </w:r>
      <w:r>
        <w:t xml:space="preserve"> search for man</w:t>
      </w:r>
      <w:r w:rsidR="00F329B9">
        <w:t xml:space="preserve">aged identity </w:t>
      </w:r>
      <w:r w:rsidR="00F329B9">
        <w:sym w:font="Wingdings" w:char="F0E0"/>
      </w:r>
      <w:r w:rsidR="00F329B9">
        <w:t xml:space="preserve">  create managed identity</w:t>
      </w:r>
    </w:p>
    <w:p w14:paraId="13A9B30A" w14:textId="4899D172" w:rsidR="00F329B9" w:rsidRDefault="00F329B9" w:rsidP="000171FE">
      <w:r w:rsidRPr="00F329B9">
        <w:lastRenderedPageBreak/>
        <w:drawing>
          <wp:inline distT="0" distB="0" distL="0" distR="0" wp14:anchorId="5004E83E" wp14:editId="4E10E1CE">
            <wp:extent cx="5731510" cy="1097280"/>
            <wp:effectExtent l="0" t="0" r="2540" b="7620"/>
            <wp:docPr id="213644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44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34F" w14:textId="6B5679A6" w:rsidR="00F329B9" w:rsidRDefault="00F329B9" w:rsidP="000171FE">
      <w:r w:rsidRPr="00F329B9">
        <w:drawing>
          <wp:inline distT="0" distB="0" distL="0" distR="0" wp14:anchorId="6F85CF49" wp14:editId="3A43BA61">
            <wp:extent cx="5731510" cy="3108960"/>
            <wp:effectExtent l="0" t="0" r="2540" b="0"/>
            <wp:docPr id="60778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82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EBDD" w14:textId="573031B2" w:rsidR="00F329B9" w:rsidRDefault="00F329B9" w:rsidP="000171FE">
      <w:r w:rsidRPr="00F329B9">
        <w:drawing>
          <wp:inline distT="0" distB="0" distL="0" distR="0" wp14:anchorId="6EEF585F" wp14:editId="28799651">
            <wp:extent cx="5731510" cy="1019810"/>
            <wp:effectExtent l="0" t="0" r="2540" b="8890"/>
            <wp:docPr id="2081177429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77429" name="Picture 1" descr="A white background with black and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2878" w14:textId="058D491D" w:rsidR="00F329B9" w:rsidRDefault="00F329B9" w:rsidP="000171FE">
      <w:r w:rsidRPr="00F329B9">
        <w:drawing>
          <wp:inline distT="0" distB="0" distL="0" distR="0" wp14:anchorId="183A9F06" wp14:editId="03CF484A">
            <wp:extent cx="5731510" cy="1214755"/>
            <wp:effectExtent l="0" t="0" r="2540" b="4445"/>
            <wp:docPr id="84030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07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5046" w14:textId="67C01515" w:rsidR="00F329B9" w:rsidRDefault="00F329B9" w:rsidP="000171FE">
      <w:pPr>
        <w:rPr>
          <w:b/>
          <w:bCs/>
        </w:rPr>
      </w:pPr>
      <w:r w:rsidRPr="00B00FD9">
        <w:rPr>
          <w:highlight w:val="yellow"/>
        </w:rPr>
        <w:t xml:space="preserve">Step4: </w:t>
      </w:r>
      <w:r w:rsidRPr="00B00FD9">
        <w:rPr>
          <w:b/>
          <w:bCs/>
          <w:highlight w:val="yellow"/>
        </w:rPr>
        <w:t>Configure workload identity</w:t>
      </w:r>
    </w:p>
    <w:p w14:paraId="1B64AC0E" w14:textId="53F9AA39" w:rsidR="00B56574" w:rsidRPr="000171FE" w:rsidRDefault="00B56574" w:rsidP="000171FE">
      <w:pPr>
        <w:rPr>
          <w:b/>
          <w:bCs/>
        </w:rPr>
      </w:pPr>
      <w:r>
        <w:rPr>
          <w:b/>
          <w:bCs/>
        </w:rPr>
        <w:t xml:space="preserve">URL: </w:t>
      </w:r>
      <w:hyperlink r:id="rId15" w:anchor="code-try-2" w:history="1">
        <w:r w:rsidRPr="00B56574">
          <w:rPr>
            <w:rStyle w:val="Hyperlink"/>
            <w:b/>
            <w:bCs/>
          </w:rPr>
          <w:t>Access Azure Key Vault with the CSI Driver Identity Provider - Azure Kubernetes Service | Microsoft Learn</w:t>
        </w:r>
      </w:hyperlink>
    </w:p>
    <w:p w14:paraId="316CB5DF" w14:textId="77777777" w:rsidR="000171FE" w:rsidRDefault="000171FE" w:rsidP="000171FE">
      <w:r>
        <w:t>export SUBSCRIPTION_ID=24635f37-d8af-411b-80ee-45c26a30d005</w:t>
      </w:r>
    </w:p>
    <w:p w14:paraId="3289EDE0" w14:textId="6ED96620" w:rsidR="000171FE" w:rsidRDefault="000171FE" w:rsidP="000171FE">
      <w:r>
        <w:t xml:space="preserve">   export RESOURCE_GROUP=</w:t>
      </w:r>
      <w:proofErr w:type="spellStart"/>
      <w:r>
        <w:t>cms-uat</w:t>
      </w:r>
      <w:proofErr w:type="spellEnd"/>
    </w:p>
    <w:p w14:paraId="70777740" w14:textId="59F26363" w:rsidR="000171FE" w:rsidRDefault="000171FE" w:rsidP="000171FE">
      <w:r>
        <w:t xml:space="preserve"> </w:t>
      </w:r>
      <w:r>
        <w:t xml:space="preserve"> </w:t>
      </w:r>
      <w:r>
        <w:t>export UAMI=</w:t>
      </w:r>
      <w:proofErr w:type="spellStart"/>
      <w:r>
        <w:t>cms-uat-ak-uami</w:t>
      </w:r>
      <w:proofErr w:type="spellEnd"/>
      <w:r>
        <w:t xml:space="preserve">  </w:t>
      </w:r>
    </w:p>
    <w:p w14:paraId="3226BA07" w14:textId="5EB24C1B" w:rsidR="000171FE" w:rsidRDefault="000171FE" w:rsidP="000171FE">
      <w:r>
        <w:lastRenderedPageBreak/>
        <w:t xml:space="preserve"> export KEYVAULT_NAME=</w:t>
      </w:r>
      <w:proofErr w:type="spellStart"/>
      <w:r>
        <w:t>cms-uat-kv-aks</w:t>
      </w:r>
      <w:proofErr w:type="spellEnd"/>
    </w:p>
    <w:p w14:paraId="12BB680D" w14:textId="470CCDA3" w:rsidR="000171FE" w:rsidRDefault="000171FE" w:rsidP="000171FE">
      <w:r>
        <w:t xml:space="preserve"> export CLUSTER_NAME=</w:t>
      </w:r>
      <w:proofErr w:type="spellStart"/>
      <w:r>
        <w:t>cms-kshema-uat-aks</w:t>
      </w:r>
      <w:proofErr w:type="spellEnd"/>
    </w:p>
    <w:p w14:paraId="7C823EF9" w14:textId="6AC3EC89" w:rsidR="000171FE" w:rsidRDefault="000171FE" w:rsidP="000171FE">
      <w:r>
        <w:t xml:space="preserve"> </w:t>
      </w:r>
      <w:proofErr w:type="spellStart"/>
      <w:r>
        <w:t>az</w:t>
      </w:r>
      <w:proofErr w:type="spellEnd"/>
      <w:r>
        <w:t xml:space="preserve"> account set --subscription $SUBSCRIPTION_ID</w:t>
      </w:r>
    </w:p>
    <w:p w14:paraId="75641930" w14:textId="25EB4013" w:rsidR="00F329B9" w:rsidRDefault="00F329B9" w:rsidP="000171FE">
      <w:proofErr w:type="spellStart"/>
      <w:r w:rsidRPr="00F329B9">
        <w:t>az</w:t>
      </w:r>
      <w:proofErr w:type="spellEnd"/>
      <w:r w:rsidRPr="00F329B9">
        <w:t xml:space="preserve"> identity create --name $UAMI --resource-group $RESOURCE_GROUP</w:t>
      </w:r>
    </w:p>
    <w:p w14:paraId="746FC089" w14:textId="26A27B8B" w:rsidR="00F329B9" w:rsidRDefault="00F329B9" w:rsidP="000171FE">
      <w:r w:rsidRPr="00F329B9">
        <w:t>export USER_ASSIGNED_CLIENT_ID="$(</w:t>
      </w:r>
      <w:proofErr w:type="spellStart"/>
      <w:r w:rsidRPr="00F329B9">
        <w:t>az</w:t>
      </w:r>
      <w:proofErr w:type="spellEnd"/>
      <w:r w:rsidRPr="00F329B9">
        <w:t xml:space="preserve"> identity show --resource-group $RESOURCE_GROUP --name $UAMI --query '</w:t>
      </w:r>
      <w:proofErr w:type="spellStart"/>
      <w:r w:rsidRPr="00F329B9">
        <w:t>clientId</w:t>
      </w:r>
      <w:proofErr w:type="spellEnd"/>
      <w:r w:rsidRPr="00F329B9">
        <w:t xml:space="preserve">' -o </w:t>
      </w:r>
      <w:proofErr w:type="spellStart"/>
      <w:r w:rsidRPr="00F329B9">
        <w:t>tsv</w:t>
      </w:r>
      <w:proofErr w:type="spellEnd"/>
      <w:r w:rsidRPr="00F329B9">
        <w:t>)"</w:t>
      </w:r>
    </w:p>
    <w:p w14:paraId="03BCB2BD" w14:textId="5F50A993" w:rsidR="00F329B9" w:rsidRDefault="00F329B9" w:rsidP="000171FE">
      <w:r w:rsidRPr="00F329B9">
        <w:t>export IDENTITY_TENANT=$(</w:t>
      </w:r>
      <w:proofErr w:type="spellStart"/>
      <w:r w:rsidRPr="00F329B9">
        <w:t>az</w:t>
      </w:r>
      <w:proofErr w:type="spellEnd"/>
      <w:r w:rsidRPr="00F329B9">
        <w:t xml:space="preserve"> </w:t>
      </w:r>
      <w:proofErr w:type="spellStart"/>
      <w:r w:rsidRPr="00F329B9">
        <w:t>aks</w:t>
      </w:r>
      <w:proofErr w:type="spellEnd"/>
      <w:r w:rsidRPr="00F329B9">
        <w:t xml:space="preserve"> show --name $CLUSTER_NAME --resource-group $RESOURCE_GROUP --query </w:t>
      </w:r>
      <w:proofErr w:type="spellStart"/>
      <w:proofErr w:type="gramStart"/>
      <w:r w:rsidRPr="00F329B9">
        <w:t>identity.tenantId</w:t>
      </w:r>
      <w:proofErr w:type="spellEnd"/>
      <w:proofErr w:type="gramEnd"/>
      <w:r w:rsidRPr="00F329B9">
        <w:t xml:space="preserve"> -o </w:t>
      </w:r>
      <w:proofErr w:type="spellStart"/>
      <w:r w:rsidRPr="00F329B9">
        <w:t>tsv</w:t>
      </w:r>
      <w:proofErr w:type="spellEnd"/>
      <w:r w:rsidRPr="00F329B9">
        <w:t>)</w:t>
      </w:r>
    </w:p>
    <w:p w14:paraId="4C8BC952" w14:textId="3C6B1163" w:rsidR="00B56574" w:rsidRDefault="00B56574" w:rsidP="000171FE">
      <w:r w:rsidRPr="00B56574">
        <w:t>export IDENTITY_OBJECT_ID="$(</w:t>
      </w:r>
      <w:proofErr w:type="spellStart"/>
      <w:r w:rsidRPr="00B56574">
        <w:t>az</w:t>
      </w:r>
      <w:proofErr w:type="spellEnd"/>
      <w:r w:rsidRPr="00B56574">
        <w:t xml:space="preserve"> identity show --resource-group &lt;resource-group&gt; --name &lt;identity-name&gt; --query '</w:t>
      </w:r>
      <w:proofErr w:type="spellStart"/>
      <w:r w:rsidRPr="00B56574">
        <w:t>principalId</w:t>
      </w:r>
      <w:proofErr w:type="spellEnd"/>
      <w:r w:rsidRPr="00B56574">
        <w:t xml:space="preserve">' -o </w:t>
      </w:r>
      <w:proofErr w:type="spellStart"/>
      <w:r w:rsidRPr="00B56574">
        <w:t>tsv</w:t>
      </w:r>
      <w:proofErr w:type="spellEnd"/>
      <w:r w:rsidRPr="00B56574">
        <w:t>)"</w:t>
      </w:r>
    </w:p>
    <w:p w14:paraId="3B6715C9" w14:textId="693E07FF" w:rsidR="00B56574" w:rsidRDefault="00B56574" w:rsidP="000171FE">
      <w:r w:rsidRPr="00B56574">
        <w:t>export IDENTITY_OBJECT_ID="$(</w:t>
      </w:r>
      <w:proofErr w:type="spellStart"/>
      <w:r w:rsidRPr="00B56574">
        <w:t>az</w:t>
      </w:r>
      <w:proofErr w:type="spellEnd"/>
      <w:r w:rsidRPr="00B56574">
        <w:t xml:space="preserve"> identity show --resource-group $RESOURCE_GROUP --name $UAMI --query '</w:t>
      </w:r>
      <w:proofErr w:type="spellStart"/>
      <w:r w:rsidRPr="00B56574">
        <w:t>principalId</w:t>
      </w:r>
      <w:proofErr w:type="spellEnd"/>
      <w:r w:rsidRPr="00B56574">
        <w:t xml:space="preserve">' -o </w:t>
      </w:r>
      <w:proofErr w:type="spellStart"/>
      <w:r w:rsidRPr="00B56574">
        <w:t>tsv</w:t>
      </w:r>
      <w:proofErr w:type="spellEnd"/>
      <w:r w:rsidRPr="00B56574">
        <w:t>)"</w:t>
      </w:r>
    </w:p>
    <w:p w14:paraId="377182EA" w14:textId="11FDDDA5" w:rsidR="00B56574" w:rsidRDefault="00B56574" w:rsidP="000171FE">
      <w:r w:rsidRPr="00B56574">
        <w:t>echo $IDENTITY_OBJECT_ID</w:t>
      </w:r>
    </w:p>
    <w:p w14:paraId="77A95E28" w14:textId="5848C833" w:rsidR="00B56574" w:rsidRDefault="00B56574" w:rsidP="000171FE">
      <w:proofErr w:type="spellStart"/>
      <w:r w:rsidRPr="00B56574">
        <w:t>az</w:t>
      </w:r>
      <w:proofErr w:type="spellEnd"/>
      <w:r w:rsidRPr="00B56574">
        <w:t xml:space="preserve"> </w:t>
      </w:r>
      <w:proofErr w:type="spellStart"/>
      <w:r w:rsidRPr="00B56574">
        <w:t>keyvault</w:t>
      </w:r>
      <w:proofErr w:type="spellEnd"/>
      <w:r w:rsidRPr="00B56574">
        <w:t xml:space="preserve"> set-policy --name $KEYVAULT_NAME --key-permissions get --object-id $IDENTITY_OBJECT_ID</w:t>
      </w:r>
    </w:p>
    <w:p w14:paraId="40D43868" w14:textId="3BE473D8" w:rsidR="00B56574" w:rsidRDefault="00B56574" w:rsidP="000171FE">
      <w:r w:rsidRPr="00B56574">
        <w:t>export KEYVAULT_SCOPE=$(</w:t>
      </w:r>
      <w:proofErr w:type="spellStart"/>
      <w:r w:rsidRPr="00B56574">
        <w:t>az</w:t>
      </w:r>
      <w:proofErr w:type="spellEnd"/>
      <w:r w:rsidRPr="00B56574">
        <w:t xml:space="preserve"> </w:t>
      </w:r>
      <w:proofErr w:type="spellStart"/>
      <w:r w:rsidRPr="00B56574">
        <w:t>keyvault</w:t>
      </w:r>
      <w:proofErr w:type="spellEnd"/>
      <w:r w:rsidRPr="00B56574">
        <w:t xml:space="preserve"> show --name $KEYVAULT_NAME --query id -o </w:t>
      </w:r>
      <w:proofErr w:type="spellStart"/>
      <w:r w:rsidRPr="00B56574">
        <w:t>tsv</w:t>
      </w:r>
      <w:proofErr w:type="spellEnd"/>
      <w:r w:rsidRPr="00B56574">
        <w:t>)</w:t>
      </w:r>
    </w:p>
    <w:p w14:paraId="29A8D313" w14:textId="095740EA" w:rsidR="00B56574" w:rsidRDefault="00B56574" w:rsidP="000171FE">
      <w:r w:rsidRPr="00B56574">
        <w:t>export SERVICE_ACCOUNT_NAME="workload-identity-</w:t>
      </w:r>
      <w:proofErr w:type="spellStart"/>
      <w:r w:rsidRPr="00B56574">
        <w:t>sa</w:t>
      </w:r>
      <w:proofErr w:type="spellEnd"/>
      <w:r w:rsidRPr="00B56574">
        <w:t>"</w:t>
      </w:r>
    </w:p>
    <w:p w14:paraId="1560B78C" w14:textId="18198415" w:rsidR="00B56574" w:rsidRDefault="00B56574" w:rsidP="000171FE">
      <w:r w:rsidRPr="00B56574">
        <w:t>export SERVICE_ACCOUNT_NAMESPACE="ingress-basic"</w:t>
      </w:r>
    </w:p>
    <w:p w14:paraId="0BC4111C" w14:textId="11A0C075" w:rsidR="00B56574" w:rsidRDefault="00B56574" w:rsidP="000171FE">
      <w:r w:rsidRPr="00B56574">
        <w:t>echo ${USER_ASSIGNED_CLIENT_ID}</w:t>
      </w:r>
    </w:p>
    <w:p w14:paraId="2B3B1588" w14:textId="77777777" w:rsidR="00B56574" w:rsidRPr="00B56574" w:rsidRDefault="00B56574" w:rsidP="00B56574">
      <w:r w:rsidRPr="00B56574">
        <w:t xml:space="preserve">cat &lt;&lt;EOF | </w:t>
      </w:r>
      <w:proofErr w:type="spellStart"/>
      <w:r w:rsidRPr="00B56574">
        <w:t>kubectl</w:t>
      </w:r>
      <w:proofErr w:type="spellEnd"/>
      <w:r w:rsidRPr="00B56574">
        <w:t xml:space="preserve"> apply -f -</w:t>
      </w:r>
    </w:p>
    <w:p w14:paraId="14B5BF1A" w14:textId="77777777" w:rsidR="00B56574" w:rsidRPr="00B56574" w:rsidRDefault="00B56574" w:rsidP="00B56574">
      <w:proofErr w:type="spellStart"/>
      <w:r w:rsidRPr="00B56574">
        <w:t>apiVersion</w:t>
      </w:r>
      <w:proofErr w:type="spellEnd"/>
      <w:r w:rsidRPr="00B56574">
        <w:t>: v1</w:t>
      </w:r>
    </w:p>
    <w:p w14:paraId="1B7100DE" w14:textId="77777777" w:rsidR="00B56574" w:rsidRPr="00B56574" w:rsidRDefault="00B56574" w:rsidP="00B56574">
      <w:r w:rsidRPr="00B56574">
        <w:t xml:space="preserve">kind: </w:t>
      </w:r>
      <w:proofErr w:type="spellStart"/>
      <w:r w:rsidRPr="00B56574">
        <w:t>ServiceAccount</w:t>
      </w:r>
      <w:proofErr w:type="spellEnd"/>
    </w:p>
    <w:p w14:paraId="593B15DF" w14:textId="77777777" w:rsidR="00B56574" w:rsidRPr="00B56574" w:rsidRDefault="00B56574" w:rsidP="00B56574">
      <w:r w:rsidRPr="00B56574">
        <w:t>metadata:</w:t>
      </w:r>
    </w:p>
    <w:p w14:paraId="4AC2E1F4" w14:textId="77777777" w:rsidR="00B56574" w:rsidRPr="00B56574" w:rsidRDefault="00B56574" w:rsidP="00B56574">
      <w:r w:rsidRPr="00B56574">
        <w:t xml:space="preserve">  annotations:</w:t>
      </w:r>
    </w:p>
    <w:p w14:paraId="31633498" w14:textId="77777777" w:rsidR="00B56574" w:rsidRPr="00B56574" w:rsidRDefault="00B56574" w:rsidP="00B56574">
      <w:r w:rsidRPr="00B56574">
        <w:t xml:space="preserve">    </w:t>
      </w:r>
      <w:proofErr w:type="spellStart"/>
      <w:proofErr w:type="gramStart"/>
      <w:r w:rsidRPr="00B56574">
        <w:t>azure.workload</w:t>
      </w:r>
      <w:proofErr w:type="gramEnd"/>
      <w:r w:rsidRPr="00B56574">
        <w:t>.identity</w:t>
      </w:r>
      <w:proofErr w:type="spellEnd"/>
      <w:r w:rsidRPr="00B56574">
        <w:t>/client-id: ${USER_ASSIGNED_CLIENT_ID}</w:t>
      </w:r>
    </w:p>
    <w:p w14:paraId="45E574B9" w14:textId="77777777" w:rsidR="00B56574" w:rsidRPr="00B56574" w:rsidRDefault="00B56574" w:rsidP="00B56574">
      <w:r w:rsidRPr="00B56574">
        <w:t xml:space="preserve">  name: ${SERVICE_ACCOUNT_NAME}</w:t>
      </w:r>
    </w:p>
    <w:p w14:paraId="0EBBBE51" w14:textId="77777777" w:rsidR="00B56574" w:rsidRPr="00B56574" w:rsidRDefault="00B56574" w:rsidP="00B56574">
      <w:r w:rsidRPr="00B56574">
        <w:t xml:space="preserve">  namespace: ${SERVICE_ACCOUNT_NAMESPACE}</w:t>
      </w:r>
    </w:p>
    <w:p w14:paraId="292CA7EE" w14:textId="5380EC7C" w:rsidR="000171FE" w:rsidRDefault="00B56574" w:rsidP="00B56574">
      <w:r w:rsidRPr="00B56574">
        <w:t>EOF</w:t>
      </w:r>
    </w:p>
    <w:p w14:paraId="0354EC77" w14:textId="2889E45B" w:rsidR="00B56574" w:rsidRDefault="00B56574" w:rsidP="00B56574">
      <w:r w:rsidRPr="00B56574">
        <w:t>export FEDERATED_IDENTITY_NAME="</w:t>
      </w:r>
      <w:proofErr w:type="spellStart"/>
      <w:r w:rsidRPr="00B56574">
        <w:t>aksfederatedidentity</w:t>
      </w:r>
      <w:proofErr w:type="spellEnd"/>
      <w:r w:rsidRPr="00B56574">
        <w:t>"</w:t>
      </w:r>
    </w:p>
    <w:p w14:paraId="3A46EC7E" w14:textId="2A659A5C" w:rsidR="00B56574" w:rsidRDefault="00B56574" w:rsidP="00B56574">
      <w:r w:rsidRPr="00B56574">
        <w:lastRenderedPageBreak/>
        <w:t>export AKS_OIDC_ISSUER="$(</w:t>
      </w:r>
      <w:proofErr w:type="spellStart"/>
      <w:r w:rsidRPr="00B56574">
        <w:t>az</w:t>
      </w:r>
      <w:proofErr w:type="spellEnd"/>
      <w:r w:rsidRPr="00B56574">
        <w:t xml:space="preserve"> </w:t>
      </w:r>
      <w:proofErr w:type="spellStart"/>
      <w:r w:rsidRPr="00B56574">
        <w:t>aks</w:t>
      </w:r>
      <w:proofErr w:type="spellEnd"/>
      <w:r w:rsidRPr="00B56574">
        <w:t xml:space="preserve"> show --resource-group $RESOURCE_GROUP --name $CLUSTER_NAME --query "</w:t>
      </w:r>
      <w:proofErr w:type="spellStart"/>
      <w:r w:rsidRPr="00B56574">
        <w:t>oidcIssuerProfile.issuerUrl</w:t>
      </w:r>
      <w:proofErr w:type="spellEnd"/>
      <w:r w:rsidRPr="00B56574">
        <w:t xml:space="preserve">" -o </w:t>
      </w:r>
      <w:proofErr w:type="spellStart"/>
      <w:r w:rsidRPr="00B56574">
        <w:t>tsv</w:t>
      </w:r>
      <w:proofErr w:type="spellEnd"/>
      <w:r w:rsidRPr="00B56574">
        <w:t>)"</w:t>
      </w:r>
    </w:p>
    <w:p w14:paraId="1723C2E8" w14:textId="3DB4A048" w:rsidR="00B56574" w:rsidRDefault="00B56574" w:rsidP="00B56574">
      <w:r w:rsidRPr="00B56574">
        <w:t>echo ${AKS_OIDC_ISSUER}</w:t>
      </w:r>
    </w:p>
    <w:p w14:paraId="21FE1E89" w14:textId="5679F718" w:rsidR="00B56574" w:rsidRDefault="00B56574" w:rsidP="00B56574">
      <w:proofErr w:type="spellStart"/>
      <w:r w:rsidRPr="00B56574">
        <w:t>az</w:t>
      </w:r>
      <w:proofErr w:type="spellEnd"/>
      <w:r w:rsidRPr="00B56574">
        <w:t xml:space="preserve"> identity federated-credential create --name $FEDERATED_IDENTITY_NAME --identity-name $UAMI --resource-group $RESOURCE_GROUP --issuer ${AKS_OIDC_ISSUER} --subject </w:t>
      </w:r>
      <w:proofErr w:type="gramStart"/>
      <w:r w:rsidRPr="00B56574">
        <w:t>system:serviceaccount</w:t>
      </w:r>
      <w:proofErr w:type="gramEnd"/>
      <w:r w:rsidRPr="00B56574">
        <w:t>:${SERVICE_ACCOUNT_NAMESPACE}:${SERVICE_ACCOUNT_NAME}</w:t>
      </w:r>
    </w:p>
    <w:p w14:paraId="1D89DD14" w14:textId="25A123AD" w:rsidR="00B56574" w:rsidRDefault="00B56574" w:rsidP="00B56574">
      <w:r w:rsidRPr="00B56574">
        <w:rPr>
          <w:b/>
          <w:bCs/>
        </w:rPr>
        <w:t>Step 4:</w:t>
      </w:r>
      <w:r>
        <w:t xml:space="preserve"> Create </w:t>
      </w:r>
      <w:proofErr w:type="spellStart"/>
      <w:r w:rsidRPr="00B56574">
        <w:t>SecretProviderClass</w:t>
      </w:r>
      <w:proofErr w:type="spellEnd"/>
      <w:r>
        <w:t>:</w:t>
      </w:r>
    </w:p>
    <w:p w14:paraId="6DB6ED1B" w14:textId="77777777" w:rsidR="00B56574" w:rsidRDefault="00B56574" w:rsidP="00B56574">
      <w:proofErr w:type="spellStart"/>
      <w:r>
        <w:t>apiVersion</w:t>
      </w:r>
      <w:proofErr w:type="spellEnd"/>
      <w:r>
        <w:t>: secrets-store.csi.x-k8s.io/v1</w:t>
      </w:r>
    </w:p>
    <w:p w14:paraId="1DB32430" w14:textId="77777777" w:rsidR="00B56574" w:rsidRDefault="00B56574" w:rsidP="00B56574">
      <w:r>
        <w:t xml:space="preserve">kind: </w:t>
      </w:r>
      <w:proofErr w:type="spellStart"/>
      <w:r>
        <w:t>SecretProviderClass</w:t>
      </w:r>
      <w:proofErr w:type="spellEnd"/>
    </w:p>
    <w:p w14:paraId="7C80172E" w14:textId="77777777" w:rsidR="00B56574" w:rsidRDefault="00B56574" w:rsidP="00B56574">
      <w:r>
        <w:t>metadata:</w:t>
      </w:r>
    </w:p>
    <w:p w14:paraId="5906466E" w14:textId="77777777" w:rsidR="00B56574" w:rsidRDefault="00B56574" w:rsidP="00B56574">
      <w:r>
        <w:t xml:space="preserve">  name: azure-</w:t>
      </w:r>
      <w:proofErr w:type="spellStart"/>
      <w:r>
        <w:t>kvname</w:t>
      </w:r>
      <w:proofErr w:type="spellEnd"/>
      <w:r>
        <w:t>-</w:t>
      </w:r>
      <w:proofErr w:type="spellStart"/>
      <w:r>
        <w:t>wi</w:t>
      </w:r>
      <w:proofErr w:type="spellEnd"/>
      <w:r>
        <w:t xml:space="preserve"> </w:t>
      </w:r>
    </w:p>
    <w:p w14:paraId="60C8DA94" w14:textId="77777777" w:rsidR="00B56574" w:rsidRDefault="00B56574" w:rsidP="00B56574">
      <w:r>
        <w:t xml:space="preserve">  namespace: ingress-basic </w:t>
      </w:r>
    </w:p>
    <w:p w14:paraId="147639D5" w14:textId="77777777" w:rsidR="00B56574" w:rsidRDefault="00B56574" w:rsidP="00B56574">
      <w:r>
        <w:t>spec:</w:t>
      </w:r>
    </w:p>
    <w:p w14:paraId="16956098" w14:textId="77777777" w:rsidR="00B56574" w:rsidRDefault="00B56574" w:rsidP="00B56574">
      <w:r>
        <w:t xml:space="preserve">  provider: azure</w:t>
      </w:r>
    </w:p>
    <w:p w14:paraId="7BA7743E" w14:textId="77777777" w:rsidR="00B56574" w:rsidRDefault="00B56574" w:rsidP="00B56574">
      <w:r>
        <w:t xml:space="preserve">  </w:t>
      </w:r>
      <w:proofErr w:type="spellStart"/>
      <w:r>
        <w:t>secretObjects</w:t>
      </w:r>
      <w:proofErr w:type="spellEnd"/>
      <w:r>
        <w:t>:</w:t>
      </w:r>
    </w:p>
    <w:p w14:paraId="6223643C" w14:textId="77777777" w:rsidR="00B56574" w:rsidRDefault="00B56574" w:rsidP="00B56574">
      <w:r>
        <w:t xml:space="preserve">  - </w:t>
      </w:r>
      <w:proofErr w:type="spellStart"/>
      <w:r>
        <w:t>secretName</w:t>
      </w:r>
      <w:proofErr w:type="spellEnd"/>
      <w:r>
        <w:t>: my-k8s-secret</w:t>
      </w:r>
    </w:p>
    <w:p w14:paraId="02C9396D" w14:textId="77777777" w:rsidR="00B56574" w:rsidRDefault="00B56574" w:rsidP="00B56574">
      <w:r>
        <w:t xml:space="preserve">    type: Opaque</w:t>
      </w:r>
    </w:p>
    <w:p w14:paraId="7CACC616" w14:textId="77777777" w:rsidR="00B56574" w:rsidRDefault="00B56574" w:rsidP="00B56574">
      <w:r>
        <w:t xml:space="preserve">    data:</w:t>
      </w:r>
    </w:p>
    <w:p w14:paraId="0B3842BE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>: azure-connection-string</w:t>
      </w:r>
    </w:p>
    <w:p w14:paraId="08652A19" w14:textId="77777777" w:rsidR="00B56574" w:rsidRDefault="00B56574" w:rsidP="00B56574">
      <w:r>
        <w:t xml:space="preserve">      key: azure-connection-string</w:t>
      </w:r>
    </w:p>
    <w:p w14:paraId="2C0CC7F7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>: azure-storage-</w:t>
      </w:r>
      <w:proofErr w:type="spellStart"/>
      <w:r>
        <w:t>sas</w:t>
      </w:r>
      <w:proofErr w:type="spellEnd"/>
      <w:r>
        <w:t>-token</w:t>
      </w:r>
    </w:p>
    <w:p w14:paraId="01602221" w14:textId="77777777" w:rsidR="00B56574" w:rsidRDefault="00B56574" w:rsidP="00B56574">
      <w:r>
        <w:t xml:space="preserve">      key: azure-storage-</w:t>
      </w:r>
      <w:proofErr w:type="spellStart"/>
      <w:r>
        <w:t>sas</w:t>
      </w:r>
      <w:proofErr w:type="spellEnd"/>
      <w:r>
        <w:t>-token</w:t>
      </w:r>
    </w:p>
    <w:p w14:paraId="600A05D5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</w:t>
      </w:r>
      <w:proofErr w:type="gramStart"/>
      <w:r>
        <w:t>first-name</w:t>
      </w:r>
      <w:proofErr w:type="gramEnd"/>
    </w:p>
    <w:p w14:paraId="7B8E9EE8" w14:textId="77777777" w:rsidR="00B56574" w:rsidRDefault="00B56574" w:rsidP="00B56574">
      <w:r>
        <w:t xml:space="preserve">      key: </w:t>
      </w:r>
      <w:proofErr w:type="spellStart"/>
      <w:r>
        <w:t>camunda</w:t>
      </w:r>
      <w:proofErr w:type="spellEnd"/>
      <w:r>
        <w:t>-</w:t>
      </w:r>
      <w:proofErr w:type="gramStart"/>
      <w:r>
        <w:t>first-name</w:t>
      </w:r>
      <w:proofErr w:type="gramEnd"/>
    </w:p>
    <w:p w14:paraId="2973307B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</w:t>
      </w:r>
      <w:proofErr w:type="spellStart"/>
      <w:r>
        <w:t>jdbc</w:t>
      </w:r>
      <w:proofErr w:type="spellEnd"/>
      <w:r>
        <w:t>-password</w:t>
      </w:r>
    </w:p>
    <w:p w14:paraId="43179E73" w14:textId="77777777" w:rsidR="00B56574" w:rsidRDefault="00B56574" w:rsidP="00B56574">
      <w:r>
        <w:t xml:space="preserve">      key: </w:t>
      </w:r>
      <w:proofErr w:type="spellStart"/>
      <w:r>
        <w:t>camunda</w:t>
      </w:r>
      <w:proofErr w:type="spellEnd"/>
      <w:r>
        <w:t>-</w:t>
      </w:r>
      <w:proofErr w:type="spellStart"/>
      <w:r>
        <w:t>jdbc</w:t>
      </w:r>
      <w:proofErr w:type="spellEnd"/>
      <w:r>
        <w:t>-password</w:t>
      </w:r>
    </w:p>
    <w:p w14:paraId="7C266B5B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camunda-jdbc-url</w:t>
      </w:r>
      <w:proofErr w:type="spellEnd"/>
    </w:p>
    <w:p w14:paraId="68F16A22" w14:textId="77777777" w:rsidR="00B56574" w:rsidRDefault="00B56574" w:rsidP="00B56574">
      <w:r>
        <w:lastRenderedPageBreak/>
        <w:t xml:space="preserve">      key: </w:t>
      </w:r>
      <w:proofErr w:type="spellStart"/>
      <w:r>
        <w:t>camunda-jdbc-url</w:t>
      </w:r>
      <w:proofErr w:type="spellEnd"/>
    </w:p>
    <w:p w14:paraId="10817FBC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</w:t>
      </w:r>
      <w:proofErr w:type="spellStart"/>
      <w:r>
        <w:t>jdbc</w:t>
      </w:r>
      <w:proofErr w:type="spellEnd"/>
      <w:r>
        <w:t>-username</w:t>
      </w:r>
    </w:p>
    <w:p w14:paraId="530DF98E" w14:textId="77777777" w:rsidR="00B56574" w:rsidRDefault="00B56574" w:rsidP="00B56574">
      <w:r>
        <w:t xml:space="preserve">      key: </w:t>
      </w:r>
      <w:proofErr w:type="spellStart"/>
      <w:r>
        <w:t>camunda</w:t>
      </w:r>
      <w:proofErr w:type="spellEnd"/>
      <w:r>
        <w:t>-</w:t>
      </w:r>
      <w:proofErr w:type="spellStart"/>
      <w:r>
        <w:t>jdbc</w:t>
      </w:r>
      <w:proofErr w:type="spellEnd"/>
      <w:r>
        <w:t>-username</w:t>
      </w:r>
    </w:p>
    <w:p w14:paraId="5A2BA782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-user-id</w:t>
      </w:r>
    </w:p>
    <w:p w14:paraId="57C607C8" w14:textId="77777777" w:rsidR="00B56574" w:rsidRDefault="00B56574" w:rsidP="00B56574">
      <w:r>
        <w:t xml:space="preserve">      key: </w:t>
      </w:r>
      <w:proofErr w:type="spellStart"/>
      <w:r>
        <w:t>camunda</w:t>
      </w:r>
      <w:proofErr w:type="spellEnd"/>
      <w:r>
        <w:t>-user-id</w:t>
      </w:r>
    </w:p>
    <w:p w14:paraId="63257086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-user-password</w:t>
      </w:r>
    </w:p>
    <w:p w14:paraId="2E5AC1F6" w14:textId="77777777" w:rsidR="00B56574" w:rsidRDefault="00B56574" w:rsidP="00B56574">
      <w:r>
        <w:t xml:space="preserve">      key: </w:t>
      </w:r>
      <w:proofErr w:type="spellStart"/>
      <w:r>
        <w:t>camunda</w:t>
      </w:r>
      <w:proofErr w:type="spellEnd"/>
      <w:r>
        <w:t>-user-password</w:t>
      </w:r>
    </w:p>
    <w:p w14:paraId="6ACFC8D1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cms</w:t>
      </w:r>
      <w:proofErr w:type="spellEnd"/>
      <w:r>
        <w:t>-client-id</w:t>
      </w:r>
    </w:p>
    <w:p w14:paraId="4057DA95" w14:textId="77777777" w:rsidR="00B56574" w:rsidRDefault="00B56574" w:rsidP="00B56574">
      <w:r>
        <w:t xml:space="preserve">      key: </w:t>
      </w:r>
      <w:proofErr w:type="spellStart"/>
      <w:r>
        <w:t>cms</w:t>
      </w:r>
      <w:proofErr w:type="spellEnd"/>
      <w:r>
        <w:t>-client-id</w:t>
      </w:r>
    </w:p>
    <w:p w14:paraId="05696C43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cms</w:t>
      </w:r>
      <w:proofErr w:type="spellEnd"/>
      <w:r>
        <w:t>-client-secret</w:t>
      </w:r>
    </w:p>
    <w:p w14:paraId="386AE98F" w14:textId="77777777" w:rsidR="00B56574" w:rsidRDefault="00B56574" w:rsidP="00B56574">
      <w:r>
        <w:t xml:space="preserve">      key: </w:t>
      </w:r>
      <w:proofErr w:type="spellStart"/>
      <w:r>
        <w:t>cms</w:t>
      </w:r>
      <w:proofErr w:type="spellEnd"/>
      <w:r>
        <w:t>-client-secret</w:t>
      </w:r>
    </w:p>
    <w:p w14:paraId="788ED4A9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cms</w:t>
      </w:r>
      <w:proofErr w:type="spellEnd"/>
      <w:r>
        <w:t>-tenant-id</w:t>
      </w:r>
    </w:p>
    <w:p w14:paraId="1A813CB3" w14:textId="77777777" w:rsidR="00B56574" w:rsidRDefault="00B56574" w:rsidP="00B56574">
      <w:r>
        <w:t xml:space="preserve">      key: </w:t>
      </w:r>
      <w:proofErr w:type="spellStart"/>
      <w:r>
        <w:t>cms</w:t>
      </w:r>
      <w:proofErr w:type="spellEnd"/>
      <w:r>
        <w:t>-tenant-id</w:t>
      </w:r>
    </w:p>
    <w:p w14:paraId="6B0268AE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kshema</w:t>
      </w:r>
      <w:proofErr w:type="spellEnd"/>
      <w:r>
        <w:t>-</w:t>
      </w:r>
      <w:proofErr w:type="spellStart"/>
      <w:r>
        <w:t>cms</w:t>
      </w:r>
      <w:proofErr w:type="spellEnd"/>
      <w:r>
        <w:t>-</w:t>
      </w:r>
      <w:proofErr w:type="spellStart"/>
      <w:r>
        <w:t>jdbc</w:t>
      </w:r>
      <w:proofErr w:type="spellEnd"/>
      <w:r>
        <w:t>-password</w:t>
      </w:r>
    </w:p>
    <w:p w14:paraId="5676CA41" w14:textId="77777777" w:rsidR="00B56574" w:rsidRDefault="00B56574" w:rsidP="00B56574">
      <w:r>
        <w:t xml:space="preserve">      key: </w:t>
      </w:r>
      <w:proofErr w:type="spellStart"/>
      <w:r>
        <w:t>kshema</w:t>
      </w:r>
      <w:proofErr w:type="spellEnd"/>
      <w:r>
        <w:t>-</w:t>
      </w:r>
      <w:proofErr w:type="spellStart"/>
      <w:r>
        <w:t>cms</w:t>
      </w:r>
      <w:proofErr w:type="spellEnd"/>
      <w:r>
        <w:t>-</w:t>
      </w:r>
      <w:proofErr w:type="spellStart"/>
      <w:r>
        <w:t>jdbc</w:t>
      </w:r>
      <w:proofErr w:type="spellEnd"/>
      <w:r>
        <w:t>-password</w:t>
      </w:r>
    </w:p>
    <w:p w14:paraId="263A00F2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kshema-cms-jdbc-url</w:t>
      </w:r>
      <w:proofErr w:type="spellEnd"/>
    </w:p>
    <w:p w14:paraId="1A431BE2" w14:textId="77777777" w:rsidR="00B56574" w:rsidRDefault="00B56574" w:rsidP="00B56574">
      <w:r>
        <w:t xml:space="preserve">      key: </w:t>
      </w:r>
      <w:proofErr w:type="spellStart"/>
      <w:r>
        <w:t>kshema-cms-jdbc-url</w:t>
      </w:r>
      <w:proofErr w:type="spellEnd"/>
    </w:p>
    <w:p w14:paraId="1B916A05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kshema</w:t>
      </w:r>
      <w:proofErr w:type="spellEnd"/>
      <w:r>
        <w:t>-</w:t>
      </w:r>
      <w:proofErr w:type="spellStart"/>
      <w:r>
        <w:t>cms</w:t>
      </w:r>
      <w:proofErr w:type="spellEnd"/>
      <w:r>
        <w:t>-</w:t>
      </w:r>
      <w:proofErr w:type="spellStart"/>
      <w:r>
        <w:t>jdbc</w:t>
      </w:r>
      <w:proofErr w:type="spellEnd"/>
      <w:r>
        <w:t>-username</w:t>
      </w:r>
    </w:p>
    <w:p w14:paraId="349D0F25" w14:textId="77777777" w:rsidR="00B56574" w:rsidRDefault="00B56574" w:rsidP="00B56574">
      <w:r>
        <w:t xml:space="preserve">      key: </w:t>
      </w:r>
      <w:proofErr w:type="spellStart"/>
      <w:r>
        <w:t>kshema</w:t>
      </w:r>
      <w:proofErr w:type="spellEnd"/>
      <w:r>
        <w:t>-</w:t>
      </w:r>
      <w:proofErr w:type="spellStart"/>
      <w:r>
        <w:t>cms</w:t>
      </w:r>
      <w:proofErr w:type="spellEnd"/>
      <w:r>
        <w:t>-</w:t>
      </w:r>
      <w:proofErr w:type="spellStart"/>
      <w:r>
        <w:t>jdbc</w:t>
      </w:r>
      <w:proofErr w:type="spellEnd"/>
      <w:r>
        <w:t>-username</w:t>
      </w:r>
    </w:p>
    <w:p w14:paraId="085AC34E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omdc</w:t>
      </w:r>
      <w:proofErr w:type="spellEnd"/>
      <w:r>
        <w:t>-</w:t>
      </w:r>
      <w:proofErr w:type="spellStart"/>
      <w:r>
        <w:t>assertingparty</w:t>
      </w:r>
      <w:proofErr w:type="spellEnd"/>
      <w:r>
        <w:t>-metadata-</w:t>
      </w:r>
      <w:proofErr w:type="spellStart"/>
      <w:r>
        <w:t>uri</w:t>
      </w:r>
      <w:proofErr w:type="spellEnd"/>
    </w:p>
    <w:p w14:paraId="1D03380B" w14:textId="77777777" w:rsidR="00B56574" w:rsidRDefault="00B56574" w:rsidP="00B56574">
      <w:r>
        <w:t xml:space="preserve">      key: </w:t>
      </w:r>
      <w:proofErr w:type="spellStart"/>
      <w:r>
        <w:t>omdc</w:t>
      </w:r>
      <w:proofErr w:type="spellEnd"/>
      <w:r>
        <w:t>-</w:t>
      </w:r>
      <w:proofErr w:type="spellStart"/>
      <w:r>
        <w:t>assertingparty</w:t>
      </w:r>
      <w:proofErr w:type="spellEnd"/>
      <w:r>
        <w:t>-metadata-</w:t>
      </w:r>
      <w:proofErr w:type="spellStart"/>
      <w:r>
        <w:t>uri</w:t>
      </w:r>
      <w:proofErr w:type="spellEnd"/>
    </w:p>
    <w:p w14:paraId="1F89B406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omdc</w:t>
      </w:r>
      <w:proofErr w:type="spellEnd"/>
      <w:r>
        <w:t>-graph-</w:t>
      </w:r>
      <w:proofErr w:type="spellStart"/>
      <w:r>
        <w:t>url</w:t>
      </w:r>
      <w:proofErr w:type="spellEnd"/>
    </w:p>
    <w:p w14:paraId="00CBFC3C" w14:textId="77777777" w:rsidR="00B56574" w:rsidRDefault="00B56574" w:rsidP="00B56574">
      <w:r>
        <w:t xml:space="preserve">      key: </w:t>
      </w:r>
      <w:proofErr w:type="spellStart"/>
      <w:r>
        <w:t>omdc</w:t>
      </w:r>
      <w:proofErr w:type="spellEnd"/>
      <w:r>
        <w:t>-graph-</w:t>
      </w:r>
      <w:proofErr w:type="spellStart"/>
      <w:r>
        <w:t>url</w:t>
      </w:r>
      <w:proofErr w:type="spellEnd"/>
    </w:p>
    <w:p w14:paraId="2C984A29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omdc</w:t>
      </w:r>
      <w:proofErr w:type="spellEnd"/>
      <w:r>
        <w:t>-</w:t>
      </w:r>
      <w:proofErr w:type="spellStart"/>
      <w:r>
        <w:t>saml</w:t>
      </w:r>
      <w:proofErr w:type="spellEnd"/>
      <w:r>
        <w:t>-client-secret</w:t>
      </w:r>
    </w:p>
    <w:p w14:paraId="6961E1DB" w14:textId="77777777" w:rsidR="00B56574" w:rsidRDefault="00B56574" w:rsidP="00B56574">
      <w:r>
        <w:t xml:space="preserve">      key: </w:t>
      </w:r>
      <w:proofErr w:type="spellStart"/>
      <w:r>
        <w:t>omdc</w:t>
      </w:r>
      <w:proofErr w:type="spellEnd"/>
      <w:r>
        <w:t>-</w:t>
      </w:r>
      <w:proofErr w:type="spellStart"/>
      <w:r>
        <w:t>saml</w:t>
      </w:r>
      <w:proofErr w:type="spellEnd"/>
      <w:r>
        <w:t>-client-secret</w:t>
      </w:r>
    </w:p>
    <w:p w14:paraId="6B228787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omdc-saml-clientid</w:t>
      </w:r>
      <w:proofErr w:type="spellEnd"/>
    </w:p>
    <w:p w14:paraId="26B63D08" w14:textId="77777777" w:rsidR="00B56574" w:rsidRDefault="00B56574" w:rsidP="00B56574">
      <w:r>
        <w:t xml:space="preserve">      key: </w:t>
      </w:r>
      <w:proofErr w:type="spellStart"/>
      <w:r>
        <w:t>omdc-saml-clientid</w:t>
      </w:r>
      <w:proofErr w:type="spellEnd"/>
    </w:p>
    <w:p w14:paraId="38502077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omdc-saml-tenatntid</w:t>
      </w:r>
      <w:proofErr w:type="spellEnd"/>
    </w:p>
    <w:p w14:paraId="74FA56C9" w14:textId="77777777" w:rsidR="00B56574" w:rsidRDefault="00B56574" w:rsidP="00B56574">
      <w:r>
        <w:lastRenderedPageBreak/>
        <w:t xml:space="preserve">      key: </w:t>
      </w:r>
      <w:proofErr w:type="spellStart"/>
      <w:r>
        <w:t>omdc-saml-tenatntid</w:t>
      </w:r>
      <w:proofErr w:type="spellEnd"/>
    </w:p>
    <w:p w14:paraId="42E049E4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>: spring-</w:t>
      </w:r>
      <w:proofErr w:type="spellStart"/>
      <w:r>
        <w:t>datasource</w:t>
      </w:r>
      <w:proofErr w:type="spellEnd"/>
      <w:r>
        <w:t>-staging-</w:t>
      </w:r>
      <w:proofErr w:type="spellStart"/>
      <w:r>
        <w:t>jdbc</w:t>
      </w:r>
      <w:proofErr w:type="spellEnd"/>
      <w:r>
        <w:t>-</w:t>
      </w:r>
      <w:proofErr w:type="spellStart"/>
      <w:r>
        <w:t>url</w:t>
      </w:r>
      <w:proofErr w:type="spellEnd"/>
    </w:p>
    <w:p w14:paraId="317F86D2" w14:textId="77777777" w:rsidR="00B56574" w:rsidRDefault="00B56574" w:rsidP="00B56574">
      <w:r>
        <w:t xml:space="preserve">      key: spring-</w:t>
      </w:r>
      <w:proofErr w:type="spellStart"/>
      <w:r>
        <w:t>datasource</w:t>
      </w:r>
      <w:proofErr w:type="spellEnd"/>
      <w:r>
        <w:t>-staging-</w:t>
      </w:r>
      <w:proofErr w:type="spellStart"/>
      <w:r>
        <w:t>jdbc</w:t>
      </w:r>
      <w:proofErr w:type="spellEnd"/>
      <w:r>
        <w:t>-</w:t>
      </w:r>
      <w:proofErr w:type="spellStart"/>
      <w:r>
        <w:t>url</w:t>
      </w:r>
      <w:proofErr w:type="spellEnd"/>
    </w:p>
    <w:p w14:paraId="0463FBB6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>: spring-</w:t>
      </w:r>
      <w:proofErr w:type="spellStart"/>
      <w:r>
        <w:t>datasource</w:t>
      </w:r>
      <w:proofErr w:type="spellEnd"/>
      <w:r>
        <w:t>-staging-password</w:t>
      </w:r>
    </w:p>
    <w:p w14:paraId="0ABC2B4B" w14:textId="77777777" w:rsidR="00B56574" w:rsidRDefault="00B56574" w:rsidP="00B56574">
      <w:r>
        <w:t xml:space="preserve">      key: spring-</w:t>
      </w:r>
      <w:proofErr w:type="spellStart"/>
      <w:r>
        <w:t>datasource</w:t>
      </w:r>
      <w:proofErr w:type="spellEnd"/>
      <w:r>
        <w:t>-staging-password</w:t>
      </w:r>
    </w:p>
    <w:p w14:paraId="6FD59C3B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>: spring-</w:t>
      </w:r>
      <w:proofErr w:type="spellStart"/>
      <w:r>
        <w:t>datasource</w:t>
      </w:r>
      <w:proofErr w:type="spellEnd"/>
      <w:r>
        <w:t>-staging-username</w:t>
      </w:r>
    </w:p>
    <w:p w14:paraId="70D78847" w14:textId="77777777" w:rsidR="00B56574" w:rsidRDefault="00B56574" w:rsidP="00B56574">
      <w:r>
        <w:t xml:space="preserve">      key: spring-</w:t>
      </w:r>
      <w:proofErr w:type="spellStart"/>
      <w:r>
        <w:t>datasource</w:t>
      </w:r>
      <w:proofErr w:type="spellEnd"/>
      <w:r>
        <w:t>-staging-username</w:t>
      </w:r>
    </w:p>
    <w:p w14:paraId="17940DF2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-parent-</w:t>
      </w:r>
      <w:proofErr w:type="spellStart"/>
      <w:r>
        <w:t>jdbc</w:t>
      </w:r>
      <w:proofErr w:type="spellEnd"/>
      <w:r>
        <w:t>-</w:t>
      </w:r>
      <w:proofErr w:type="spellStart"/>
      <w:r>
        <w:t>url</w:t>
      </w:r>
      <w:proofErr w:type="spellEnd"/>
    </w:p>
    <w:p w14:paraId="25E7C406" w14:textId="77777777" w:rsidR="00B56574" w:rsidRDefault="00B56574" w:rsidP="00B56574">
      <w:r>
        <w:t xml:space="preserve">      key: </w:t>
      </w:r>
      <w:proofErr w:type="spellStart"/>
      <w:r>
        <w:t>camunda</w:t>
      </w:r>
      <w:proofErr w:type="spellEnd"/>
      <w:r>
        <w:t>-parent-</w:t>
      </w:r>
      <w:proofErr w:type="spellStart"/>
      <w:r>
        <w:t>jdbc</w:t>
      </w:r>
      <w:proofErr w:type="spellEnd"/>
      <w:r>
        <w:t>-</w:t>
      </w:r>
      <w:proofErr w:type="spellStart"/>
      <w:r>
        <w:t>url</w:t>
      </w:r>
      <w:proofErr w:type="spellEnd"/>
    </w:p>
    <w:p w14:paraId="4757DC1E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>: token-client-secret</w:t>
      </w:r>
    </w:p>
    <w:p w14:paraId="10A43EBF" w14:textId="77777777" w:rsidR="00B56574" w:rsidRDefault="00B56574" w:rsidP="00B56574">
      <w:r>
        <w:t xml:space="preserve">      key: token-client-secret</w:t>
      </w:r>
    </w:p>
    <w:p w14:paraId="0807E2AF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>: token-scope</w:t>
      </w:r>
    </w:p>
    <w:p w14:paraId="318FF704" w14:textId="77777777" w:rsidR="00B56574" w:rsidRDefault="00B56574" w:rsidP="00B56574">
      <w:r>
        <w:t xml:space="preserve">      key: token-scope</w:t>
      </w:r>
    </w:p>
    <w:p w14:paraId="7B042B11" w14:textId="77777777" w:rsidR="00B56574" w:rsidRDefault="00B56574" w:rsidP="00B56574">
      <w:r>
        <w:t xml:space="preserve">    - </w:t>
      </w:r>
      <w:proofErr w:type="spellStart"/>
      <w:r>
        <w:t>objectName</w:t>
      </w:r>
      <w:proofErr w:type="spellEnd"/>
      <w:r>
        <w:t>: token-</w:t>
      </w:r>
      <w:proofErr w:type="spellStart"/>
      <w:r>
        <w:t>tenantID</w:t>
      </w:r>
      <w:proofErr w:type="spellEnd"/>
    </w:p>
    <w:p w14:paraId="69F52A7A" w14:textId="77777777" w:rsidR="00B56574" w:rsidRDefault="00B56574" w:rsidP="00B56574">
      <w:r>
        <w:t xml:space="preserve">      key: token-</w:t>
      </w:r>
      <w:proofErr w:type="spellStart"/>
      <w:r>
        <w:t>tenantID</w:t>
      </w:r>
      <w:proofErr w:type="spellEnd"/>
    </w:p>
    <w:p w14:paraId="7D6B7B89" w14:textId="77777777" w:rsidR="00B56574" w:rsidRDefault="00B56574" w:rsidP="00B56574">
      <w:r>
        <w:t xml:space="preserve">  parameters:</w:t>
      </w:r>
    </w:p>
    <w:p w14:paraId="1F6F2238" w14:textId="77777777" w:rsidR="00B56574" w:rsidRDefault="00B56574" w:rsidP="00B56574">
      <w:r>
        <w:t xml:space="preserve">    </w:t>
      </w:r>
      <w:proofErr w:type="spellStart"/>
      <w:r>
        <w:t>usePodIdentity</w:t>
      </w:r>
      <w:proofErr w:type="spellEnd"/>
      <w:r>
        <w:t>: "false"</w:t>
      </w:r>
    </w:p>
    <w:p w14:paraId="0580841B" w14:textId="77777777" w:rsidR="00B56574" w:rsidRDefault="00B56574" w:rsidP="00B56574">
      <w:r>
        <w:t xml:space="preserve">    </w:t>
      </w:r>
      <w:proofErr w:type="spellStart"/>
      <w:r>
        <w:t>clientID</w:t>
      </w:r>
      <w:proofErr w:type="spellEnd"/>
      <w:r>
        <w:t>: c75c93a0-7999-4817-90a7-8ce0bd5efd45</w:t>
      </w:r>
    </w:p>
    <w:p w14:paraId="2E58B768" w14:textId="77777777" w:rsidR="00B56574" w:rsidRDefault="00B56574" w:rsidP="00B56574">
      <w:r>
        <w:t xml:space="preserve">    #userAssignedIdentityID: </w:t>
      </w:r>
      <w:proofErr w:type="spellStart"/>
      <w:r>
        <w:t>cms</w:t>
      </w:r>
      <w:proofErr w:type="spellEnd"/>
      <w:r>
        <w:t>-dev-</w:t>
      </w:r>
      <w:proofErr w:type="spellStart"/>
      <w:r>
        <w:t>ak</w:t>
      </w:r>
      <w:proofErr w:type="spellEnd"/>
      <w:r>
        <w:t>-</w:t>
      </w:r>
      <w:proofErr w:type="spellStart"/>
      <w:r>
        <w:t>uami</w:t>
      </w:r>
      <w:proofErr w:type="spellEnd"/>
    </w:p>
    <w:p w14:paraId="1C80E215" w14:textId="77777777" w:rsidR="00B56574" w:rsidRDefault="00B56574" w:rsidP="00B56574">
      <w:r>
        <w:t xml:space="preserve">    </w:t>
      </w:r>
      <w:proofErr w:type="spellStart"/>
      <w:r>
        <w:t>resourceGroup</w:t>
      </w:r>
      <w:proofErr w:type="spellEnd"/>
      <w:r>
        <w:t xml:space="preserve">: </w:t>
      </w:r>
      <w:proofErr w:type="spellStart"/>
      <w:r>
        <w:t>cms-uat</w:t>
      </w:r>
      <w:proofErr w:type="spellEnd"/>
    </w:p>
    <w:p w14:paraId="176DF62E" w14:textId="77777777" w:rsidR="00B56574" w:rsidRDefault="00B56574" w:rsidP="00B56574">
      <w:r>
        <w:t xml:space="preserve">    </w:t>
      </w:r>
      <w:proofErr w:type="spellStart"/>
      <w:r>
        <w:t>keyvaultName</w:t>
      </w:r>
      <w:proofErr w:type="spellEnd"/>
      <w:r>
        <w:t xml:space="preserve">: </w:t>
      </w:r>
      <w:proofErr w:type="spellStart"/>
      <w:r>
        <w:t>cms-uat-kv-aks</w:t>
      </w:r>
      <w:proofErr w:type="spellEnd"/>
    </w:p>
    <w:p w14:paraId="7089FF2D" w14:textId="77777777" w:rsidR="00B56574" w:rsidRDefault="00B56574" w:rsidP="00B56574">
      <w:r>
        <w:t xml:space="preserve">    </w:t>
      </w:r>
      <w:proofErr w:type="spellStart"/>
      <w:r>
        <w:t>tenantId</w:t>
      </w:r>
      <w:proofErr w:type="spellEnd"/>
      <w:r>
        <w:t xml:space="preserve">: 225a33a3-a252-427b-a09a-5ae946b50ce4 </w:t>
      </w:r>
    </w:p>
    <w:p w14:paraId="790F5196" w14:textId="77777777" w:rsidR="00B56574" w:rsidRDefault="00B56574" w:rsidP="00B56574">
      <w:r>
        <w:t xml:space="preserve">    objects: |</w:t>
      </w:r>
    </w:p>
    <w:p w14:paraId="5BB9EB97" w14:textId="77777777" w:rsidR="00B56574" w:rsidRDefault="00B56574" w:rsidP="00B56574">
      <w:r>
        <w:t xml:space="preserve">      array:</w:t>
      </w:r>
    </w:p>
    <w:p w14:paraId="068FE2B1" w14:textId="77777777" w:rsidR="00B56574" w:rsidRDefault="00B56574" w:rsidP="00B56574">
      <w:r>
        <w:t xml:space="preserve">        - |</w:t>
      </w:r>
    </w:p>
    <w:p w14:paraId="58F843D1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>: azure-connection-string</w:t>
      </w:r>
    </w:p>
    <w:p w14:paraId="474E8683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2A8B2469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37009B4C" w14:textId="77777777" w:rsidR="00B56574" w:rsidRDefault="00B56574" w:rsidP="00B56574">
      <w:r>
        <w:lastRenderedPageBreak/>
        <w:t xml:space="preserve">        - |</w:t>
      </w:r>
    </w:p>
    <w:p w14:paraId="2D529391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>: azure-storage-</w:t>
      </w:r>
      <w:proofErr w:type="spellStart"/>
      <w:r>
        <w:t>sas</w:t>
      </w:r>
      <w:proofErr w:type="spellEnd"/>
      <w:r>
        <w:t>-token</w:t>
      </w:r>
    </w:p>
    <w:p w14:paraId="53F3FD2A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524405C7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169E951D" w14:textId="77777777" w:rsidR="00B56574" w:rsidRDefault="00B56574" w:rsidP="00B56574">
      <w:r>
        <w:t xml:space="preserve">        - |</w:t>
      </w:r>
    </w:p>
    <w:p w14:paraId="5CCB29A3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</w:t>
      </w:r>
      <w:proofErr w:type="gramStart"/>
      <w:r>
        <w:t>first-name</w:t>
      </w:r>
      <w:proofErr w:type="gramEnd"/>
    </w:p>
    <w:p w14:paraId="79094394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73727E26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0A5E5B8A" w14:textId="77777777" w:rsidR="00B56574" w:rsidRDefault="00B56574" w:rsidP="00B56574">
      <w:r>
        <w:t xml:space="preserve">        - |</w:t>
      </w:r>
    </w:p>
    <w:p w14:paraId="60EA679E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</w:t>
      </w:r>
      <w:proofErr w:type="spellStart"/>
      <w:r>
        <w:t>jdbc</w:t>
      </w:r>
      <w:proofErr w:type="spellEnd"/>
      <w:r>
        <w:t>-password</w:t>
      </w:r>
    </w:p>
    <w:p w14:paraId="1B95F1DE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626C807A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7789B650" w14:textId="77777777" w:rsidR="00B56574" w:rsidRDefault="00B56574" w:rsidP="00B56574">
      <w:r>
        <w:t xml:space="preserve">        - |</w:t>
      </w:r>
    </w:p>
    <w:p w14:paraId="79240DC6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camunda-jdbc-url</w:t>
      </w:r>
      <w:proofErr w:type="spellEnd"/>
    </w:p>
    <w:p w14:paraId="773168BA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3D8B94E4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2EDBC945" w14:textId="77777777" w:rsidR="00B56574" w:rsidRDefault="00B56574" w:rsidP="00B56574">
      <w:r>
        <w:t xml:space="preserve">        - |</w:t>
      </w:r>
    </w:p>
    <w:p w14:paraId="40C518C2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</w:t>
      </w:r>
      <w:proofErr w:type="spellStart"/>
      <w:r>
        <w:t>jdbc</w:t>
      </w:r>
      <w:proofErr w:type="spellEnd"/>
      <w:r>
        <w:t>-username</w:t>
      </w:r>
    </w:p>
    <w:p w14:paraId="6453A942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7891408F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7766AA41" w14:textId="77777777" w:rsidR="00B56574" w:rsidRDefault="00B56574" w:rsidP="00B56574">
      <w:r>
        <w:t xml:space="preserve">        - |</w:t>
      </w:r>
    </w:p>
    <w:p w14:paraId="389E66A4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-user-id</w:t>
      </w:r>
    </w:p>
    <w:p w14:paraId="2FD47221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042B1995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04812873" w14:textId="77777777" w:rsidR="00B56574" w:rsidRDefault="00B56574" w:rsidP="00B56574">
      <w:r>
        <w:t xml:space="preserve">        - |</w:t>
      </w:r>
    </w:p>
    <w:p w14:paraId="69F9638B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-user-password</w:t>
      </w:r>
    </w:p>
    <w:p w14:paraId="1F6CCC4D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2BE662AB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4063F28B" w14:textId="77777777" w:rsidR="00B56574" w:rsidRDefault="00B56574" w:rsidP="00B56574">
      <w:r>
        <w:lastRenderedPageBreak/>
        <w:t xml:space="preserve">        - |</w:t>
      </w:r>
    </w:p>
    <w:p w14:paraId="555C8FB8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cms</w:t>
      </w:r>
      <w:proofErr w:type="spellEnd"/>
      <w:r>
        <w:t>-client-id</w:t>
      </w:r>
    </w:p>
    <w:p w14:paraId="5B025BC9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048814FA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73995DF5" w14:textId="77777777" w:rsidR="00B56574" w:rsidRDefault="00B56574" w:rsidP="00B56574">
      <w:r>
        <w:t xml:space="preserve">        - |</w:t>
      </w:r>
    </w:p>
    <w:p w14:paraId="5DB68779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cms</w:t>
      </w:r>
      <w:proofErr w:type="spellEnd"/>
      <w:r>
        <w:t>-client-secret</w:t>
      </w:r>
    </w:p>
    <w:p w14:paraId="3E781662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1FFF76E2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2680884E" w14:textId="77777777" w:rsidR="00B56574" w:rsidRDefault="00B56574" w:rsidP="00B56574">
      <w:r>
        <w:t xml:space="preserve">        - |</w:t>
      </w:r>
    </w:p>
    <w:p w14:paraId="2BF9E7C3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cms</w:t>
      </w:r>
      <w:proofErr w:type="spellEnd"/>
      <w:r>
        <w:t>-tenant-id</w:t>
      </w:r>
    </w:p>
    <w:p w14:paraId="2D3CEBFF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15366C68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63E9924B" w14:textId="77777777" w:rsidR="00B56574" w:rsidRDefault="00B56574" w:rsidP="00B56574">
      <w:r>
        <w:t xml:space="preserve">        - |</w:t>
      </w:r>
    </w:p>
    <w:p w14:paraId="129E3026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kshema</w:t>
      </w:r>
      <w:proofErr w:type="spellEnd"/>
      <w:r>
        <w:t>-</w:t>
      </w:r>
      <w:proofErr w:type="spellStart"/>
      <w:r>
        <w:t>cms</w:t>
      </w:r>
      <w:proofErr w:type="spellEnd"/>
      <w:r>
        <w:t>-</w:t>
      </w:r>
      <w:proofErr w:type="spellStart"/>
      <w:r>
        <w:t>jdbc</w:t>
      </w:r>
      <w:proofErr w:type="spellEnd"/>
      <w:r>
        <w:t>-password</w:t>
      </w:r>
    </w:p>
    <w:p w14:paraId="59A9E0AB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651CE92B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212A09CA" w14:textId="77777777" w:rsidR="00B56574" w:rsidRDefault="00B56574" w:rsidP="00B56574">
      <w:r>
        <w:t xml:space="preserve">        - |</w:t>
      </w:r>
    </w:p>
    <w:p w14:paraId="64C644D3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kshema-cms-jdbc-url</w:t>
      </w:r>
      <w:proofErr w:type="spellEnd"/>
    </w:p>
    <w:p w14:paraId="254B4692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53DF0270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2D6D73C1" w14:textId="77777777" w:rsidR="00B56574" w:rsidRDefault="00B56574" w:rsidP="00B56574">
      <w:r>
        <w:t xml:space="preserve">        - |</w:t>
      </w:r>
    </w:p>
    <w:p w14:paraId="5AFE909F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kshema</w:t>
      </w:r>
      <w:proofErr w:type="spellEnd"/>
      <w:r>
        <w:t>-</w:t>
      </w:r>
      <w:proofErr w:type="spellStart"/>
      <w:r>
        <w:t>cms</w:t>
      </w:r>
      <w:proofErr w:type="spellEnd"/>
      <w:r>
        <w:t>-</w:t>
      </w:r>
      <w:proofErr w:type="spellStart"/>
      <w:r>
        <w:t>jdbc</w:t>
      </w:r>
      <w:proofErr w:type="spellEnd"/>
      <w:r>
        <w:t>-username</w:t>
      </w:r>
    </w:p>
    <w:p w14:paraId="72FF17F9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3F47A118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39FBF674" w14:textId="77777777" w:rsidR="00B56574" w:rsidRDefault="00B56574" w:rsidP="00B56574">
      <w:r>
        <w:t xml:space="preserve">        - |</w:t>
      </w:r>
    </w:p>
    <w:p w14:paraId="122A86BA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omdc</w:t>
      </w:r>
      <w:proofErr w:type="spellEnd"/>
      <w:r>
        <w:t>-</w:t>
      </w:r>
      <w:proofErr w:type="spellStart"/>
      <w:r>
        <w:t>assertingparty</w:t>
      </w:r>
      <w:proofErr w:type="spellEnd"/>
      <w:r>
        <w:t>-metadata-</w:t>
      </w:r>
      <w:proofErr w:type="spellStart"/>
      <w:r>
        <w:t>uri</w:t>
      </w:r>
      <w:proofErr w:type="spellEnd"/>
    </w:p>
    <w:p w14:paraId="047F4519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218A740D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5792D164" w14:textId="77777777" w:rsidR="00B56574" w:rsidRDefault="00B56574" w:rsidP="00B56574">
      <w:r>
        <w:lastRenderedPageBreak/>
        <w:t xml:space="preserve">        - |</w:t>
      </w:r>
    </w:p>
    <w:p w14:paraId="3677CBC9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omdc</w:t>
      </w:r>
      <w:proofErr w:type="spellEnd"/>
      <w:r>
        <w:t>-graph-</w:t>
      </w:r>
      <w:proofErr w:type="spellStart"/>
      <w:r>
        <w:t>url</w:t>
      </w:r>
      <w:proofErr w:type="spellEnd"/>
    </w:p>
    <w:p w14:paraId="2CD1AB6C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02AA1A11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52B6AAC2" w14:textId="77777777" w:rsidR="00B56574" w:rsidRDefault="00B56574" w:rsidP="00B56574">
      <w:r>
        <w:t xml:space="preserve">        - |</w:t>
      </w:r>
    </w:p>
    <w:p w14:paraId="44C1B13D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omdc</w:t>
      </w:r>
      <w:proofErr w:type="spellEnd"/>
      <w:r>
        <w:t>-</w:t>
      </w:r>
      <w:proofErr w:type="spellStart"/>
      <w:r>
        <w:t>saml</w:t>
      </w:r>
      <w:proofErr w:type="spellEnd"/>
      <w:r>
        <w:t>-client-secret</w:t>
      </w:r>
    </w:p>
    <w:p w14:paraId="55B95D0E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4333D181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35F91F86" w14:textId="77777777" w:rsidR="00B56574" w:rsidRDefault="00B56574" w:rsidP="00B56574">
      <w:r>
        <w:t xml:space="preserve">        - |</w:t>
      </w:r>
    </w:p>
    <w:p w14:paraId="313B3378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omdc-saml-clientid</w:t>
      </w:r>
      <w:proofErr w:type="spellEnd"/>
    </w:p>
    <w:p w14:paraId="473249A0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6F3F6074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6D644078" w14:textId="77777777" w:rsidR="00B56574" w:rsidRDefault="00B56574" w:rsidP="00B56574">
      <w:r>
        <w:t xml:space="preserve">        - |</w:t>
      </w:r>
    </w:p>
    <w:p w14:paraId="3A0A1F06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omdc-saml-tenatntid</w:t>
      </w:r>
      <w:proofErr w:type="spellEnd"/>
    </w:p>
    <w:p w14:paraId="31550485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259B25E7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4C09E29D" w14:textId="77777777" w:rsidR="00B56574" w:rsidRDefault="00B56574" w:rsidP="00B56574">
      <w:r>
        <w:t xml:space="preserve">        - |</w:t>
      </w:r>
    </w:p>
    <w:p w14:paraId="324776C1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>: spring-</w:t>
      </w:r>
      <w:proofErr w:type="spellStart"/>
      <w:r>
        <w:t>datasource</w:t>
      </w:r>
      <w:proofErr w:type="spellEnd"/>
      <w:r>
        <w:t>-staging-</w:t>
      </w:r>
      <w:proofErr w:type="spellStart"/>
      <w:r>
        <w:t>jdbc</w:t>
      </w:r>
      <w:proofErr w:type="spellEnd"/>
      <w:r>
        <w:t>-</w:t>
      </w:r>
      <w:proofErr w:type="spellStart"/>
      <w:r>
        <w:t>url</w:t>
      </w:r>
      <w:proofErr w:type="spellEnd"/>
    </w:p>
    <w:p w14:paraId="7AA39C28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71AAA6C2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3ACC66F9" w14:textId="77777777" w:rsidR="00B56574" w:rsidRDefault="00B56574" w:rsidP="00B56574">
      <w:r>
        <w:t xml:space="preserve">        - |</w:t>
      </w:r>
    </w:p>
    <w:p w14:paraId="4E973A18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>: spring-</w:t>
      </w:r>
      <w:proofErr w:type="spellStart"/>
      <w:r>
        <w:t>datasource</w:t>
      </w:r>
      <w:proofErr w:type="spellEnd"/>
      <w:r>
        <w:t>-staging-password</w:t>
      </w:r>
    </w:p>
    <w:p w14:paraId="1A9C8A2E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026DC9ED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48E839F3" w14:textId="77777777" w:rsidR="00B56574" w:rsidRDefault="00B56574" w:rsidP="00B56574">
      <w:r>
        <w:t xml:space="preserve">        - |</w:t>
      </w:r>
    </w:p>
    <w:p w14:paraId="1004099B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>: spring-</w:t>
      </w:r>
      <w:proofErr w:type="spellStart"/>
      <w:r>
        <w:t>datasource</w:t>
      </w:r>
      <w:proofErr w:type="spellEnd"/>
      <w:r>
        <w:t>-staging-username</w:t>
      </w:r>
    </w:p>
    <w:p w14:paraId="05F14020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1335C3AD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10A0723B" w14:textId="77777777" w:rsidR="00B56574" w:rsidRDefault="00B56574" w:rsidP="00B56574">
      <w:r>
        <w:lastRenderedPageBreak/>
        <w:t xml:space="preserve">        - |</w:t>
      </w:r>
    </w:p>
    <w:p w14:paraId="764B059E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 xml:space="preserve">: </w:t>
      </w:r>
      <w:proofErr w:type="spellStart"/>
      <w:r>
        <w:t>camunda</w:t>
      </w:r>
      <w:proofErr w:type="spellEnd"/>
      <w:r>
        <w:t>-parent-</w:t>
      </w:r>
      <w:proofErr w:type="spellStart"/>
      <w:r>
        <w:t>jdbc</w:t>
      </w:r>
      <w:proofErr w:type="spellEnd"/>
      <w:r>
        <w:t>-</w:t>
      </w:r>
      <w:proofErr w:type="spellStart"/>
      <w:r>
        <w:t>url</w:t>
      </w:r>
      <w:proofErr w:type="spellEnd"/>
    </w:p>
    <w:p w14:paraId="3723637A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63AC1A82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5C81C93D" w14:textId="77777777" w:rsidR="00B56574" w:rsidRDefault="00B56574" w:rsidP="00B56574">
      <w:r>
        <w:t xml:space="preserve">        - |</w:t>
      </w:r>
    </w:p>
    <w:p w14:paraId="7A120518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>: token-client-secret</w:t>
      </w:r>
    </w:p>
    <w:p w14:paraId="205A650E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46E37CF6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203DD005" w14:textId="77777777" w:rsidR="00B56574" w:rsidRDefault="00B56574" w:rsidP="00B56574">
      <w:r>
        <w:t xml:space="preserve">        - |</w:t>
      </w:r>
    </w:p>
    <w:p w14:paraId="7E6223CF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>: token-scope</w:t>
      </w:r>
    </w:p>
    <w:p w14:paraId="1604ADCB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4C8C064F" w14:textId="77777777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32DADC11" w14:textId="77777777" w:rsidR="00B56574" w:rsidRDefault="00B56574" w:rsidP="00B56574">
      <w:r>
        <w:t xml:space="preserve">        - |</w:t>
      </w:r>
    </w:p>
    <w:p w14:paraId="11394A13" w14:textId="77777777" w:rsidR="00B56574" w:rsidRDefault="00B56574" w:rsidP="00B56574">
      <w:r>
        <w:t xml:space="preserve">          </w:t>
      </w:r>
      <w:proofErr w:type="spellStart"/>
      <w:r>
        <w:t>objectName</w:t>
      </w:r>
      <w:proofErr w:type="spellEnd"/>
      <w:r>
        <w:t>: token-</w:t>
      </w:r>
      <w:proofErr w:type="spellStart"/>
      <w:r>
        <w:t>tenantID</w:t>
      </w:r>
      <w:proofErr w:type="spellEnd"/>
    </w:p>
    <w:p w14:paraId="5DDB82D5" w14:textId="77777777" w:rsidR="00B56574" w:rsidRDefault="00B56574" w:rsidP="00B56574">
      <w:r>
        <w:t xml:space="preserve">          </w:t>
      </w:r>
      <w:proofErr w:type="spellStart"/>
      <w:r>
        <w:t>objectType</w:t>
      </w:r>
      <w:proofErr w:type="spellEnd"/>
      <w:r>
        <w:t>: secret</w:t>
      </w:r>
    </w:p>
    <w:p w14:paraId="541A32DD" w14:textId="49370D9B" w:rsidR="00B56574" w:rsidRDefault="00B56574" w:rsidP="00B56574">
      <w:r>
        <w:t xml:space="preserve">          </w:t>
      </w:r>
      <w:proofErr w:type="spellStart"/>
      <w:r>
        <w:t>objectVersion</w:t>
      </w:r>
      <w:proofErr w:type="spellEnd"/>
      <w:r>
        <w:t>: ""</w:t>
      </w:r>
    </w:p>
    <w:p w14:paraId="2406B2DA" w14:textId="057589E4" w:rsidR="00B56574" w:rsidRDefault="00B56574" w:rsidP="00B56574">
      <w:proofErr w:type="spellStart"/>
      <w:r w:rsidRPr="00B56574">
        <w:t>kubectl</w:t>
      </w:r>
      <w:proofErr w:type="spellEnd"/>
      <w:r w:rsidRPr="00B56574">
        <w:t xml:space="preserve"> apply -f </w:t>
      </w:r>
      <w:proofErr w:type="spellStart"/>
      <w:r w:rsidRPr="00B56574">
        <w:t>secprovidercls_</w:t>
      </w:r>
      <w:proofErr w:type="gramStart"/>
      <w:r w:rsidRPr="00B56574">
        <w:t>uat.yaml</w:t>
      </w:r>
      <w:proofErr w:type="spellEnd"/>
      <w:proofErr w:type="gramEnd"/>
      <w:r w:rsidRPr="00B56574">
        <w:t xml:space="preserve"> -n ingress-basic</w:t>
      </w:r>
    </w:p>
    <w:p w14:paraId="33F7163D" w14:textId="1036E1FD" w:rsidR="00B56574" w:rsidRDefault="00B56574" w:rsidP="00B56574">
      <w:proofErr w:type="spellStart"/>
      <w:r w:rsidRPr="00B56574">
        <w:t>kubectl</w:t>
      </w:r>
      <w:proofErr w:type="spellEnd"/>
      <w:r w:rsidRPr="00B56574">
        <w:t xml:space="preserve"> get secret -n ingress-basic</w:t>
      </w:r>
    </w:p>
    <w:p w14:paraId="1E25B7F5" w14:textId="1BFF5BAB" w:rsidR="00B56574" w:rsidRDefault="00B56574" w:rsidP="00B56574">
      <w:r w:rsidRPr="00B56574">
        <w:rPr>
          <w:b/>
          <w:bCs/>
          <w:u w:val="single"/>
        </w:rPr>
        <w:t>Step 5:</w:t>
      </w:r>
      <w:r>
        <w:t xml:space="preserve"> Create </w:t>
      </w:r>
      <w:proofErr w:type="spellStart"/>
      <w:proofErr w:type="gramStart"/>
      <w:r>
        <w:t>deployment.yaml</w:t>
      </w:r>
      <w:proofErr w:type="spellEnd"/>
      <w:proofErr w:type="gramEnd"/>
    </w:p>
    <w:p w14:paraId="7D3A62CD" w14:textId="77777777" w:rsidR="002D2031" w:rsidRPr="002D2031" w:rsidRDefault="002D2031" w:rsidP="002D2031"/>
    <w:p w14:paraId="43ED4590" w14:textId="77777777" w:rsidR="002D2031" w:rsidRPr="002D2031" w:rsidRDefault="002D2031" w:rsidP="002D2031">
      <w:r w:rsidRPr="002D2031">
        <w:t>---</w:t>
      </w:r>
    </w:p>
    <w:p w14:paraId="00927F28" w14:textId="77777777" w:rsidR="002D2031" w:rsidRPr="002D2031" w:rsidRDefault="002D2031" w:rsidP="002D2031">
      <w:proofErr w:type="spellStart"/>
      <w:r w:rsidRPr="002D2031">
        <w:t>apiVersion</w:t>
      </w:r>
      <w:proofErr w:type="spellEnd"/>
      <w:r w:rsidRPr="002D2031">
        <w:t>: v1</w:t>
      </w:r>
    </w:p>
    <w:p w14:paraId="0F24CCD8" w14:textId="77777777" w:rsidR="002D2031" w:rsidRPr="002D2031" w:rsidRDefault="002D2031" w:rsidP="002D2031">
      <w:r w:rsidRPr="002D2031">
        <w:t>kind: Service</w:t>
      </w:r>
    </w:p>
    <w:p w14:paraId="11D32D80" w14:textId="77777777" w:rsidR="002D2031" w:rsidRPr="002D2031" w:rsidRDefault="002D2031" w:rsidP="002D2031">
      <w:r w:rsidRPr="002D2031">
        <w:t>metadata:</w:t>
      </w:r>
    </w:p>
    <w:p w14:paraId="6D853ADC" w14:textId="77777777" w:rsidR="002D2031" w:rsidRPr="002D2031" w:rsidRDefault="002D2031" w:rsidP="002D2031">
      <w:r w:rsidRPr="002D2031">
        <w:t xml:space="preserve">  name: </w:t>
      </w:r>
      <w:proofErr w:type="spellStart"/>
      <w:r w:rsidRPr="002D2031">
        <w:t>kaudit</w:t>
      </w:r>
      <w:proofErr w:type="spellEnd"/>
      <w:r w:rsidRPr="002D2031">
        <w:t>-svc</w:t>
      </w:r>
    </w:p>
    <w:p w14:paraId="2B300AB0" w14:textId="77777777" w:rsidR="002D2031" w:rsidRPr="002D2031" w:rsidRDefault="002D2031" w:rsidP="002D2031">
      <w:r w:rsidRPr="002D2031">
        <w:t>  namespace: ingress-basic</w:t>
      </w:r>
    </w:p>
    <w:p w14:paraId="6D16CE70" w14:textId="77777777" w:rsidR="002D2031" w:rsidRPr="002D2031" w:rsidRDefault="002D2031" w:rsidP="002D2031">
      <w:r w:rsidRPr="002D2031">
        <w:t>spec:</w:t>
      </w:r>
    </w:p>
    <w:p w14:paraId="1EFA89FD" w14:textId="77777777" w:rsidR="002D2031" w:rsidRPr="002D2031" w:rsidRDefault="002D2031" w:rsidP="002D2031">
      <w:r w:rsidRPr="002D2031">
        <w:t>  ports:</w:t>
      </w:r>
    </w:p>
    <w:p w14:paraId="0C8C6696" w14:textId="77777777" w:rsidR="002D2031" w:rsidRPr="002D2031" w:rsidRDefault="002D2031" w:rsidP="002D2031">
      <w:r w:rsidRPr="002D2031">
        <w:lastRenderedPageBreak/>
        <w:t>  - port: 80</w:t>
      </w:r>
    </w:p>
    <w:p w14:paraId="01483A66" w14:textId="77777777" w:rsidR="002D2031" w:rsidRPr="002D2031" w:rsidRDefault="002D2031" w:rsidP="002D2031">
      <w:r w:rsidRPr="002D2031">
        <w:t xml:space="preserve">    </w:t>
      </w:r>
      <w:proofErr w:type="spellStart"/>
      <w:r w:rsidRPr="002D2031">
        <w:t>targetPort</w:t>
      </w:r>
      <w:proofErr w:type="spellEnd"/>
      <w:r w:rsidRPr="002D2031">
        <w:t>: 8088</w:t>
      </w:r>
    </w:p>
    <w:p w14:paraId="4AF50D7B" w14:textId="77777777" w:rsidR="002D2031" w:rsidRPr="002D2031" w:rsidRDefault="002D2031" w:rsidP="002D2031">
      <w:r w:rsidRPr="002D2031">
        <w:t>    protocol: TCP</w:t>
      </w:r>
    </w:p>
    <w:p w14:paraId="36130AE4" w14:textId="77777777" w:rsidR="002D2031" w:rsidRPr="002D2031" w:rsidRDefault="002D2031" w:rsidP="002D2031">
      <w:r w:rsidRPr="002D2031">
        <w:t>    name: http</w:t>
      </w:r>
    </w:p>
    <w:p w14:paraId="13959EA7" w14:textId="77777777" w:rsidR="002D2031" w:rsidRPr="002D2031" w:rsidRDefault="002D2031" w:rsidP="002D2031">
      <w:r w:rsidRPr="002D2031">
        <w:t>  selector:</w:t>
      </w:r>
    </w:p>
    <w:p w14:paraId="6DF42DA1" w14:textId="77777777" w:rsidR="002D2031" w:rsidRPr="002D2031" w:rsidRDefault="002D2031" w:rsidP="002D2031">
      <w:r w:rsidRPr="002D2031">
        <w:t xml:space="preserve">    app: </w:t>
      </w:r>
      <w:proofErr w:type="spellStart"/>
      <w:r w:rsidRPr="002D2031">
        <w:t>kaudit</w:t>
      </w:r>
      <w:proofErr w:type="spellEnd"/>
    </w:p>
    <w:p w14:paraId="4B8765D6" w14:textId="77777777" w:rsidR="002D2031" w:rsidRPr="002D2031" w:rsidRDefault="002D2031" w:rsidP="002D2031"/>
    <w:p w14:paraId="245A8F65" w14:textId="77777777" w:rsidR="002D2031" w:rsidRPr="002D2031" w:rsidRDefault="002D2031" w:rsidP="002D2031">
      <w:r w:rsidRPr="002D2031">
        <w:t>---</w:t>
      </w:r>
    </w:p>
    <w:p w14:paraId="413BE890" w14:textId="77777777" w:rsidR="002D2031" w:rsidRPr="002D2031" w:rsidRDefault="002D2031" w:rsidP="002D2031">
      <w:proofErr w:type="spellStart"/>
      <w:r w:rsidRPr="002D2031">
        <w:t>apiVersion</w:t>
      </w:r>
      <w:proofErr w:type="spellEnd"/>
      <w:r w:rsidRPr="002D2031">
        <w:t>: apps/v1</w:t>
      </w:r>
    </w:p>
    <w:p w14:paraId="3255B21B" w14:textId="77777777" w:rsidR="002D2031" w:rsidRPr="002D2031" w:rsidRDefault="002D2031" w:rsidP="002D2031">
      <w:r w:rsidRPr="002D2031">
        <w:t>kind: Deployment</w:t>
      </w:r>
    </w:p>
    <w:p w14:paraId="1C9E8ED3" w14:textId="77777777" w:rsidR="002D2031" w:rsidRPr="002D2031" w:rsidRDefault="002D2031" w:rsidP="002D2031">
      <w:r w:rsidRPr="002D2031">
        <w:t>metadata:</w:t>
      </w:r>
    </w:p>
    <w:p w14:paraId="09DA0667" w14:textId="77777777" w:rsidR="002D2031" w:rsidRPr="002D2031" w:rsidRDefault="002D2031" w:rsidP="002D2031">
      <w:r w:rsidRPr="002D2031">
        <w:t xml:space="preserve">  name: </w:t>
      </w:r>
      <w:proofErr w:type="spellStart"/>
      <w:r w:rsidRPr="002D2031">
        <w:t>kaudit</w:t>
      </w:r>
      <w:proofErr w:type="spellEnd"/>
      <w:r w:rsidRPr="002D2031">
        <w:t>-deployment</w:t>
      </w:r>
    </w:p>
    <w:p w14:paraId="0C34576A" w14:textId="77777777" w:rsidR="002D2031" w:rsidRPr="002D2031" w:rsidRDefault="002D2031" w:rsidP="002D2031">
      <w:r w:rsidRPr="002D2031">
        <w:t>  namespace: ingress-basic</w:t>
      </w:r>
    </w:p>
    <w:p w14:paraId="4F0A479C" w14:textId="77777777" w:rsidR="002D2031" w:rsidRPr="002D2031" w:rsidRDefault="002D2031" w:rsidP="002D2031">
      <w:r w:rsidRPr="002D2031">
        <w:t>  labels:</w:t>
      </w:r>
    </w:p>
    <w:p w14:paraId="586A1E29" w14:textId="77777777" w:rsidR="002D2031" w:rsidRPr="002D2031" w:rsidRDefault="002D2031" w:rsidP="002D2031">
      <w:r w:rsidRPr="002D2031">
        <w:t xml:space="preserve">    </w:t>
      </w:r>
      <w:proofErr w:type="spellStart"/>
      <w:proofErr w:type="gramStart"/>
      <w:r w:rsidRPr="002D2031">
        <w:t>azure.workload</w:t>
      </w:r>
      <w:proofErr w:type="gramEnd"/>
      <w:r w:rsidRPr="002D2031">
        <w:t>.identity</w:t>
      </w:r>
      <w:proofErr w:type="spellEnd"/>
      <w:r w:rsidRPr="002D2031">
        <w:t>/use: "true"</w:t>
      </w:r>
    </w:p>
    <w:p w14:paraId="7A13F9B6" w14:textId="77777777" w:rsidR="002D2031" w:rsidRPr="002D2031" w:rsidRDefault="002D2031" w:rsidP="002D2031">
      <w:r w:rsidRPr="002D2031">
        <w:t>spec:</w:t>
      </w:r>
    </w:p>
    <w:p w14:paraId="6B5FADC1" w14:textId="77777777" w:rsidR="002D2031" w:rsidRPr="002D2031" w:rsidRDefault="002D2031" w:rsidP="002D2031">
      <w:r w:rsidRPr="002D2031">
        <w:t>  replicas: 1</w:t>
      </w:r>
    </w:p>
    <w:p w14:paraId="5099C205" w14:textId="77777777" w:rsidR="002D2031" w:rsidRPr="002D2031" w:rsidRDefault="002D2031" w:rsidP="002D2031">
      <w:r w:rsidRPr="002D2031">
        <w:t>  selector:</w:t>
      </w:r>
    </w:p>
    <w:p w14:paraId="35B50BDD" w14:textId="77777777" w:rsidR="002D2031" w:rsidRPr="002D2031" w:rsidRDefault="002D2031" w:rsidP="002D2031">
      <w:r w:rsidRPr="002D2031">
        <w:t xml:space="preserve">    </w:t>
      </w:r>
      <w:proofErr w:type="spellStart"/>
      <w:r w:rsidRPr="002D2031">
        <w:t>matchLabels</w:t>
      </w:r>
      <w:proofErr w:type="spellEnd"/>
      <w:r w:rsidRPr="002D2031">
        <w:t>:</w:t>
      </w:r>
    </w:p>
    <w:p w14:paraId="7D94F326" w14:textId="77777777" w:rsidR="002D2031" w:rsidRPr="002D2031" w:rsidRDefault="002D2031" w:rsidP="002D2031">
      <w:r w:rsidRPr="002D2031">
        <w:t xml:space="preserve">      app: </w:t>
      </w:r>
      <w:proofErr w:type="spellStart"/>
      <w:r w:rsidRPr="002D2031">
        <w:t>kaudit</w:t>
      </w:r>
      <w:proofErr w:type="spellEnd"/>
    </w:p>
    <w:p w14:paraId="5640FF26" w14:textId="77777777" w:rsidR="002D2031" w:rsidRPr="002D2031" w:rsidRDefault="002D2031" w:rsidP="002D2031">
      <w:r w:rsidRPr="002D2031">
        <w:t>  strategy:</w:t>
      </w:r>
    </w:p>
    <w:p w14:paraId="168948DF" w14:textId="77777777" w:rsidR="002D2031" w:rsidRPr="002D2031" w:rsidRDefault="002D2031" w:rsidP="002D2031">
      <w:r w:rsidRPr="002D2031">
        <w:t xml:space="preserve">    </w:t>
      </w:r>
      <w:proofErr w:type="spellStart"/>
      <w:r w:rsidRPr="002D2031">
        <w:t>rollingUpdate</w:t>
      </w:r>
      <w:proofErr w:type="spellEnd"/>
      <w:r w:rsidRPr="002D2031">
        <w:t>:</w:t>
      </w:r>
    </w:p>
    <w:p w14:paraId="2BBD545A" w14:textId="77777777" w:rsidR="002D2031" w:rsidRPr="002D2031" w:rsidRDefault="002D2031" w:rsidP="002D2031">
      <w:r w:rsidRPr="002D2031">
        <w:t xml:space="preserve">      </w:t>
      </w:r>
      <w:proofErr w:type="spellStart"/>
      <w:r w:rsidRPr="002D2031">
        <w:t>maxSurge</w:t>
      </w:r>
      <w:proofErr w:type="spellEnd"/>
      <w:r w:rsidRPr="002D2031">
        <w:t>: 25%</w:t>
      </w:r>
    </w:p>
    <w:p w14:paraId="1959C329" w14:textId="77777777" w:rsidR="002D2031" w:rsidRPr="002D2031" w:rsidRDefault="002D2031" w:rsidP="002D2031">
      <w:r w:rsidRPr="002D2031">
        <w:t xml:space="preserve">      </w:t>
      </w:r>
      <w:proofErr w:type="spellStart"/>
      <w:r w:rsidRPr="002D2031">
        <w:t>maxUnavailable</w:t>
      </w:r>
      <w:proofErr w:type="spellEnd"/>
      <w:r w:rsidRPr="002D2031">
        <w:t>: 25%</w:t>
      </w:r>
    </w:p>
    <w:p w14:paraId="23A0B3CB" w14:textId="77777777" w:rsidR="002D2031" w:rsidRPr="002D2031" w:rsidRDefault="002D2031" w:rsidP="002D2031">
      <w:r w:rsidRPr="002D2031">
        <w:t xml:space="preserve">    type: </w:t>
      </w:r>
      <w:proofErr w:type="spellStart"/>
      <w:r w:rsidRPr="002D2031">
        <w:t>RollingUpdate</w:t>
      </w:r>
      <w:proofErr w:type="spellEnd"/>
    </w:p>
    <w:p w14:paraId="671E398D" w14:textId="77777777" w:rsidR="002D2031" w:rsidRPr="002D2031" w:rsidRDefault="002D2031" w:rsidP="002D2031">
      <w:r w:rsidRPr="002D2031">
        <w:t>  template:</w:t>
      </w:r>
    </w:p>
    <w:p w14:paraId="0D92C904" w14:textId="77777777" w:rsidR="002D2031" w:rsidRPr="002D2031" w:rsidRDefault="002D2031" w:rsidP="002D2031">
      <w:r w:rsidRPr="002D2031">
        <w:t>    metadata:</w:t>
      </w:r>
    </w:p>
    <w:p w14:paraId="53365C6B" w14:textId="77777777" w:rsidR="002D2031" w:rsidRPr="002D2031" w:rsidRDefault="002D2031" w:rsidP="002D2031">
      <w:r w:rsidRPr="002D2031">
        <w:t>      labels:</w:t>
      </w:r>
    </w:p>
    <w:p w14:paraId="67845706" w14:textId="77777777" w:rsidR="002D2031" w:rsidRPr="002D2031" w:rsidRDefault="002D2031" w:rsidP="002D2031">
      <w:r w:rsidRPr="002D2031">
        <w:lastRenderedPageBreak/>
        <w:t xml:space="preserve">        app: </w:t>
      </w:r>
      <w:proofErr w:type="spellStart"/>
      <w:r w:rsidRPr="002D2031">
        <w:t>kaudit</w:t>
      </w:r>
      <w:proofErr w:type="spellEnd"/>
    </w:p>
    <w:p w14:paraId="5B0B7F6F" w14:textId="77777777" w:rsidR="002D2031" w:rsidRPr="002D2031" w:rsidRDefault="002D2031" w:rsidP="002D2031">
      <w:r w:rsidRPr="002D2031">
        <w:t>    spec:</w:t>
      </w:r>
    </w:p>
    <w:p w14:paraId="6324A1A2" w14:textId="77777777" w:rsidR="002D2031" w:rsidRPr="002D2031" w:rsidRDefault="002D2031" w:rsidP="002D2031">
      <w:r w:rsidRPr="002D2031">
        <w:t xml:space="preserve">      </w:t>
      </w:r>
      <w:proofErr w:type="spellStart"/>
      <w:r w:rsidRPr="002D2031">
        <w:t>serviceAccountName</w:t>
      </w:r>
      <w:proofErr w:type="spellEnd"/>
      <w:r w:rsidRPr="002D2031">
        <w:t>: "workload-identity-</w:t>
      </w:r>
      <w:proofErr w:type="spellStart"/>
      <w:r w:rsidRPr="002D2031">
        <w:t>sa</w:t>
      </w:r>
      <w:proofErr w:type="spellEnd"/>
      <w:r w:rsidRPr="002D2031">
        <w:t>"</w:t>
      </w:r>
    </w:p>
    <w:p w14:paraId="0F59BBAA" w14:textId="77777777" w:rsidR="002D2031" w:rsidRPr="002D2031" w:rsidRDefault="002D2031" w:rsidP="002D2031">
      <w:r w:rsidRPr="002D2031">
        <w:t>      containers:</w:t>
      </w:r>
    </w:p>
    <w:p w14:paraId="00812D3F" w14:textId="77777777" w:rsidR="002D2031" w:rsidRPr="002D2031" w:rsidRDefault="002D2031" w:rsidP="002D2031">
      <w:r w:rsidRPr="002D2031">
        <w:t xml:space="preserve">      - name: </w:t>
      </w:r>
      <w:proofErr w:type="spellStart"/>
      <w:r w:rsidRPr="002D2031">
        <w:t>kaudit</w:t>
      </w:r>
      <w:proofErr w:type="spellEnd"/>
    </w:p>
    <w:p w14:paraId="76B17E1C" w14:textId="77777777" w:rsidR="002D2031" w:rsidRPr="002D2031" w:rsidRDefault="002D2031" w:rsidP="002D2031">
      <w:r w:rsidRPr="002D2031">
        <w:t>        image: cmskshemauatacr.azurecr.io/auditservice:1165</w:t>
      </w:r>
    </w:p>
    <w:p w14:paraId="123FE92B" w14:textId="77777777" w:rsidR="002D2031" w:rsidRPr="002D2031" w:rsidRDefault="002D2031" w:rsidP="002D2031">
      <w:r w:rsidRPr="002D2031">
        <w:t xml:space="preserve">        </w:t>
      </w:r>
      <w:proofErr w:type="spellStart"/>
      <w:r w:rsidRPr="002D2031">
        <w:t>imagePullPolicy</w:t>
      </w:r>
      <w:proofErr w:type="spellEnd"/>
      <w:r w:rsidRPr="002D2031">
        <w:t>: Always</w:t>
      </w:r>
    </w:p>
    <w:p w14:paraId="38E0D257" w14:textId="77777777" w:rsidR="002D2031" w:rsidRPr="002D2031" w:rsidRDefault="002D2031" w:rsidP="002D2031">
      <w:r w:rsidRPr="002D2031">
        <w:t>        resources:</w:t>
      </w:r>
    </w:p>
    <w:p w14:paraId="23F22488" w14:textId="77777777" w:rsidR="002D2031" w:rsidRPr="002D2031" w:rsidRDefault="002D2031" w:rsidP="002D2031">
      <w:r w:rsidRPr="002D2031">
        <w:t>          requests:</w:t>
      </w:r>
    </w:p>
    <w:p w14:paraId="1B702F7A" w14:textId="77777777" w:rsidR="002D2031" w:rsidRPr="002D2031" w:rsidRDefault="002D2031" w:rsidP="002D2031">
      <w:r w:rsidRPr="002D2031">
        <w:t>            memory: "1024Mi"</w:t>
      </w:r>
    </w:p>
    <w:p w14:paraId="39DA2C65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cpu</w:t>
      </w:r>
      <w:proofErr w:type="spellEnd"/>
      <w:r w:rsidRPr="002D2031">
        <w:t>: "0.5"</w:t>
      </w:r>
    </w:p>
    <w:p w14:paraId="01E5E6B4" w14:textId="77777777" w:rsidR="002D2031" w:rsidRPr="002D2031" w:rsidRDefault="002D2031" w:rsidP="002D2031">
      <w:r w:rsidRPr="002D2031">
        <w:t>          limits:</w:t>
      </w:r>
    </w:p>
    <w:p w14:paraId="6BD029DB" w14:textId="77777777" w:rsidR="002D2031" w:rsidRPr="002D2031" w:rsidRDefault="002D2031" w:rsidP="002D2031">
      <w:r w:rsidRPr="002D2031">
        <w:t>            memory: "2048Mi"</w:t>
      </w:r>
    </w:p>
    <w:p w14:paraId="2BE2A5AE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cpu</w:t>
      </w:r>
      <w:proofErr w:type="spellEnd"/>
      <w:r w:rsidRPr="002D2031">
        <w:t>: "1"</w:t>
      </w:r>
    </w:p>
    <w:p w14:paraId="30FADD01" w14:textId="77777777" w:rsidR="002D2031" w:rsidRPr="002D2031" w:rsidRDefault="002D2031" w:rsidP="002D2031">
      <w:r w:rsidRPr="002D2031">
        <w:t>        ports:</w:t>
      </w:r>
    </w:p>
    <w:p w14:paraId="22FD2C35" w14:textId="77777777" w:rsidR="002D2031" w:rsidRPr="002D2031" w:rsidRDefault="002D2031" w:rsidP="002D2031">
      <w:r w:rsidRPr="002D2031">
        <w:t xml:space="preserve">        - </w:t>
      </w:r>
      <w:proofErr w:type="spellStart"/>
      <w:r w:rsidRPr="002D2031">
        <w:t>containerPort</w:t>
      </w:r>
      <w:proofErr w:type="spellEnd"/>
      <w:r w:rsidRPr="002D2031">
        <w:t>: 8088</w:t>
      </w:r>
    </w:p>
    <w:p w14:paraId="6595B39C" w14:textId="77777777" w:rsidR="002D2031" w:rsidRPr="002D2031" w:rsidRDefault="002D2031" w:rsidP="002D2031">
      <w:r w:rsidRPr="002D2031">
        <w:t>        env:</w:t>
      </w:r>
    </w:p>
    <w:p w14:paraId="3B185704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azure_connection_string</w:t>
      </w:r>
      <w:proofErr w:type="spellEnd"/>
    </w:p>
    <w:p w14:paraId="2FCF0B25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34EB6A5A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465BC55A" w14:textId="77777777" w:rsidR="002D2031" w:rsidRPr="002D2031" w:rsidRDefault="002D2031" w:rsidP="002D2031">
      <w:r w:rsidRPr="002D2031">
        <w:t>              name: my-k8s-secret</w:t>
      </w:r>
    </w:p>
    <w:p w14:paraId="49AEF28C" w14:textId="77777777" w:rsidR="002D2031" w:rsidRPr="002D2031" w:rsidRDefault="002D2031" w:rsidP="002D2031">
      <w:r w:rsidRPr="002D2031">
        <w:t>              key: azure-connection-string</w:t>
      </w:r>
    </w:p>
    <w:p w14:paraId="579BD16E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azure_storage_sas_token</w:t>
      </w:r>
      <w:proofErr w:type="spellEnd"/>
    </w:p>
    <w:p w14:paraId="0FBE4A5F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1237D716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03431FCB" w14:textId="77777777" w:rsidR="002D2031" w:rsidRPr="002D2031" w:rsidRDefault="002D2031" w:rsidP="002D2031">
      <w:r w:rsidRPr="002D2031">
        <w:t>              name: my-k8s-secret</w:t>
      </w:r>
    </w:p>
    <w:p w14:paraId="41275615" w14:textId="77777777" w:rsidR="002D2031" w:rsidRPr="002D2031" w:rsidRDefault="002D2031" w:rsidP="002D2031">
      <w:r w:rsidRPr="002D2031">
        <w:t>              key: azure-storage-</w:t>
      </w:r>
      <w:proofErr w:type="spellStart"/>
      <w:r w:rsidRPr="002D2031">
        <w:t>sas</w:t>
      </w:r>
      <w:proofErr w:type="spellEnd"/>
      <w:r w:rsidRPr="002D2031">
        <w:t>-token</w:t>
      </w:r>
    </w:p>
    <w:p w14:paraId="1D1E4B56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camunda_first_name</w:t>
      </w:r>
      <w:proofErr w:type="spellEnd"/>
    </w:p>
    <w:p w14:paraId="2E3CD558" w14:textId="77777777" w:rsidR="002D2031" w:rsidRPr="002D2031" w:rsidRDefault="002D2031" w:rsidP="002D2031">
      <w:r w:rsidRPr="002D2031">
        <w:lastRenderedPageBreak/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6ED16629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724920E3" w14:textId="77777777" w:rsidR="002D2031" w:rsidRPr="002D2031" w:rsidRDefault="002D2031" w:rsidP="002D2031">
      <w:r w:rsidRPr="002D2031">
        <w:t>              name: my-k8s-secret</w:t>
      </w:r>
    </w:p>
    <w:p w14:paraId="7A7F972D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camunda</w:t>
      </w:r>
      <w:proofErr w:type="spellEnd"/>
      <w:r w:rsidRPr="002D2031">
        <w:t>-</w:t>
      </w:r>
      <w:proofErr w:type="gramStart"/>
      <w:r w:rsidRPr="002D2031">
        <w:t>first-name</w:t>
      </w:r>
      <w:proofErr w:type="gramEnd"/>
    </w:p>
    <w:p w14:paraId="0BD79D26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camunda_jdbc_password</w:t>
      </w:r>
      <w:proofErr w:type="spellEnd"/>
    </w:p>
    <w:p w14:paraId="69B481C2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4CE2F034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3925D6FA" w14:textId="77777777" w:rsidR="002D2031" w:rsidRPr="002D2031" w:rsidRDefault="002D2031" w:rsidP="002D2031">
      <w:r w:rsidRPr="002D2031">
        <w:t>              name: my-k8s-secret</w:t>
      </w:r>
    </w:p>
    <w:p w14:paraId="7BB517B9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camunda</w:t>
      </w:r>
      <w:proofErr w:type="spellEnd"/>
      <w:r w:rsidRPr="002D2031">
        <w:t>-</w:t>
      </w:r>
      <w:proofErr w:type="spellStart"/>
      <w:r w:rsidRPr="002D2031">
        <w:t>jdbc</w:t>
      </w:r>
      <w:proofErr w:type="spellEnd"/>
      <w:r w:rsidRPr="002D2031">
        <w:t>-password</w:t>
      </w:r>
    </w:p>
    <w:p w14:paraId="6D5C0B6A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camunda_jdbc_url</w:t>
      </w:r>
      <w:proofErr w:type="spellEnd"/>
    </w:p>
    <w:p w14:paraId="7F2EE168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448A5562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09FA5B29" w14:textId="77777777" w:rsidR="002D2031" w:rsidRPr="002D2031" w:rsidRDefault="002D2031" w:rsidP="002D2031">
      <w:r w:rsidRPr="002D2031">
        <w:t>              name: my-k8s-secret</w:t>
      </w:r>
    </w:p>
    <w:p w14:paraId="6487DD1A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camunda-jdbc-url</w:t>
      </w:r>
      <w:proofErr w:type="spellEnd"/>
    </w:p>
    <w:p w14:paraId="4B3A2AE7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camunda_jdbc_username</w:t>
      </w:r>
      <w:proofErr w:type="spellEnd"/>
    </w:p>
    <w:p w14:paraId="118CAE72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5D0D0CAD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58AC2AB4" w14:textId="77777777" w:rsidR="002D2031" w:rsidRPr="002D2031" w:rsidRDefault="002D2031" w:rsidP="002D2031">
      <w:r w:rsidRPr="002D2031">
        <w:t>              name: my-k8s-secret</w:t>
      </w:r>
    </w:p>
    <w:p w14:paraId="5FEF1DC5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camunda</w:t>
      </w:r>
      <w:proofErr w:type="spellEnd"/>
      <w:r w:rsidRPr="002D2031">
        <w:t>-</w:t>
      </w:r>
      <w:proofErr w:type="spellStart"/>
      <w:r w:rsidRPr="002D2031">
        <w:t>jdbc</w:t>
      </w:r>
      <w:proofErr w:type="spellEnd"/>
      <w:r w:rsidRPr="002D2031">
        <w:t>-username</w:t>
      </w:r>
    </w:p>
    <w:p w14:paraId="7355FB5C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camunda_user_id</w:t>
      </w:r>
      <w:proofErr w:type="spellEnd"/>
    </w:p>
    <w:p w14:paraId="4498EEBC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3A0B74F2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649228CD" w14:textId="77777777" w:rsidR="002D2031" w:rsidRPr="002D2031" w:rsidRDefault="002D2031" w:rsidP="002D2031">
      <w:r w:rsidRPr="002D2031">
        <w:t>              name: my-k8s-secret</w:t>
      </w:r>
    </w:p>
    <w:p w14:paraId="563425D9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camunda</w:t>
      </w:r>
      <w:proofErr w:type="spellEnd"/>
      <w:r w:rsidRPr="002D2031">
        <w:t>-user-id</w:t>
      </w:r>
    </w:p>
    <w:p w14:paraId="299CECD2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camunda_user_password</w:t>
      </w:r>
      <w:proofErr w:type="spellEnd"/>
    </w:p>
    <w:p w14:paraId="0435F8DA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25987E64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663588D5" w14:textId="77777777" w:rsidR="002D2031" w:rsidRPr="002D2031" w:rsidRDefault="002D2031" w:rsidP="002D2031">
      <w:r w:rsidRPr="002D2031">
        <w:t>              name: my-k8s-secret</w:t>
      </w:r>
    </w:p>
    <w:p w14:paraId="2ECF50A9" w14:textId="77777777" w:rsidR="002D2031" w:rsidRPr="002D2031" w:rsidRDefault="002D2031" w:rsidP="002D2031">
      <w:r w:rsidRPr="002D2031">
        <w:lastRenderedPageBreak/>
        <w:t xml:space="preserve">              key: </w:t>
      </w:r>
      <w:proofErr w:type="spellStart"/>
      <w:r w:rsidRPr="002D2031">
        <w:t>camunda</w:t>
      </w:r>
      <w:proofErr w:type="spellEnd"/>
      <w:r w:rsidRPr="002D2031">
        <w:t>-user-password</w:t>
      </w:r>
    </w:p>
    <w:p w14:paraId="625631D8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cms_client_id</w:t>
      </w:r>
      <w:proofErr w:type="spellEnd"/>
    </w:p>
    <w:p w14:paraId="1FC30C21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18B50D9B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74D7AEF3" w14:textId="77777777" w:rsidR="002D2031" w:rsidRPr="002D2031" w:rsidRDefault="002D2031" w:rsidP="002D2031">
      <w:r w:rsidRPr="002D2031">
        <w:t>              name: my-k8s-secret</w:t>
      </w:r>
    </w:p>
    <w:p w14:paraId="115F9099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cms</w:t>
      </w:r>
      <w:proofErr w:type="spellEnd"/>
      <w:r w:rsidRPr="002D2031">
        <w:t>-client-id</w:t>
      </w:r>
    </w:p>
    <w:p w14:paraId="1A3AFBDA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cms_client_secret</w:t>
      </w:r>
      <w:proofErr w:type="spellEnd"/>
    </w:p>
    <w:p w14:paraId="63DC8B7F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1EE074E9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23F1C618" w14:textId="77777777" w:rsidR="002D2031" w:rsidRPr="002D2031" w:rsidRDefault="002D2031" w:rsidP="002D2031">
      <w:r w:rsidRPr="002D2031">
        <w:t>              name: my-k8s-secret</w:t>
      </w:r>
    </w:p>
    <w:p w14:paraId="0D494A15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cms</w:t>
      </w:r>
      <w:proofErr w:type="spellEnd"/>
      <w:r w:rsidRPr="002D2031">
        <w:t>-client-secret</w:t>
      </w:r>
    </w:p>
    <w:p w14:paraId="4FABC66B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cms_tenant_id</w:t>
      </w:r>
      <w:proofErr w:type="spellEnd"/>
    </w:p>
    <w:p w14:paraId="0BE7D8F5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587AD990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7BF949BE" w14:textId="77777777" w:rsidR="002D2031" w:rsidRPr="002D2031" w:rsidRDefault="002D2031" w:rsidP="002D2031">
      <w:r w:rsidRPr="002D2031">
        <w:t>              name: my-k8s-secret</w:t>
      </w:r>
    </w:p>
    <w:p w14:paraId="258EF576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cms</w:t>
      </w:r>
      <w:proofErr w:type="spellEnd"/>
      <w:r w:rsidRPr="002D2031">
        <w:t>-tenant-id</w:t>
      </w:r>
    </w:p>
    <w:p w14:paraId="786B7805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kshema_cms_jdbc_password</w:t>
      </w:r>
      <w:proofErr w:type="spellEnd"/>
    </w:p>
    <w:p w14:paraId="4DE854F2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650FAEF0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25B72407" w14:textId="77777777" w:rsidR="002D2031" w:rsidRPr="002D2031" w:rsidRDefault="002D2031" w:rsidP="002D2031">
      <w:r w:rsidRPr="002D2031">
        <w:t>              name: my-k8s-secret</w:t>
      </w:r>
    </w:p>
    <w:p w14:paraId="7DEDD72A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kshema</w:t>
      </w:r>
      <w:proofErr w:type="spellEnd"/>
      <w:r w:rsidRPr="002D2031">
        <w:t>-</w:t>
      </w:r>
      <w:proofErr w:type="spellStart"/>
      <w:r w:rsidRPr="002D2031">
        <w:t>cms</w:t>
      </w:r>
      <w:proofErr w:type="spellEnd"/>
      <w:r w:rsidRPr="002D2031">
        <w:t>-</w:t>
      </w:r>
      <w:proofErr w:type="spellStart"/>
      <w:r w:rsidRPr="002D2031">
        <w:t>jdbc</w:t>
      </w:r>
      <w:proofErr w:type="spellEnd"/>
      <w:r w:rsidRPr="002D2031">
        <w:t>-password</w:t>
      </w:r>
    </w:p>
    <w:p w14:paraId="2864500F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kshema_cms_jdbc_url</w:t>
      </w:r>
      <w:proofErr w:type="spellEnd"/>
    </w:p>
    <w:p w14:paraId="2B601536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201A7037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314FBF47" w14:textId="77777777" w:rsidR="002D2031" w:rsidRPr="002D2031" w:rsidRDefault="002D2031" w:rsidP="002D2031">
      <w:r w:rsidRPr="002D2031">
        <w:t>              name: my-k8s-secret</w:t>
      </w:r>
    </w:p>
    <w:p w14:paraId="5B69E3B4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kshema-cms-jdbc-url</w:t>
      </w:r>
      <w:proofErr w:type="spellEnd"/>
    </w:p>
    <w:p w14:paraId="0851533A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kshema_cms_jdbc_username</w:t>
      </w:r>
      <w:proofErr w:type="spellEnd"/>
    </w:p>
    <w:p w14:paraId="32F27B96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1B7C0715" w14:textId="77777777" w:rsidR="002D2031" w:rsidRPr="002D2031" w:rsidRDefault="002D2031" w:rsidP="002D2031">
      <w:r w:rsidRPr="002D2031">
        <w:lastRenderedPageBreak/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00285F17" w14:textId="77777777" w:rsidR="002D2031" w:rsidRPr="002D2031" w:rsidRDefault="002D2031" w:rsidP="002D2031">
      <w:r w:rsidRPr="002D2031">
        <w:t>              name: my-k8s-secret</w:t>
      </w:r>
    </w:p>
    <w:p w14:paraId="27D49A26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kshema</w:t>
      </w:r>
      <w:proofErr w:type="spellEnd"/>
      <w:r w:rsidRPr="002D2031">
        <w:t>-</w:t>
      </w:r>
      <w:proofErr w:type="spellStart"/>
      <w:r w:rsidRPr="002D2031">
        <w:t>cms</w:t>
      </w:r>
      <w:proofErr w:type="spellEnd"/>
      <w:r w:rsidRPr="002D2031">
        <w:t>-</w:t>
      </w:r>
      <w:proofErr w:type="spellStart"/>
      <w:r w:rsidRPr="002D2031">
        <w:t>jdbc</w:t>
      </w:r>
      <w:proofErr w:type="spellEnd"/>
      <w:r w:rsidRPr="002D2031">
        <w:t>-username</w:t>
      </w:r>
    </w:p>
    <w:p w14:paraId="222A5E67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omdc_assertingparty_metadata_uri</w:t>
      </w:r>
      <w:proofErr w:type="spellEnd"/>
    </w:p>
    <w:p w14:paraId="4E7458EE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60846F30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53AA5E47" w14:textId="77777777" w:rsidR="002D2031" w:rsidRPr="002D2031" w:rsidRDefault="002D2031" w:rsidP="002D2031">
      <w:r w:rsidRPr="002D2031">
        <w:t>              name: my-k8s-secret</w:t>
      </w:r>
    </w:p>
    <w:p w14:paraId="49EF9B77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omdc</w:t>
      </w:r>
      <w:proofErr w:type="spellEnd"/>
      <w:r w:rsidRPr="002D2031">
        <w:t>-</w:t>
      </w:r>
      <w:proofErr w:type="spellStart"/>
      <w:r w:rsidRPr="002D2031">
        <w:t>assertingparty</w:t>
      </w:r>
      <w:proofErr w:type="spellEnd"/>
      <w:r w:rsidRPr="002D2031">
        <w:t>-metadata-</w:t>
      </w:r>
      <w:proofErr w:type="spellStart"/>
      <w:r w:rsidRPr="002D2031">
        <w:t>uri</w:t>
      </w:r>
      <w:proofErr w:type="spellEnd"/>
    </w:p>
    <w:p w14:paraId="082BFDA0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omdc_graph_url</w:t>
      </w:r>
      <w:proofErr w:type="spellEnd"/>
    </w:p>
    <w:p w14:paraId="1AAD8AFD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0EB9D7AA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0A9360BD" w14:textId="77777777" w:rsidR="002D2031" w:rsidRPr="002D2031" w:rsidRDefault="002D2031" w:rsidP="002D2031">
      <w:r w:rsidRPr="002D2031">
        <w:t>              name: my-k8s-secret</w:t>
      </w:r>
    </w:p>
    <w:p w14:paraId="52F2ED2E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omdc</w:t>
      </w:r>
      <w:proofErr w:type="spellEnd"/>
      <w:r w:rsidRPr="002D2031">
        <w:t>-graph-</w:t>
      </w:r>
      <w:proofErr w:type="spellStart"/>
      <w:r w:rsidRPr="002D2031">
        <w:t>url</w:t>
      </w:r>
      <w:proofErr w:type="spellEnd"/>
    </w:p>
    <w:p w14:paraId="4C81D23B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omdc_saml_client_secret</w:t>
      </w:r>
      <w:proofErr w:type="spellEnd"/>
    </w:p>
    <w:p w14:paraId="2B6AF714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41958558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20295AF6" w14:textId="77777777" w:rsidR="002D2031" w:rsidRPr="002D2031" w:rsidRDefault="002D2031" w:rsidP="002D2031">
      <w:r w:rsidRPr="002D2031">
        <w:t>              name: my-k8s-secret</w:t>
      </w:r>
    </w:p>
    <w:p w14:paraId="6D93489C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omdc</w:t>
      </w:r>
      <w:proofErr w:type="spellEnd"/>
      <w:r w:rsidRPr="002D2031">
        <w:t>-</w:t>
      </w:r>
      <w:proofErr w:type="spellStart"/>
      <w:r w:rsidRPr="002D2031">
        <w:t>saml</w:t>
      </w:r>
      <w:proofErr w:type="spellEnd"/>
      <w:r w:rsidRPr="002D2031">
        <w:t>-client-secret</w:t>
      </w:r>
    </w:p>
    <w:p w14:paraId="4655802F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omdc_saml_clientid</w:t>
      </w:r>
      <w:proofErr w:type="spellEnd"/>
    </w:p>
    <w:p w14:paraId="59235A1F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3C45494E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4919FA58" w14:textId="77777777" w:rsidR="002D2031" w:rsidRPr="002D2031" w:rsidRDefault="002D2031" w:rsidP="002D2031">
      <w:r w:rsidRPr="002D2031">
        <w:t>              name: my-k8s-secret</w:t>
      </w:r>
    </w:p>
    <w:p w14:paraId="04A5E6FA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omdc-saml-clientid</w:t>
      </w:r>
      <w:proofErr w:type="spellEnd"/>
    </w:p>
    <w:p w14:paraId="6B9AB299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omdc_saml_tenatntid</w:t>
      </w:r>
      <w:proofErr w:type="spellEnd"/>
    </w:p>
    <w:p w14:paraId="28C2971D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4C2BED01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4C30256A" w14:textId="77777777" w:rsidR="002D2031" w:rsidRPr="002D2031" w:rsidRDefault="002D2031" w:rsidP="002D2031">
      <w:r w:rsidRPr="002D2031">
        <w:t>              name: my-k8s-secret</w:t>
      </w:r>
    </w:p>
    <w:p w14:paraId="6E183C7B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omdc-saml-tenatntid</w:t>
      </w:r>
      <w:proofErr w:type="spellEnd"/>
    </w:p>
    <w:p w14:paraId="32D526E2" w14:textId="77777777" w:rsidR="002D2031" w:rsidRPr="002D2031" w:rsidRDefault="002D2031" w:rsidP="002D2031">
      <w:r w:rsidRPr="002D2031">
        <w:lastRenderedPageBreak/>
        <w:t xml:space="preserve">        - name: </w:t>
      </w:r>
      <w:proofErr w:type="spellStart"/>
      <w:r w:rsidRPr="002D2031">
        <w:t>spring_datasource_staging_jdbc_url</w:t>
      </w:r>
      <w:proofErr w:type="spellEnd"/>
    </w:p>
    <w:p w14:paraId="36416AAB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06A5EF4D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26DA13E6" w14:textId="77777777" w:rsidR="002D2031" w:rsidRPr="002D2031" w:rsidRDefault="002D2031" w:rsidP="002D2031">
      <w:r w:rsidRPr="002D2031">
        <w:t>              name: my-k8s-secret</w:t>
      </w:r>
    </w:p>
    <w:p w14:paraId="173A1781" w14:textId="77777777" w:rsidR="002D2031" w:rsidRPr="002D2031" w:rsidRDefault="002D2031" w:rsidP="002D2031">
      <w:r w:rsidRPr="002D2031">
        <w:t>              key: spring-</w:t>
      </w:r>
      <w:proofErr w:type="spellStart"/>
      <w:r w:rsidRPr="002D2031">
        <w:t>datasource</w:t>
      </w:r>
      <w:proofErr w:type="spellEnd"/>
      <w:r w:rsidRPr="002D2031">
        <w:t>-staging-</w:t>
      </w:r>
      <w:proofErr w:type="spellStart"/>
      <w:r w:rsidRPr="002D2031">
        <w:t>jdbc</w:t>
      </w:r>
      <w:proofErr w:type="spellEnd"/>
      <w:r w:rsidRPr="002D2031">
        <w:t>-</w:t>
      </w:r>
      <w:proofErr w:type="spellStart"/>
      <w:r w:rsidRPr="002D2031">
        <w:t>url</w:t>
      </w:r>
      <w:proofErr w:type="spellEnd"/>
    </w:p>
    <w:p w14:paraId="2AA46524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spring_datasource_staging_password</w:t>
      </w:r>
      <w:proofErr w:type="spellEnd"/>
    </w:p>
    <w:p w14:paraId="7FC8CF2B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55C0B48F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5CDBA93D" w14:textId="77777777" w:rsidR="002D2031" w:rsidRPr="002D2031" w:rsidRDefault="002D2031" w:rsidP="002D2031">
      <w:r w:rsidRPr="002D2031">
        <w:t>              name: my-k8s-secret</w:t>
      </w:r>
    </w:p>
    <w:p w14:paraId="71F87A73" w14:textId="77777777" w:rsidR="002D2031" w:rsidRPr="002D2031" w:rsidRDefault="002D2031" w:rsidP="002D2031">
      <w:r w:rsidRPr="002D2031">
        <w:t>              key: spring-</w:t>
      </w:r>
      <w:proofErr w:type="spellStart"/>
      <w:r w:rsidRPr="002D2031">
        <w:t>datasource</w:t>
      </w:r>
      <w:proofErr w:type="spellEnd"/>
      <w:r w:rsidRPr="002D2031">
        <w:t>-staging-password</w:t>
      </w:r>
    </w:p>
    <w:p w14:paraId="647E8031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spring_datasource_staging_username</w:t>
      </w:r>
      <w:proofErr w:type="spellEnd"/>
    </w:p>
    <w:p w14:paraId="6408BFB9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3EB019F0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04DFDE17" w14:textId="77777777" w:rsidR="002D2031" w:rsidRPr="002D2031" w:rsidRDefault="002D2031" w:rsidP="002D2031">
      <w:r w:rsidRPr="002D2031">
        <w:t>              name: my-k8s-secret</w:t>
      </w:r>
    </w:p>
    <w:p w14:paraId="1B57B9ED" w14:textId="77777777" w:rsidR="002D2031" w:rsidRPr="002D2031" w:rsidRDefault="002D2031" w:rsidP="002D2031">
      <w:r w:rsidRPr="002D2031">
        <w:t>              key: spring-</w:t>
      </w:r>
      <w:proofErr w:type="spellStart"/>
      <w:r w:rsidRPr="002D2031">
        <w:t>datasource</w:t>
      </w:r>
      <w:proofErr w:type="spellEnd"/>
      <w:r w:rsidRPr="002D2031">
        <w:t>-staging-username</w:t>
      </w:r>
    </w:p>
    <w:p w14:paraId="0F847AF7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camunda_parent_jdbc_url</w:t>
      </w:r>
      <w:proofErr w:type="spellEnd"/>
    </w:p>
    <w:p w14:paraId="686DFC3E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5E72BE4C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72FB5966" w14:textId="77777777" w:rsidR="002D2031" w:rsidRPr="002D2031" w:rsidRDefault="002D2031" w:rsidP="002D2031">
      <w:r w:rsidRPr="002D2031">
        <w:t>              name: my-k8s-secret</w:t>
      </w:r>
    </w:p>
    <w:p w14:paraId="2FA19E8F" w14:textId="77777777" w:rsidR="002D2031" w:rsidRPr="002D2031" w:rsidRDefault="002D2031" w:rsidP="002D2031">
      <w:r w:rsidRPr="002D2031">
        <w:t xml:space="preserve">              key: </w:t>
      </w:r>
      <w:proofErr w:type="spellStart"/>
      <w:r w:rsidRPr="002D2031">
        <w:t>camunda</w:t>
      </w:r>
      <w:proofErr w:type="spellEnd"/>
      <w:r w:rsidRPr="002D2031">
        <w:t>-parent-</w:t>
      </w:r>
      <w:proofErr w:type="spellStart"/>
      <w:r w:rsidRPr="002D2031">
        <w:t>jdbc</w:t>
      </w:r>
      <w:proofErr w:type="spellEnd"/>
      <w:r w:rsidRPr="002D2031">
        <w:t>-</w:t>
      </w:r>
      <w:proofErr w:type="spellStart"/>
      <w:r w:rsidRPr="002D2031">
        <w:t>url</w:t>
      </w:r>
      <w:proofErr w:type="spellEnd"/>
    </w:p>
    <w:p w14:paraId="664C9B34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token_client_secret</w:t>
      </w:r>
      <w:proofErr w:type="spellEnd"/>
    </w:p>
    <w:p w14:paraId="23EB1021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0BD68D98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4102BE42" w14:textId="77777777" w:rsidR="002D2031" w:rsidRPr="002D2031" w:rsidRDefault="002D2031" w:rsidP="002D2031">
      <w:r w:rsidRPr="002D2031">
        <w:t>              name: my-k8s-secret</w:t>
      </w:r>
    </w:p>
    <w:p w14:paraId="2149D31A" w14:textId="77777777" w:rsidR="002D2031" w:rsidRPr="002D2031" w:rsidRDefault="002D2031" w:rsidP="002D2031">
      <w:r w:rsidRPr="002D2031">
        <w:t>              key: token-client-secret</w:t>
      </w:r>
    </w:p>
    <w:p w14:paraId="28346038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token_scope</w:t>
      </w:r>
      <w:proofErr w:type="spellEnd"/>
    </w:p>
    <w:p w14:paraId="7C5BFAAA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6FAC400B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3E21E29A" w14:textId="77777777" w:rsidR="002D2031" w:rsidRPr="002D2031" w:rsidRDefault="002D2031" w:rsidP="002D2031">
      <w:r w:rsidRPr="002D2031">
        <w:lastRenderedPageBreak/>
        <w:t>              name: my-k8s-secret</w:t>
      </w:r>
    </w:p>
    <w:p w14:paraId="34FF0A7C" w14:textId="77777777" w:rsidR="002D2031" w:rsidRPr="002D2031" w:rsidRDefault="002D2031" w:rsidP="002D2031">
      <w:r w:rsidRPr="002D2031">
        <w:t>              key: token-scope</w:t>
      </w:r>
    </w:p>
    <w:p w14:paraId="3741F709" w14:textId="77777777" w:rsidR="002D2031" w:rsidRPr="002D2031" w:rsidRDefault="002D2031" w:rsidP="002D2031">
      <w:r w:rsidRPr="002D2031">
        <w:t xml:space="preserve">        - name: </w:t>
      </w:r>
      <w:proofErr w:type="spellStart"/>
      <w:r w:rsidRPr="002D2031">
        <w:t>token_tenantID</w:t>
      </w:r>
      <w:proofErr w:type="spellEnd"/>
    </w:p>
    <w:p w14:paraId="78AEF2C0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valueFrom</w:t>
      </w:r>
      <w:proofErr w:type="spellEnd"/>
      <w:r w:rsidRPr="002D2031">
        <w:t>:</w:t>
      </w:r>
    </w:p>
    <w:p w14:paraId="6AA3B1D3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secretKeyRef</w:t>
      </w:r>
      <w:proofErr w:type="spellEnd"/>
      <w:r w:rsidRPr="002D2031">
        <w:t>:</w:t>
      </w:r>
    </w:p>
    <w:p w14:paraId="24E9D215" w14:textId="77777777" w:rsidR="002D2031" w:rsidRPr="002D2031" w:rsidRDefault="002D2031" w:rsidP="002D2031">
      <w:r w:rsidRPr="002D2031">
        <w:t>              name: my-k8s-secret</w:t>
      </w:r>
    </w:p>
    <w:p w14:paraId="392D2EB8" w14:textId="77777777" w:rsidR="002D2031" w:rsidRPr="002D2031" w:rsidRDefault="002D2031" w:rsidP="002D2031">
      <w:r w:rsidRPr="002D2031">
        <w:t>              key: token-</w:t>
      </w:r>
      <w:proofErr w:type="spellStart"/>
      <w:r w:rsidRPr="002D2031">
        <w:t>tenantID</w:t>
      </w:r>
      <w:proofErr w:type="spellEnd"/>
    </w:p>
    <w:p w14:paraId="15662070" w14:textId="77777777" w:rsidR="002D2031" w:rsidRPr="002D2031" w:rsidRDefault="002D2031" w:rsidP="002D2031">
      <w:r w:rsidRPr="002D2031">
        <w:t xml:space="preserve">        </w:t>
      </w:r>
      <w:proofErr w:type="spellStart"/>
      <w:r w:rsidRPr="002D2031">
        <w:t>volumeMounts</w:t>
      </w:r>
      <w:proofErr w:type="spellEnd"/>
      <w:r w:rsidRPr="002D2031">
        <w:t>:</w:t>
      </w:r>
    </w:p>
    <w:p w14:paraId="09F72921" w14:textId="77777777" w:rsidR="002D2031" w:rsidRPr="002D2031" w:rsidRDefault="002D2031" w:rsidP="002D2031">
      <w:r w:rsidRPr="002D2031">
        <w:t>        - name: secrets-store</w:t>
      </w:r>
    </w:p>
    <w:p w14:paraId="69F1928E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mountPath</w:t>
      </w:r>
      <w:proofErr w:type="spellEnd"/>
      <w:r w:rsidRPr="002D2031">
        <w:t>: "/</w:t>
      </w:r>
      <w:proofErr w:type="spellStart"/>
      <w:r w:rsidRPr="002D2031">
        <w:t>mnt</w:t>
      </w:r>
      <w:proofErr w:type="spellEnd"/>
      <w:r w:rsidRPr="002D2031">
        <w:t>/secrets"</w:t>
      </w:r>
    </w:p>
    <w:p w14:paraId="73903AEF" w14:textId="77777777" w:rsidR="002D2031" w:rsidRPr="002D2031" w:rsidRDefault="002D2031" w:rsidP="002D2031">
      <w:r w:rsidRPr="002D2031">
        <w:t>      volumes:</w:t>
      </w:r>
    </w:p>
    <w:p w14:paraId="7F31CB7F" w14:textId="77777777" w:rsidR="002D2031" w:rsidRPr="002D2031" w:rsidRDefault="002D2031" w:rsidP="002D2031">
      <w:r w:rsidRPr="002D2031">
        <w:t>      - name: secrets-store</w:t>
      </w:r>
    </w:p>
    <w:p w14:paraId="3458BDE6" w14:textId="77777777" w:rsidR="002D2031" w:rsidRPr="002D2031" w:rsidRDefault="002D2031" w:rsidP="002D2031">
      <w:r w:rsidRPr="002D2031">
        <w:t xml:space="preserve">        </w:t>
      </w:r>
      <w:proofErr w:type="spellStart"/>
      <w:r w:rsidRPr="002D2031">
        <w:t>csi</w:t>
      </w:r>
      <w:proofErr w:type="spellEnd"/>
      <w:r w:rsidRPr="002D2031">
        <w:t>:</w:t>
      </w:r>
    </w:p>
    <w:p w14:paraId="4B79F6A6" w14:textId="77777777" w:rsidR="002D2031" w:rsidRPr="002D2031" w:rsidRDefault="002D2031" w:rsidP="002D2031">
      <w:r w:rsidRPr="002D2031">
        <w:t>          driver: secrets-store.csi.k8s.io</w:t>
      </w:r>
    </w:p>
    <w:p w14:paraId="20F80CD5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readOnly</w:t>
      </w:r>
      <w:proofErr w:type="spellEnd"/>
      <w:r w:rsidRPr="002D2031">
        <w:t>: true</w:t>
      </w:r>
    </w:p>
    <w:p w14:paraId="671108A4" w14:textId="77777777" w:rsidR="002D2031" w:rsidRPr="002D2031" w:rsidRDefault="002D2031" w:rsidP="002D2031">
      <w:r w:rsidRPr="002D2031">
        <w:t xml:space="preserve">          </w:t>
      </w:r>
      <w:proofErr w:type="spellStart"/>
      <w:r w:rsidRPr="002D2031">
        <w:t>volumeAttributes</w:t>
      </w:r>
      <w:proofErr w:type="spellEnd"/>
      <w:r w:rsidRPr="002D2031">
        <w:t>:</w:t>
      </w:r>
    </w:p>
    <w:p w14:paraId="13855D70" w14:textId="77777777" w:rsidR="002D2031" w:rsidRPr="002D2031" w:rsidRDefault="002D2031" w:rsidP="002D2031">
      <w:r w:rsidRPr="002D2031">
        <w:t xml:space="preserve">            </w:t>
      </w:r>
      <w:proofErr w:type="spellStart"/>
      <w:r w:rsidRPr="002D2031">
        <w:t>secretProviderClass</w:t>
      </w:r>
      <w:proofErr w:type="spellEnd"/>
      <w:r w:rsidRPr="002D2031">
        <w:t>: "azure-</w:t>
      </w:r>
      <w:proofErr w:type="spellStart"/>
      <w:r w:rsidRPr="002D2031">
        <w:t>kvname</w:t>
      </w:r>
      <w:proofErr w:type="spellEnd"/>
      <w:r w:rsidRPr="002D2031">
        <w:t>-</w:t>
      </w:r>
      <w:proofErr w:type="spellStart"/>
      <w:r w:rsidRPr="002D2031">
        <w:t>wi</w:t>
      </w:r>
      <w:proofErr w:type="spellEnd"/>
      <w:r w:rsidRPr="002D2031">
        <w:t>"</w:t>
      </w:r>
    </w:p>
    <w:p w14:paraId="7E5E4DB4" w14:textId="77777777" w:rsidR="002D2031" w:rsidRPr="002D2031" w:rsidRDefault="002D2031" w:rsidP="002D2031">
      <w:r w:rsidRPr="002D2031">
        <w:t>---</w:t>
      </w:r>
    </w:p>
    <w:p w14:paraId="02D7DF31" w14:textId="77777777" w:rsidR="002D2031" w:rsidRPr="002D2031" w:rsidRDefault="002D2031" w:rsidP="002D2031">
      <w:proofErr w:type="spellStart"/>
      <w:r w:rsidRPr="002D2031">
        <w:t>apiVersion</w:t>
      </w:r>
      <w:proofErr w:type="spellEnd"/>
      <w:r w:rsidRPr="002D2031">
        <w:t>: autoscaling/v2</w:t>
      </w:r>
    </w:p>
    <w:p w14:paraId="2E9A0463" w14:textId="77777777" w:rsidR="002D2031" w:rsidRPr="002D2031" w:rsidRDefault="002D2031" w:rsidP="002D2031">
      <w:r w:rsidRPr="002D2031">
        <w:t xml:space="preserve">kind: </w:t>
      </w:r>
      <w:proofErr w:type="spellStart"/>
      <w:r w:rsidRPr="002D2031">
        <w:t>HorizontalPodAutoscaler</w:t>
      </w:r>
      <w:proofErr w:type="spellEnd"/>
    </w:p>
    <w:p w14:paraId="65A71C89" w14:textId="77777777" w:rsidR="002D2031" w:rsidRPr="002D2031" w:rsidRDefault="002D2031" w:rsidP="002D2031">
      <w:r w:rsidRPr="002D2031">
        <w:t>metadata:</w:t>
      </w:r>
    </w:p>
    <w:p w14:paraId="56FEAB0E" w14:textId="77777777" w:rsidR="002D2031" w:rsidRPr="002D2031" w:rsidRDefault="002D2031" w:rsidP="002D2031">
      <w:r w:rsidRPr="002D2031">
        <w:t xml:space="preserve">  name: </w:t>
      </w:r>
      <w:proofErr w:type="spellStart"/>
      <w:r w:rsidRPr="002D2031">
        <w:t>kaudit</w:t>
      </w:r>
      <w:proofErr w:type="spellEnd"/>
      <w:r w:rsidRPr="002D2031">
        <w:t>-dev-</w:t>
      </w:r>
      <w:proofErr w:type="spellStart"/>
      <w:r w:rsidRPr="002D2031">
        <w:t>hpa</w:t>
      </w:r>
      <w:proofErr w:type="spellEnd"/>
    </w:p>
    <w:p w14:paraId="02F51886" w14:textId="77777777" w:rsidR="002D2031" w:rsidRPr="002D2031" w:rsidRDefault="002D2031" w:rsidP="002D2031">
      <w:r w:rsidRPr="002D2031">
        <w:t>  namespace: ingress-basic</w:t>
      </w:r>
    </w:p>
    <w:p w14:paraId="0FBA7764" w14:textId="77777777" w:rsidR="002D2031" w:rsidRPr="002D2031" w:rsidRDefault="002D2031" w:rsidP="002D2031">
      <w:r w:rsidRPr="002D2031">
        <w:t>spec:</w:t>
      </w:r>
    </w:p>
    <w:p w14:paraId="7F82FF55" w14:textId="77777777" w:rsidR="002D2031" w:rsidRPr="002D2031" w:rsidRDefault="002D2031" w:rsidP="002D2031">
      <w:r w:rsidRPr="002D2031">
        <w:t xml:space="preserve">  </w:t>
      </w:r>
      <w:proofErr w:type="spellStart"/>
      <w:r w:rsidRPr="002D2031">
        <w:t>scaleTargetRef</w:t>
      </w:r>
      <w:proofErr w:type="spellEnd"/>
      <w:r w:rsidRPr="002D2031">
        <w:t>:</w:t>
      </w:r>
    </w:p>
    <w:p w14:paraId="5F8A6613" w14:textId="77777777" w:rsidR="002D2031" w:rsidRPr="002D2031" w:rsidRDefault="002D2031" w:rsidP="002D2031">
      <w:r w:rsidRPr="002D2031">
        <w:t xml:space="preserve">    </w:t>
      </w:r>
      <w:proofErr w:type="spellStart"/>
      <w:r w:rsidRPr="002D2031">
        <w:t>apiVersion</w:t>
      </w:r>
      <w:proofErr w:type="spellEnd"/>
      <w:r w:rsidRPr="002D2031">
        <w:t>: apps/v1</w:t>
      </w:r>
    </w:p>
    <w:p w14:paraId="5B7ACD07" w14:textId="77777777" w:rsidR="002D2031" w:rsidRPr="002D2031" w:rsidRDefault="002D2031" w:rsidP="002D2031">
      <w:r w:rsidRPr="002D2031">
        <w:t>    kind: Deployment</w:t>
      </w:r>
    </w:p>
    <w:p w14:paraId="1118757D" w14:textId="77777777" w:rsidR="002D2031" w:rsidRPr="002D2031" w:rsidRDefault="002D2031" w:rsidP="002D2031">
      <w:r w:rsidRPr="002D2031">
        <w:t xml:space="preserve">    name: </w:t>
      </w:r>
      <w:proofErr w:type="spellStart"/>
      <w:r w:rsidRPr="002D2031">
        <w:t>kaudit</w:t>
      </w:r>
      <w:proofErr w:type="spellEnd"/>
      <w:r w:rsidRPr="002D2031">
        <w:t>-deployment</w:t>
      </w:r>
    </w:p>
    <w:p w14:paraId="725FFE1F" w14:textId="77777777" w:rsidR="002D2031" w:rsidRPr="002D2031" w:rsidRDefault="002D2031" w:rsidP="002D2031">
      <w:r w:rsidRPr="002D2031">
        <w:lastRenderedPageBreak/>
        <w:t xml:space="preserve">  </w:t>
      </w:r>
      <w:proofErr w:type="spellStart"/>
      <w:r w:rsidRPr="002D2031">
        <w:t>minReplicas</w:t>
      </w:r>
      <w:proofErr w:type="spellEnd"/>
      <w:r w:rsidRPr="002D2031">
        <w:t>: 1</w:t>
      </w:r>
    </w:p>
    <w:p w14:paraId="67A4D090" w14:textId="77777777" w:rsidR="002D2031" w:rsidRPr="002D2031" w:rsidRDefault="002D2031" w:rsidP="002D2031">
      <w:r w:rsidRPr="002D2031">
        <w:t xml:space="preserve">  </w:t>
      </w:r>
      <w:proofErr w:type="spellStart"/>
      <w:r w:rsidRPr="002D2031">
        <w:t>maxReplicas</w:t>
      </w:r>
      <w:proofErr w:type="spellEnd"/>
      <w:r w:rsidRPr="002D2031">
        <w:t>: 2</w:t>
      </w:r>
    </w:p>
    <w:p w14:paraId="38E21455" w14:textId="77777777" w:rsidR="002D2031" w:rsidRPr="002D2031" w:rsidRDefault="002D2031" w:rsidP="002D2031">
      <w:r w:rsidRPr="002D2031">
        <w:t>  metrics:</w:t>
      </w:r>
    </w:p>
    <w:p w14:paraId="5432C98F" w14:textId="77777777" w:rsidR="002D2031" w:rsidRPr="002D2031" w:rsidRDefault="002D2031" w:rsidP="002D2031">
      <w:r w:rsidRPr="002D2031">
        <w:t>  - type: Resource</w:t>
      </w:r>
    </w:p>
    <w:p w14:paraId="3B6B5422" w14:textId="77777777" w:rsidR="002D2031" w:rsidRPr="002D2031" w:rsidRDefault="002D2031" w:rsidP="002D2031">
      <w:r w:rsidRPr="002D2031">
        <w:t>    resource:</w:t>
      </w:r>
    </w:p>
    <w:p w14:paraId="1F876662" w14:textId="77777777" w:rsidR="002D2031" w:rsidRPr="002D2031" w:rsidRDefault="002D2031" w:rsidP="002D2031">
      <w:r w:rsidRPr="002D2031">
        <w:t xml:space="preserve">      name: </w:t>
      </w:r>
      <w:proofErr w:type="spellStart"/>
      <w:r w:rsidRPr="002D2031">
        <w:t>cpu</w:t>
      </w:r>
      <w:proofErr w:type="spellEnd"/>
    </w:p>
    <w:p w14:paraId="286F82C3" w14:textId="77777777" w:rsidR="002D2031" w:rsidRPr="002D2031" w:rsidRDefault="002D2031" w:rsidP="002D2031">
      <w:r w:rsidRPr="002D2031">
        <w:t>      target:</w:t>
      </w:r>
    </w:p>
    <w:p w14:paraId="58F83F6A" w14:textId="77777777" w:rsidR="002D2031" w:rsidRPr="002D2031" w:rsidRDefault="002D2031" w:rsidP="002D2031">
      <w:r w:rsidRPr="002D2031">
        <w:t>        type: Utilization</w:t>
      </w:r>
    </w:p>
    <w:p w14:paraId="46A5B7C6" w14:textId="77777777" w:rsidR="002D2031" w:rsidRPr="002D2031" w:rsidRDefault="002D2031" w:rsidP="002D2031">
      <w:r w:rsidRPr="002D2031">
        <w:t xml:space="preserve">        </w:t>
      </w:r>
      <w:proofErr w:type="spellStart"/>
      <w:r w:rsidRPr="002D2031">
        <w:t>averageUtilization</w:t>
      </w:r>
      <w:proofErr w:type="spellEnd"/>
      <w:r w:rsidRPr="002D2031">
        <w:t>: 70</w:t>
      </w:r>
    </w:p>
    <w:p w14:paraId="5E8800D8" w14:textId="77777777" w:rsidR="002D2031" w:rsidRPr="002D2031" w:rsidRDefault="002D2031" w:rsidP="002D2031"/>
    <w:p w14:paraId="109EE748" w14:textId="77777777" w:rsidR="00B56574" w:rsidRPr="00B56574" w:rsidRDefault="00B56574" w:rsidP="00B56574"/>
    <w:sectPr w:rsidR="00B56574" w:rsidRPr="00B5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D220D"/>
    <w:multiLevelType w:val="hybridMultilevel"/>
    <w:tmpl w:val="F872D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61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6A"/>
    <w:rsid w:val="000171FE"/>
    <w:rsid w:val="001D0ACC"/>
    <w:rsid w:val="0020212F"/>
    <w:rsid w:val="00263F10"/>
    <w:rsid w:val="002D2031"/>
    <w:rsid w:val="003C6D7D"/>
    <w:rsid w:val="005608E3"/>
    <w:rsid w:val="00663508"/>
    <w:rsid w:val="00807712"/>
    <w:rsid w:val="008F29BA"/>
    <w:rsid w:val="008F2F03"/>
    <w:rsid w:val="00941A6B"/>
    <w:rsid w:val="00970C6F"/>
    <w:rsid w:val="00A86B74"/>
    <w:rsid w:val="00AF772C"/>
    <w:rsid w:val="00B00FD9"/>
    <w:rsid w:val="00B56574"/>
    <w:rsid w:val="00B86236"/>
    <w:rsid w:val="00B9606A"/>
    <w:rsid w:val="00C64E36"/>
    <w:rsid w:val="00D93C08"/>
    <w:rsid w:val="00E32E94"/>
    <w:rsid w:val="00E35597"/>
    <w:rsid w:val="00F329B9"/>
    <w:rsid w:val="00F8112D"/>
    <w:rsid w:val="00F837D6"/>
    <w:rsid w:val="00FC69FB"/>
    <w:rsid w:val="00FD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4AE2"/>
  <w15:chartTrackingRefBased/>
  <w15:docId w15:val="{6ECF94D8-9A84-43C8-BAE8-E9E7357C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6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0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0A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azure/aks/csi-secrets-store-identity-access" TargetMode="External"/><Relationship Id="rId10" Type="http://schemas.openxmlformats.org/officeDocument/2006/relationships/hyperlink" Target="https://learn.microsoft.com/en-us/azure/aks/csi-secrets-store-dri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Balaraju (Consultant) :: Kshema</dc:creator>
  <cp:keywords/>
  <dc:description/>
  <cp:lastModifiedBy>Manoj Kumar Balaraju (Consultant) :: Kshema</cp:lastModifiedBy>
  <cp:revision>25</cp:revision>
  <dcterms:created xsi:type="dcterms:W3CDTF">2024-09-14T05:36:00Z</dcterms:created>
  <dcterms:modified xsi:type="dcterms:W3CDTF">2024-09-14T06:18:00Z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2024-09-14T05:31:23Z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18884470-fd9b-4945-89ae-d5a18f26cbe1</vt:lpwstr>
  </property>
  <property fmtid="{D5CDD505-2E9C-101B-9397-08002B2CF9AE}" pid="8" name="MSIP_Label_9d177937-f7cd-4cd9-b37c-43299b5c9bd1_ContentBits">
    <vt:lpwstr>0</vt:lpwstr>
  </property>
</Properties>
</file>