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90E03" w14:textId="528707CB" w:rsidR="00B271A1" w:rsidRDefault="0035786E" w:rsidP="00EF28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Ubuntu </w:t>
      </w:r>
      <w:r w:rsidR="00EF2842" w:rsidRPr="00EF2842">
        <w:rPr>
          <w:sz w:val="28"/>
          <w:szCs w:val="28"/>
          <w:highlight w:val="yellow"/>
          <w:lang w:val="en-US"/>
        </w:rPr>
        <w:t>VM Configuration in New relic</w:t>
      </w:r>
      <w:r w:rsidR="00EF2842">
        <w:rPr>
          <w:sz w:val="28"/>
          <w:szCs w:val="28"/>
          <w:lang w:val="en-US"/>
        </w:rPr>
        <w:t xml:space="preserve"> </w:t>
      </w:r>
      <w:r w:rsidRPr="0035786E">
        <w:rPr>
          <w:sz w:val="28"/>
          <w:szCs w:val="28"/>
          <w:highlight w:val="yellow"/>
          <w:lang w:val="en-US"/>
        </w:rPr>
        <w:t>with Trouble shoots</w:t>
      </w:r>
    </w:p>
    <w:p w14:paraId="58F9C3FF" w14:textId="77777777" w:rsidR="00EF2842" w:rsidRDefault="00EF2842" w:rsidP="00EF2842">
      <w:pPr>
        <w:pStyle w:val="Heading3"/>
        <w:rPr>
          <w:rFonts w:eastAsia="Times New Roman"/>
        </w:rPr>
      </w:pPr>
      <w:r>
        <w:rPr>
          <w:rFonts w:eastAsia="Times New Roman"/>
        </w:rPr>
        <w:t>Step 1: Sign Up for New Relic</w:t>
      </w:r>
    </w:p>
    <w:p w14:paraId="00E0FA96" w14:textId="77777777" w:rsidR="00EF2842" w:rsidRDefault="00EF2842" w:rsidP="00EF2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Create a New Relic Account</w:t>
      </w:r>
      <w:r>
        <w:rPr>
          <w:rFonts w:eastAsia="Times New Roman"/>
        </w:rPr>
        <w:t>:</w:t>
      </w:r>
    </w:p>
    <w:p w14:paraId="51FA0403" w14:textId="77777777" w:rsidR="00EF2842" w:rsidRDefault="00EF2842" w:rsidP="00EF28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Visit the New Relic sign-up page.</w:t>
      </w:r>
    </w:p>
    <w:p w14:paraId="7F78D7C8" w14:textId="77777777" w:rsidR="00EF2842" w:rsidRDefault="00EF2842" w:rsidP="00EF28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Follow the instructions to create an account.</w:t>
      </w:r>
    </w:p>
    <w:p w14:paraId="59FB0027" w14:textId="77777777" w:rsidR="00EF2842" w:rsidRDefault="00EF2842" w:rsidP="00EF2842">
      <w:pPr>
        <w:pStyle w:val="Heading3"/>
        <w:rPr>
          <w:rFonts w:eastAsia="Times New Roman"/>
        </w:rPr>
      </w:pPr>
      <w:r>
        <w:rPr>
          <w:rFonts w:eastAsia="Times New Roman"/>
        </w:rPr>
        <w:t>Step 2: Install New Relic Agent on Azure VMs</w:t>
      </w:r>
    </w:p>
    <w:p w14:paraId="0D41B29C" w14:textId="77777777" w:rsidR="00EF2842" w:rsidRDefault="00EF2842" w:rsidP="00EF2842">
      <w:pPr>
        <w:pStyle w:val="Heading4"/>
        <w:rPr>
          <w:rFonts w:eastAsia="Times New Roman"/>
        </w:rPr>
      </w:pPr>
      <w:r>
        <w:rPr>
          <w:rFonts w:eastAsia="Times New Roman"/>
        </w:rPr>
        <w:t>For Linux VMs:</w:t>
      </w:r>
    </w:p>
    <w:p w14:paraId="2C6DC75E" w14:textId="77777777" w:rsidR="00EF2842" w:rsidRDefault="00EF2842" w:rsidP="00EF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Login to Azure Portal</w:t>
      </w:r>
      <w:r>
        <w:rPr>
          <w:rFonts w:eastAsia="Times New Roman"/>
          <w:lang w:eastAsia="en-IN"/>
          <w14:ligatures w14:val="none"/>
        </w:rPr>
        <w:t>:</w:t>
      </w:r>
    </w:p>
    <w:p w14:paraId="0A861993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Go to the </w:t>
      </w:r>
      <w:hyperlink r:id="rId5" w:tgtFrame="_new" w:history="1">
        <w:r>
          <w:rPr>
            <w:rStyle w:val="Hyperlink"/>
            <w:rFonts w:eastAsia="Times New Roman"/>
          </w:rPr>
          <w:t>Azure Portal</w:t>
        </w:r>
      </w:hyperlink>
      <w:r>
        <w:rPr>
          <w:rFonts w:eastAsia="Times New Roman"/>
        </w:rPr>
        <w:t>.</w:t>
      </w:r>
    </w:p>
    <w:p w14:paraId="558FC743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Navigate to "Virtual Machines" and select the VM where you want to install the New Relic agent.</w:t>
      </w:r>
    </w:p>
    <w:p w14:paraId="07DC2B49" w14:textId="77777777" w:rsidR="00EF2842" w:rsidRDefault="00EF2842" w:rsidP="00EF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Connect to VM</w:t>
      </w:r>
      <w:r>
        <w:rPr>
          <w:rFonts w:eastAsia="Times New Roman"/>
          <w:lang w:eastAsia="en-IN"/>
          <w14:ligatures w14:val="none"/>
        </w:rPr>
        <w:t>:</w:t>
      </w:r>
    </w:p>
    <w:p w14:paraId="2475501C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 SSH to connect to your VM. If you’re using an SSH key, the command will look something like this:</w:t>
      </w:r>
    </w:p>
    <w:p w14:paraId="61BFCCF4" w14:textId="77777777" w:rsidR="00EF2842" w:rsidRDefault="00EF2842" w:rsidP="00EF2842">
      <w:pPr>
        <w:pStyle w:val="HTMLPreformatted"/>
        <w:ind w:left="1440"/>
      </w:pPr>
    </w:p>
    <w:p w14:paraId="16269611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>ssh -i /path/to/your/private/key username@your-vm-ip</w:t>
      </w:r>
    </w:p>
    <w:p w14:paraId="6157D374" w14:textId="77777777" w:rsidR="00EF2842" w:rsidRDefault="00EF2842" w:rsidP="00EF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ptos"/>
          <w:sz w:val="24"/>
          <w:szCs w:val="24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Install Dependencies</w:t>
      </w:r>
      <w:r>
        <w:rPr>
          <w:rFonts w:eastAsia="Times New Roman"/>
          <w:lang w:eastAsia="en-IN"/>
          <w14:ligatures w14:val="none"/>
        </w:rPr>
        <w:t>:</w:t>
      </w:r>
    </w:p>
    <w:p w14:paraId="0157FBB6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Update the package list and install </w:t>
      </w:r>
      <w:r>
        <w:rPr>
          <w:rStyle w:val="HTMLCode"/>
        </w:rPr>
        <w:t>wget</w:t>
      </w:r>
      <w:r>
        <w:rPr>
          <w:rFonts w:eastAsia="Times New Roman"/>
        </w:rPr>
        <w:t>:</w:t>
      </w:r>
    </w:p>
    <w:p w14:paraId="27601E2E" w14:textId="77777777" w:rsidR="00EF2842" w:rsidRDefault="00EF2842" w:rsidP="00EF2842">
      <w:pPr>
        <w:pStyle w:val="HTMLPreformatted"/>
        <w:ind w:left="1440"/>
      </w:pPr>
      <w:r>
        <w:t>sh</w:t>
      </w:r>
    </w:p>
    <w:p w14:paraId="2D7292DF" w14:textId="77777777" w:rsidR="00EF2842" w:rsidRDefault="00EF2842" w:rsidP="00EF2842">
      <w:pPr>
        <w:pStyle w:val="HTMLPreformatted"/>
        <w:ind w:left="1440"/>
      </w:pPr>
    </w:p>
    <w:p w14:paraId="1F7930EB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apt-get update</w:t>
      </w:r>
    </w:p>
    <w:p w14:paraId="07567689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apt-get install wget</w:t>
      </w:r>
    </w:p>
    <w:p w14:paraId="1B0E28B8" w14:textId="77777777" w:rsidR="00EF2842" w:rsidRDefault="00EF2842" w:rsidP="00EF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ptos"/>
          <w:sz w:val="24"/>
          <w:szCs w:val="24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Add New Relic Repository</w:t>
      </w:r>
      <w:r>
        <w:rPr>
          <w:rFonts w:eastAsia="Times New Roman"/>
          <w:lang w:eastAsia="en-IN"/>
          <w14:ligatures w14:val="none"/>
        </w:rPr>
        <w:t>:</w:t>
      </w:r>
    </w:p>
    <w:p w14:paraId="093CECDB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Create a new list file for New Relic:</w:t>
      </w:r>
    </w:p>
    <w:p w14:paraId="0D28A3B5" w14:textId="77777777" w:rsidR="00EF2842" w:rsidRDefault="00EF2842" w:rsidP="00EF2842">
      <w:pPr>
        <w:pStyle w:val="HTMLPreformatted"/>
        <w:ind w:left="1440"/>
      </w:pPr>
    </w:p>
    <w:p w14:paraId="6B1CFDD4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"deb [arch=amd64] </w:t>
      </w:r>
      <w:hyperlink r:id="rId6" w:history="1">
        <w:r>
          <w:rPr>
            <w:rStyle w:val="Hyperlink"/>
          </w:rPr>
          <w:t>https://download.newrelic.com/infrastructure_agent/linux/apt</w:t>
        </w:r>
      </w:hyperlink>
      <w:r>
        <w:rPr>
          <w:rStyle w:val="hljs-string"/>
        </w:rPr>
        <w:t xml:space="preserve"> focal main"</w:t>
      </w:r>
      <w:r>
        <w:rPr>
          <w:rStyle w:val="HTMLCode"/>
        </w:rPr>
        <w:t xml:space="preserve"> | sudo </w:t>
      </w:r>
      <w:r>
        <w:rPr>
          <w:rStyle w:val="hljs-builtin"/>
        </w:rPr>
        <w:t>tee</w:t>
      </w:r>
      <w:r>
        <w:rPr>
          <w:rStyle w:val="HTMLCode"/>
        </w:rPr>
        <w:t xml:space="preserve"> -a /etc/apt/sources.list.d/newrelic-infra.list</w:t>
      </w:r>
    </w:p>
    <w:p w14:paraId="52429C02" w14:textId="77777777" w:rsidR="00EF2842" w:rsidRDefault="00EF2842" w:rsidP="00EF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ptos"/>
          <w:sz w:val="24"/>
          <w:szCs w:val="24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Add New Relic GPG Key</w:t>
      </w:r>
      <w:r>
        <w:rPr>
          <w:rFonts w:eastAsia="Times New Roman"/>
          <w:lang w:eastAsia="en-IN"/>
          <w14:ligatures w14:val="none"/>
        </w:rPr>
        <w:t>:</w:t>
      </w:r>
    </w:p>
    <w:p w14:paraId="6067EB71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Download and add the GPG key:</w:t>
      </w:r>
    </w:p>
    <w:p w14:paraId="0DC02B6A" w14:textId="77777777" w:rsidR="00EF2842" w:rsidRDefault="00EF2842" w:rsidP="00EF2842">
      <w:pPr>
        <w:pStyle w:val="HTMLPreformatted"/>
        <w:ind w:left="1440"/>
      </w:pPr>
      <w:r>
        <w:t>sh</w:t>
      </w:r>
    </w:p>
    <w:p w14:paraId="204E416D" w14:textId="77777777" w:rsidR="00EF2842" w:rsidRDefault="00EF2842" w:rsidP="00EF2842">
      <w:pPr>
        <w:pStyle w:val="HTMLPreformatted"/>
        <w:ind w:left="1440"/>
      </w:pPr>
    </w:p>
    <w:p w14:paraId="7530A3BF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wget -O- </w:t>
      </w:r>
      <w:hyperlink r:id="rId7" w:history="1">
        <w:r>
          <w:rPr>
            <w:rStyle w:val="Hyperlink"/>
          </w:rPr>
          <w:t>https://download.newrelic.com/infrastructure_agent/gpg/newrelic-infra.gpg</w:t>
        </w:r>
      </w:hyperlink>
      <w:r>
        <w:rPr>
          <w:rStyle w:val="HTMLCode"/>
        </w:rPr>
        <w:t xml:space="preserve"> | sudo apt-key add -</w:t>
      </w:r>
    </w:p>
    <w:p w14:paraId="6606DC95" w14:textId="77777777" w:rsidR="00EF2842" w:rsidRDefault="00EF2842" w:rsidP="00EF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ptos"/>
          <w:sz w:val="24"/>
          <w:szCs w:val="24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Install New Relic Infrastructure Agent</w:t>
      </w:r>
      <w:r>
        <w:rPr>
          <w:rFonts w:eastAsia="Times New Roman"/>
          <w:lang w:eastAsia="en-IN"/>
          <w14:ligatures w14:val="none"/>
        </w:rPr>
        <w:t>:</w:t>
      </w:r>
    </w:p>
    <w:p w14:paraId="30492642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Update the package list and install the agent:</w:t>
      </w:r>
    </w:p>
    <w:p w14:paraId="1489DEAA" w14:textId="77777777" w:rsidR="00EF2842" w:rsidRDefault="00EF2842" w:rsidP="00EF2842">
      <w:pPr>
        <w:pStyle w:val="HTMLPreformatted"/>
        <w:ind w:left="1440"/>
      </w:pPr>
    </w:p>
    <w:p w14:paraId="082FDEB4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lastRenderedPageBreak/>
        <w:t>sudo apt-get update</w:t>
      </w:r>
    </w:p>
    <w:p w14:paraId="2F7F4E2F" w14:textId="5BEAD2B8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apt-get install newrelic-infra -y</w:t>
      </w:r>
      <w:r w:rsidR="006D16F5">
        <w:rPr>
          <w:rStyle w:val="HTMLCode"/>
        </w:rPr>
        <w:t xml:space="preserve"> </w:t>
      </w:r>
    </w:p>
    <w:p w14:paraId="300D8053" w14:textId="11FFBC4D" w:rsidR="006D16F5" w:rsidRDefault="00E84004" w:rsidP="00EF2842">
      <w:pPr>
        <w:pStyle w:val="HTMLPreformatted"/>
        <w:ind w:left="1440"/>
        <w:rPr>
          <w:rStyle w:val="HTMLCode"/>
        </w:rPr>
      </w:pPr>
      <w:r w:rsidRPr="00E84004">
        <w:rPr>
          <w:rStyle w:val="HTMLCode"/>
        </w:rPr>
        <w:t>sudo apt-get install --only-upgrade newrelic-infra -y</w:t>
      </w:r>
    </w:p>
    <w:p w14:paraId="63E22302" w14:textId="77777777" w:rsidR="006D16F5" w:rsidRDefault="006D16F5" w:rsidP="00EF2842">
      <w:pPr>
        <w:pStyle w:val="HTMLPreformatted"/>
        <w:ind w:left="1440"/>
        <w:rPr>
          <w:rStyle w:val="HTMLCode"/>
        </w:rPr>
      </w:pPr>
    </w:p>
    <w:p w14:paraId="1965A654" w14:textId="0C3E9EB2" w:rsidR="006D16F5" w:rsidRDefault="006D16F5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>For Create a license key follow the below one</w:t>
      </w:r>
      <w:r w:rsidR="00C504F2">
        <w:rPr>
          <w:rStyle w:val="HTMLCode"/>
        </w:rPr>
        <w:t xml:space="preserve"> select key type is Ingest-License</w:t>
      </w:r>
    </w:p>
    <w:p w14:paraId="6EE00470" w14:textId="77777777" w:rsidR="006D16F5" w:rsidRDefault="006D16F5" w:rsidP="00EF2842">
      <w:pPr>
        <w:pStyle w:val="HTMLPreformatted"/>
        <w:ind w:left="1440"/>
        <w:rPr>
          <w:rStyle w:val="HTMLCode"/>
        </w:rPr>
      </w:pPr>
    </w:p>
    <w:p w14:paraId="492C7AC1" w14:textId="45324120" w:rsidR="006D16F5" w:rsidRDefault="006D16F5" w:rsidP="00EF2842">
      <w:pPr>
        <w:pStyle w:val="HTMLPreformatted"/>
        <w:ind w:left="1440"/>
        <w:rPr>
          <w:rStyle w:val="HTMLCode"/>
        </w:rPr>
      </w:pPr>
      <w:r w:rsidRPr="006D16F5">
        <w:rPr>
          <w:rStyle w:val="HTMLCode"/>
          <w:noProof/>
        </w:rPr>
        <w:drawing>
          <wp:inline distT="0" distB="0" distL="0" distR="0" wp14:anchorId="33F936DA" wp14:editId="7272329A">
            <wp:extent cx="5731510" cy="2456815"/>
            <wp:effectExtent l="0" t="0" r="2540" b="635"/>
            <wp:docPr id="480847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76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3867" w14:textId="77777777" w:rsidR="00EF2842" w:rsidRDefault="00EF2842" w:rsidP="00EF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ptos"/>
          <w:sz w:val="24"/>
          <w:szCs w:val="24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Configure the Agent</w:t>
      </w:r>
      <w:r>
        <w:rPr>
          <w:rFonts w:eastAsia="Times New Roman"/>
          <w:lang w:eastAsia="en-IN"/>
          <w14:ligatures w14:val="none"/>
        </w:rPr>
        <w:t>:</w:t>
      </w:r>
    </w:p>
    <w:p w14:paraId="5E6BA903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or edit the configuration file </w:t>
      </w:r>
      <w:r>
        <w:rPr>
          <w:rStyle w:val="HTMLCode"/>
        </w:rPr>
        <w:t>/etc/newrelic-infra.yml</w:t>
      </w:r>
      <w:r>
        <w:rPr>
          <w:rFonts w:eastAsia="Times New Roman"/>
        </w:rPr>
        <w:t>:</w:t>
      </w:r>
    </w:p>
    <w:p w14:paraId="633FB54C" w14:textId="77777777" w:rsidR="00EF2842" w:rsidRDefault="00EF2842" w:rsidP="00EF2842">
      <w:pPr>
        <w:pStyle w:val="HTMLPreformatted"/>
        <w:ind w:left="1440"/>
      </w:pPr>
      <w:r>
        <w:t>sh</w:t>
      </w:r>
    </w:p>
    <w:p w14:paraId="1E1B2351" w14:textId="77777777" w:rsidR="00EF2842" w:rsidRDefault="00EF2842" w:rsidP="00EF2842">
      <w:pPr>
        <w:pStyle w:val="HTMLPreformatted"/>
        <w:ind w:left="1440"/>
      </w:pPr>
    </w:p>
    <w:p w14:paraId="122693D3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nano /etc/newrelic-infra.yml</w:t>
      </w:r>
    </w:p>
    <w:p w14:paraId="6D01BE5F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ptos"/>
        </w:rPr>
      </w:pPr>
      <w:r>
        <w:rPr>
          <w:rFonts w:eastAsia="Times New Roman"/>
        </w:rPr>
        <w:t>Add your New Relic license key:</w:t>
      </w:r>
    </w:p>
    <w:p w14:paraId="76F12F9B" w14:textId="77777777" w:rsidR="00EF2842" w:rsidRDefault="00EF2842" w:rsidP="00EF2842">
      <w:pPr>
        <w:pStyle w:val="HTMLPreformatted"/>
        <w:ind w:left="1440"/>
      </w:pPr>
      <w:r>
        <w:t>yaml</w:t>
      </w:r>
    </w:p>
    <w:p w14:paraId="1DBC3922" w14:textId="77777777" w:rsidR="00EF2842" w:rsidRDefault="00EF2842" w:rsidP="00EF2842">
      <w:pPr>
        <w:pStyle w:val="HTMLPreformatted"/>
        <w:ind w:left="1440"/>
      </w:pPr>
    </w:p>
    <w:p w14:paraId="58E88F83" w14:textId="2C9D52B3" w:rsidR="00EF2842" w:rsidRDefault="008211D4" w:rsidP="00EF2842">
      <w:pPr>
        <w:pStyle w:val="HTMLPreformatted"/>
        <w:ind w:left="1440"/>
        <w:rPr>
          <w:rStyle w:val="hljs-string"/>
        </w:rPr>
      </w:pPr>
      <w:r>
        <w:rPr>
          <w:rStyle w:val="hljs-attr"/>
        </w:rPr>
        <w:t>license key</w:t>
      </w:r>
      <w:r w:rsidR="00EF2842">
        <w:rPr>
          <w:rStyle w:val="hljs-attr"/>
        </w:rPr>
        <w:t>:</w:t>
      </w:r>
      <w:r w:rsidR="00EF2842">
        <w:rPr>
          <w:rStyle w:val="HTMLCode"/>
        </w:rPr>
        <w:t xml:space="preserve"> </w:t>
      </w:r>
      <w:r w:rsidR="00EF2842">
        <w:rPr>
          <w:rStyle w:val="hljs-string"/>
        </w:rPr>
        <w:t>YOUR_NEW_RELIC_LICENSE_KEY</w:t>
      </w:r>
      <w:r w:rsidR="00211436">
        <w:rPr>
          <w:rStyle w:val="hljs-string"/>
        </w:rPr>
        <w:t xml:space="preserve"> </w:t>
      </w:r>
    </w:p>
    <w:p w14:paraId="35858776" w14:textId="77777777" w:rsidR="00211436" w:rsidRDefault="00211436" w:rsidP="00EF2842">
      <w:pPr>
        <w:pStyle w:val="HTMLPreformatted"/>
        <w:ind w:left="1440"/>
        <w:rPr>
          <w:rStyle w:val="HTMLCode"/>
        </w:rPr>
      </w:pPr>
    </w:p>
    <w:p w14:paraId="1E7A7348" w14:textId="4E93C77C" w:rsidR="00211436" w:rsidRDefault="00211436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for exp:- </w:t>
      </w:r>
      <w:r w:rsidRPr="00211436">
        <w:rPr>
          <w:rStyle w:val="HTMLCode"/>
        </w:rPr>
        <w:t>license_key: 7e721813e9811438e1a47048b74f258eFFFFNRAL</w:t>
      </w:r>
      <w:r w:rsidR="009A2F11">
        <w:rPr>
          <w:rStyle w:val="HTMLCode"/>
        </w:rPr>
        <w:t xml:space="preserve"> </w:t>
      </w:r>
    </w:p>
    <w:p w14:paraId="636D3BD1" w14:textId="47127A3B" w:rsidR="009A2F11" w:rsidRDefault="009A2F11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</w:t>
      </w:r>
      <w:r w:rsidRPr="009A2F11">
        <w:rPr>
          <w:rStyle w:val="HTMLCode"/>
        </w:rPr>
        <w:t>display_name: new_name</w:t>
      </w:r>
    </w:p>
    <w:p w14:paraId="6CD67D56" w14:textId="77777777" w:rsidR="00EF2842" w:rsidRDefault="00EF2842" w:rsidP="00EF2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ptos"/>
          <w:sz w:val="24"/>
          <w:szCs w:val="24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Start the Agent</w:t>
      </w:r>
      <w:r>
        <w:rPr>
          <w:rFonts w:eastAsia="Times New Roman"/>
          <w:lang w:eastAsia="en-IN"/>
          <w14:ligatures w14:val="none"/>
        </w:rPr>
        <w:t>:</w:t>
      </w:r>
    </w:p>
    <w:p w14:paraId="7B9349E5" w14:textId="77777777" w:rsidR="00EF2842" w:rsidRDefault="00EF2842" w:rsidP="00EF28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Start and enable the New Relic Infrastructure agent:</w:t>
      </w:r>
    </w:p>
    <w:p w14:paraId="5C86C78E" w14:textId="77777777" w:rsidR="00EF2842" w:rsidRDefault="00EF2842" w:rsidP="00EF2842">
      <w:pPr>
        <w:pStyle w:val="HTMLPreformatted"/>
        <w:ind w:left="1440"/>
      </w:pPr>
      <w:r>
        <w:t>sh</w:t>
      </w:r>
    </w:p>
    <w:p w14:paraId="39A28C0C" w14:textId="77777777" w:rsidR="00EF2842" w:rsidRDefault="00EF2842" w:rsidP="00EF2842">
      <w:pPr>
        <w:pStyle w:val="HTMLPreformatted"/>
        <w:ind w:left="1440"/>
      </w:pPr>
    </w:p>
    <w:p w14:paraId="2BE36CB2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systemctl start newrelic-infra</w:t>
      </w:r>
    </w:p>
    <w:p w14:paraId="4ECDB551" w14:textId="3A5932C3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</w:rPr>
        <w:t>enable</w:t>
      </w:r>
      <w:r>
        <w:rPr>
          <w:rStyle w:val="HTMLCode"/>
        </w:rPr>
        <w:t xml:space="preserve"> newrelic-infra</w:t>
      </w:r>
      <w:r w:rsidR="00AE7AD2">
        <w:rPr>
          <w:rStyle w:val="HTMLCode"/>
        </w:rPr>
        <w:t xml:space="preserve"> </w:t>
      </w:r>
    </w:p>
    <w:p w14:paraId="2D9DECF3" w14:textId="4E0BC551" w:rsidR="00AE7AD2" w:rsidRDefault="00AE7AD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</w:rPr>
        <w:t>status</w:t>
      </w:r>
      <w:r>
        <w:rPr>
          <w:rStyle w:val="HTMLCode"/>
        </w:rPr>
        <w:t xml:space="preserve"> newrelic-infra</w:t>
      </w:r>
    </w:p>
    <w:p w14:paraId="44B1B74C" w14:textId="77777777" w:rsidR="00EF2842" w:rsidRDefault="00EF2842" w:rsidP="00EF2842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Aptos"/>
        </w:rPr>
      </w:pPr>
      <w:r>
        <w:rPr>
          <w:rFonts w:eastAsia="Times New Roman"/>
        </w:rPr>
        <w:t>For Windows VMs:</w:t>
      </w:r>
    </w:p>
    <w:p w14:paraId="70D1B466" w14:textId="77777777" w:rsidR="00EF2842" w:rsidRDefault="00EF2842" w:rsidP="00EF2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Login to Azure Portal</w:t>
      </w:r>
      <w:r>
        <w:rPr>
          <w:rFonts w:eastAsia="Times New Roman"/>
          <w:lang w:eastAsia="en-IN"/>
          <w14:ligatures w14:val="none"/>
        </w:rPr>
        <w:t>:</w:t>
      </w:r>
    </w:p>
    <w:p w14:paraId="3802AC6F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Go to the </w:t>
      </w:r>
      <w:hyperlink r:id="rId9" w:tgtFrame="_new" w:history="1">
        <w:r>
          <w:rPr>
            <w:rStyle w:val="Hyperlink"/>
            <w:rFonts w:eastAsia="Times New Roman"/>
          </w:rPr>
          <w:t>Azure Portal</w:t>
        </w:r>
      </w:hyperlink>
      <w:r>
        <w:rPr>
          <w:rFonts w:eastAsia="Times New Roman"/>
        </w:rPr>
        <w:t>.</w:t>
      </w:r>
    </w:p>
    <w:p w14:paraId="599DF012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Navigate to "Virtual Machines" and select the VM where you want to install the New Relic agent.</w:t>
      </w:r>
    </w:p>
    <w:p w14:paraId="1B0FC2E6" w14:textId="77777777" w:rsidR="00EF2842" w:rsidRDefault="00EF2842" w:rsidP="00EF2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Connect to VM</w:t>
      </w:r>
      <w:r>
        <w:rPr>
          <w:rFonts w:eastAsia="Times New Roman"/>
          <w:lang w:eastAsia="en-IN"/>
          <w14:ligatures w14:val="none"/>
        </w:rPr>
        <w:t>:</w:t>
      </w:r>
    </w:p>
    <w:p w14:paraId="46B4BBA9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 RDP to connect to your VM.</w:t>
      </w:r>
    </w:p>
    <w:p w14:paraId="1E900E86" w14:textId="77777777" w:rsidR="00EF2842" w:rsidRDefault="00EF2842" w:rsidP="00EF2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lastRenderedPageBreak/>
        <w:t>Download the New Relic Infrastructure Agent</w:t>
      </w:r>
      <w:r>
        <w:rPr>
          <w:rFonts w:eastAsia="Times New Roman"/>
          <w:lang w:eastAsia="en-IN"/>
          <w14:ligatures w14:val="none"/>
        </w:rPr>
        <w:t>:</w:t>
      </w:r>
    </w:p>
    <w:p w14:paraId="1789F323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Open a web browser on your VM and go to the New Relic download page.</w:t>
      </w:r>
    </w:p>
    <w:p w14:paraId="224151FE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Download the </w:t>
      </w:r>
      <w:r>
        <w:rPr>
          <w:rStyle w:val="HTMLCode"/>
        </w:rPr>
        <w:t>.msi</w:t>
      </w:r>
      <w:r>
        <w:rPr>
          <w:rFonts w:eastAsia="Times New Roman"/>
        </w:rPr>
        <w:t xml:space="preserve"> installer.</w:t>
      </w:r>
    </w:p>
    <w:p w14:paraId="3EF353AB" w14:textId="77777777" w:rsidR="00EF2842" w:rsidRDefault="00EF2842" w:rsidP="00EF2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Install the Agent</w:t>
      </w:r>
      <w:r>
        <w:rPr>
          <w:rFonts w:eastAsia="Times New Roman"/>
          <w:lang w:eastAsia="en-IN"/>
          <w14:ligatures w14:val="none"/>
        </w:rPr>
        <w:t>:</w:t>
      </w:r>
    </w:p>
    <w:p w14:paraId="17DD8B29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Run the downloaded </w:t>
      </w:r>
      <w:r>
        <w:rPr>
          <w:rStyle w:val="HTMLCode"/>
        </w:rPr>
        <w:t>.msi</w:t>
      </w:r>
      <w:r>
        <w:rPr>
          <w:rFonts w:eastAsia="Times New Roman"/>
        </w:rPr>
        <w:t xml:space="preserve"> file and follow the installation prompts.</w:t>
      </w:r>
    </w:p>
    <w:p w14:paraId="293054AD" w14:textId="77777777" w:rsidR="00EF2842" w:rsidRDefault="00EF2842" w:rsidP="00EF2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Configure the Agent</w:t>
      </w:r>
      <w:r>
        <w:rPr>
          <w:rFonts w:eastAsia="Times New Roman"/>
          <w:lang w:eastAsia="en-IN"/>
          <w14:ligatures w14:val="none"/>
        </w:rPr>
        <w:t>:</w:t>
      </w:r>
    </w:p>
    <w:p w14:paraId="3E2D2DD7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Open the configuration file </w:t>
      </w:r>
      <w:r>
        <w:rPr>
          <w:rStyle w:val="HTMLCode"/>
        </w:rPr>
        <w:t>C:\Program Files\New Relic\newrelic-infra\newrelic-infra.yml</w:t>
      </w:r>
      <w:r>
        <w:rPr>
          <w:rFonts w:eastAsia="Times New Roman"/>
        </w:rPr>
        <w:t xml:space="preserve"> in a text editor such as Notepad.</w:t>
      </w:r>
    </w:p>
    <w:p w14:paraId="66446566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 your New Relic license key:</w:t>
      </w:r>
    </w:p>
    <w:p w14:paraId="68F2E127" w14:textId="77777777" w:rsidR="00EF2842" w:rsidRDefault="00EF2842" w:rsidP="00EF2842">
      <w:pPr>
        <w:pStyle w:val="HTMLPreformatted"/>
        <w:ind w:left="1440"/>
      </w:pPr>
      <w:r>
        <w:t>yaml</w:t>
      </w:r>
    </w:p>
    <w:p w14:paraId="48B492F9" w14:textId="77777777" w:rsidR="00EF2842" w:rsidRDefault="00EF2842" w:rsidP="00EF2842">
      <w:pPr>
        <w:pStyle w:val="HTMLPreformatted"/>
        <w:ind w:left="1440"/>
      </w:pPr>
    </w:p>
    <w:p w14:paraId="52773352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ljs-attr"/>
        </w:rPr>
        <w:t>license_key:</w:t>
      </w:r>
      <w:r>
        <w:rPr>
          <w:rStyle w:val="HTMLCode"/>
        </w:rPr>
        <w:t xml:space="preserve"> </w:t>
      </w:r>
      <w:r>
        <w:rPr>
          <w:rStyle w:val="hljs-string"/>
        </w:rPr>
        <w:t>YOUR_NEW_RELIC_LICENSE_KEY</w:t>
      </w:r>
    </w:p>
    <w:p w14:paraId="41F8BAF6" w14:textId="77777777" w:rsidR="00EF2842" w:rsidRDefault="00EF2842" w:rsidP="00EF2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Aptos"/>
          <w:sz w:val="24"/>
          <w:szCs w:val="24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Start the Agent</w:t>
      </w:r>
      <w:r>
        <w:rPr>
          <w:rFonts w:eastAsia="Times New Roman"/>
          <w:lang w:eastAsia="en-IN"/>
          <w14:ligatures w14:val="none"/>
        </w:rPr>
        <w:t>:</w:t>
      </w:r>
    </w:p>
    <w:p w14:paraId="7E2957F7" w14:textId="77777777" w:rsidR="00EF2842" w:rsidRDefault="00EF2842" w:rsidP="00EF2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Open Command Prompt as an administrator and start the New Relic service:</w:t>
      </w:r>
    </w:p>
    <w:p w14:paraId="13208E74" w14:textId="77777777" w:rsidR="00EF2842" w:rsidRDefault="00EF2842" w:rsidP="00EF2842">
      <w:pPr>
        <w:pStyle w:val="HTMLPreformatted"/>
        <w:ind w:left="1440"/>
      </w:pPr>
      <w:r>
        <w:t>sh</w:t>
      </w:r>
    </w:p>
    <w:p w14:paraId="6305A505" w14:textId="77777777" w:rsidR="00EF2842" w:rsidRDefault="00EF2842" w:rsidP="00EF2842">
      <w:pPr>
        <w:pStyle w:val="HTMLPreformatted"/>
        <w:ind w:left="1440"/>
      </w:pPr>
    </w:p>
    <w:p w14:paraId="6A98A973" w14:textId="77777777" w:rsidR="00EF2842" w:rsidRDefault="00EF2842" w:rsidP="00EF2842">
      <w:pPr>
        <w:pStyle w:val="HTMLPreformatted"/>
        <w:ind w:left="1440"/>
        <w:rPr>
          <w:rStyle w:val="HTMLCode"/>
        </w:rPr>
      </w:pPr>
      <w:r>
        <w:rPr>
          <w:rStyle w:val="HTMLCode"/>
        </w:rPr>
        <w:t>net start newrelic-infra</w:t>
      </w:r>
    </w:p>
    <w:p w14:paraId="7DA98B8C" w14:textId="77777777" w:rsidR="00EF2842" w:rsidRDefault="00EF2842" w:rsidP="00EF2842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Aptos"/>
        </w:rPr>
      </w:pPr>
      <w:r>
        <w:rPr>
          <w:rFonts w:eastAsia="Times New Roman"/>
        </w:rPr>
        <w:t>Step 3: Integrate with Azure</w:t>
      </w:r>
    </w:p>
    <w:p w14:paraId="6C5B73D7" w14:textId="77777777" w:rsidR="00EF2842" w:rsidRDefault="00EF2842" w:rsidP="00EF2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Navigate to New Relic One</w:t>
      </w:r>
      <w:r>
        <w:rPr>
          <w:rFonts w:eastAsia="Times New Roman"/>
          <w:lang w:eastAsia="en-IN"/>
          <w14:ligatures w14:val="none"/>
        </w:rPr>
        <w:t>:</w:t>
      </w:r>
    </w:p>
    <w:p w14:paraId="0B77F439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Log into your New Relic account and go to the New Relic One dashboard.</w:t>
      </w:r>
    </w:p>
    <w:p w14:paraId="13E0DE97" w14:textId="77777777" w:rsidR="00EF2842" w:rsidRDefault="00EF2842" w:rsidP="00EF2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Go to Integrations</w:t>
      </w:r>
      <w:r>
        <w:rPr>
          <w:rFonts w:eastAsia="Times New Roman"/>
          <w:lang w:eastAsia="en-IN"/>
          <w14:ligatures w14:val="none"/>
        </w:rPr>
        <w:t>:</w:t>
      </w:r>
    </w:p>
    <w:p w14:paraId="34C7FCF4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the left-hand menu, click on "Integrations".</w:t>
      </w:r>
    </w:p>
    <w:p w14:paraId="773FFC05" w14:textId="77777777" w:rsidR="00EF2842" w:rsidRDefault="00EF2842" w:rsidP="00EF2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Select Azure</w:t>
      </w:r>
      <w:r>
        <w:rPr>
          <w:rFonts w:eastAsia="Times New Roman"/>
          <w:lang w:eastAsia="en-IN"/>
          <w14:ligatures w14:val="none"/>
        </w:rPr>
        <w:t>:</w:t>
      </w:r>
    </w:p>
    <w:p w14:paraId="6CB454C8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Find and select "Azure" from the list of available integrations.</w:t>
      </w:r>
    </w:p>
    <w:p w14:paraId="5D257E5B" w14:textId="77777777" w:rsidR="00EF2842" w:rsidRDefault="00EF2842" w:rsidP="00EF2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Configure Azure Integration</w:t>
      </w:r>
      <w:r>
        <w:rPr>
          <w:rFonts w:eastAsia="Times New Roman"/>
          <w:lang w:eastAsia="en-IN"/>
          <w14:ligatures w14:val="none"/>
        </w:rPr>
        <w:t>:</w:t>
      </w:r>
    </w:p>
    <w:p w14:paraId="026D5316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Click on "Connect to Azure".</w:t>
      </w:r>
    </w:p>
    <w:p w14:paraId="3719274B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You will be redirected to a setup page where you need to provide Azure credentials.</w:t>
      </w:r>
    </w:p>
    <w:p w14:paraId="5B0539D8" w14:textId="77777777" w:rsidR="00EF2842" w:rsidRDefault="00EF2842" w:rsidP="00EF2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Create a Service Principal in Azure</w:t>
      </w:r>
      <w:r>
        <w:rPr>
          <w:rFonts w:eastAsia="Times New Roman"/>
          <w:lang w:eastAsia="en-IN"/>
          <w14:ligatures w14:val="none"/>
        </w:rPr>
        <w:t>:</w:t>
      </w:r>
    </w:p>
    <w:p w14:paraId="7288FCE4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Open the Azure Portal and navigate to "Azure Active Directory" &gt; "App registrations" &gt; "New registration".</w:t>
      </w:r>
    </w:p>
    <w:p w14:paraId="0C5AA67A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Register a new application for New Relic integration.</w:t>
      </w:r>
    </w:p>
    <w:p w14:paraId="0CB13C50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Once registered, note down the Application (client) ID and Directory (tenant) ID.</w:t>
      </w:r>
    </w:p>
    <w:p w14:paraId="06638010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Navigate to "Certificates &amp; secrets" and create a new client secret. Note down the secret value.</w:t>
      </w:r>
    </w:p>
    <w:p w14:paraId="3234A5BA" w14:textId="77777777" w:rsidR="00EF2842" w:rsidRDefault="00EF2842" w:rsidP="00EF2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Assign Required Permissions</w:t>
      </w:r>
      <w:r>
        <w:rPr>
          <w:rFonts w:eastAsia="Times New Roman"/>
          <w:lang w:eastAsia="en-IN"/>
          <w14:ligatures w14:val="none"/>
        </w:rPr>
        <w:t>:</w:t>
      </w:r>
    </w:p>
    <w:p w14:paraId="28C6A817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Navigate to "Subscriptions" and select the subscription you want to monitor.</w:t>
      </w:r>
    </w:p>
    <w:p w14:paraId="682B33D3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Click on "Access control (IAM)" &gt; "Add role assignment".</w:t>
      </w:r>
    </w:p>
    <w:p w14:paraId="5C700BB4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Assign the "Reader" role to the service principal you created.</w:t>
      </w:r>
    </w:p>
    <w:p w14:paraId="517DE15D" w14:textId="77777777" w:rsidR="00EF2842" w:rsidRDefault="00EF2842" w:rsidP="00EF2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Complete Integration Setup in New Relic</w:t>
      </w:r>
      <w:r>
        <w:rPr>
          <w:rFonts w:eastAsia="Times New Roman"/>
          <w:lang w:eastAsia="en-IN"/>
          <w14:ligatures w14:val="none"/>
        </w:rPr>
        <w:t>:</w:t>
      </w:r>
    </w:p>
    <w:p w14:paraId="653B98FB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Go back to the New Relic setup page and enter the Application (client) ID, Directory (tenant) ID, and client secret.</w:t>
      </w:r>
    </w:p>
    <w:p w14:paraId="3A68BA1D" w14:textId="77777777" w:rsidR="00EF2842" w:rsidRDefault="00EF2842" w:rsidP="00EF2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Follow the prompts to complete the setup.</w:t>
      </w:r>
    </w:p>
    <w:p w14:paraId="5EB8B7B6" w14:textId="77777777" w:rsidR="00EF2842" w:rsidRDefault="00EF2842" w:rsidP="00EF2842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Step 4: Configure Monitoring and Alerts</w:t>
      </w:r>
    </w:p>
    <w:p w14:paraId="6F6C9E66" w14:textId="77777777" w:rsidR="00EF2842" w:rsidRDefault="00EF2842" w:rsidP="00EF2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Set Up Monitoring</w:t>
      </w:r>
      <w:r>
        <w:rPr>
          <w:rFonts w:eastAsia="Times New Roman"/>
          <w:lang w:eastAsia="en-IN"/>
          <w14:ligatures w14:val="none"/>
        </w:rPr>
        <w:t>:</w:t>
      </w:r>
    </w:p>
    <w:p w14:paraId="3505B4BA" w14:textId="77777777" w:rsidR="00EF2842" w:rsidRDefault="00EF2842" w:rsidP="00EF28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New Relic One, navigate to the "Infrastructure" section.</w:t>
      </w:r>
    </w:p>
    <w:p w14:paraId="36F31F35" w14:textId="77777777" w:rsidR="00EF2842" w:rsidRDefault="00EF2842" w:rsidP="00EF28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Ensure your Azure VMs and other resources are being monitored.</w:t>
      </w:r>
    </w:p>
    <w:p w14:paraId="280113B7" w14:textId="77777777" w:rsidR="00EF2842" w:rsidRDefault="00EF2842" w:rsidP="00EF2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Create Alerts</w:t>
      </w:r>
      <w:r>
        <w:rPr>
          <w:rFonts w:eastAsia="Times New Roman"/>
          <w:lang w:eastAsia="en-IN"/>
          <w14:ligatures w14:val="none"/>
        </w:rPr>
        <w:t>:</w:t>
      </w:r>
    </w:p>
    <w:p w14:paraId="4C5E16B1" w14:textId="77777777" w:rsidR="00EF2842" w:rsidRDefault="00EF2842" w:rsidP="00EF28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New Relic, navigate to "Alerts &amp; AI" &gt; "Policies".</w:t>
      </w:r>
    </w:p>
    <w:p w14:paraId="50995B84" w14:textId="77777777" w:rsidR="00EF2842" w:rsidRDefault="00EF2842" w:rsidP="00EF28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Click on "New alert policy" and name your policy.</w:t>
      </w:r>
    </w:p>
    <w:p w14:paraId="2658C147" w14:textId="77777777" w:rsidR="00EF2842" w:rsidRDefault="00EF2842" w:rsidP="00EF28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Create alert conditions based on metrics like CPU usage, memory usage, disk I/O, etc.</w:t>
      </w:r>
    </w:p>
    <w:p w14:paraId="35FB90F8" w14:textId="77777777" w:rsidR="00EF2842" w:rsidRDefault="00EF2842" w:rsidP="00EF28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For each condition, specify the thresholds and notification channels (e.g., email, Slack).</w:t>
      </w:r>
    </w:p>
    <w:p w14:paraId="0EF53B36" w14:textId="77777777" w:rsidR="00EF2842" w:rsidRDefault="00EF2842" w:rsidP="00EF2842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Step 5: Verify the Integration</w:t>
      </w:r>
    </w:p>
    <w:p w14:paraId="70ED342C" w14:textId="77777777" w:rsidR="00EF2842" w:rsidRDefault="00EF2842" w:rsidP="00EF2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Check Data Flow</w:t>
      </w:r>
      <w:r>
        <w:rPr>
          <w:rFonts w:eastAsia="Times New Roman"/>
          <w:lang w:eastAsia="en-IN"/>
          <w14:ligatures w14:val="none"/>
        </w:rPr>
        <w:t>:</w:t>
      </w:r>
    </w:p>
    <w:p w14:paraId="56F7669B" w14:textId="77777777" w:rsidR="00EF2842" w:rsidRDefault="00EF2842" w:rsidP="00EF28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Ensure that data from your Azure resources is being sent to New Relic.</w:t>
      </w:r>
    </w:p>
    <w:p w14:paraId="6C28346E" w14:textId="77777777" w:rsidR="00EF2842" w:rsidRDefault="00EF2842" w:rsidP="00EF28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You should see your Azure VMs and their metrics in the New Relic dashboard.</w:t>
      </w:r>
    </w:p>
    <w:p w14:paraId="5D703DEB" w14:textId="77777777" w:rsidR="00EF2842" w:rsidRDefault="00EF2842" w:rsidP="00EF2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Monitor Dashboards</w:t>
      </w:r>
      <w:r>
        <w:rPr>
          <w:rFonts w:eastAsia="Times New Roman"/>
          <w:lang w:eastAsia="en-IN"/>
          <w14:ligatures w14:val="none"/>
        </w:rPr>
        <w:t>:</w:t>
      </w:r>
    </w:p>
    <w:p w14:paraId="3604582F" w14:textId="77777777" w:rsidR="00EF2842" w:rsidRDefault="00EF2842" w:rsidP="00EF28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 the pre-built dashboards or create custom dashboards in New Relic to monitor your infrastructure.</w:t>
      </w:r>
    </w:p>
    <w:p w14:paraId="5FB7C78F" w14:textId="77777777" w:rsidR="00EF2842" w:rsidRDefault="00EF2842" w:rsidP="00EF2842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Step 6: Customize and Expand Monitoring</w:t>
      </w:r>
    </w:p>
    <w:p w14:paraId="286F938A" w14:textId="77777777" w:rsidR="00EF2842" w:rsidRDefault="00EF2842" w:rsidP="00EF2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Add Custom Metrics</w:t>
      </w:r>
      <w:r>
        <w:rPr>
          <w:rFonts w:eastAsia="Times New Roman"/>
          <w:lang w:eastAsia="en-IN"/>
          <w14:ligatures w14:val="none"/>
        </w:rPr>
        <w:t>:</w:t>
      </w:r>
    </w:p>
    <w:p w14:paraId="5B7BDFC3" w14:textId="77777777" w:rsidR="00EF2842" w:rsidRDefault="00EF2842" w:rsidP="00EF2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needed, customize the monitoring setup to include additional metrics relevant to your applications and infrastructure.</w:t>
      </w:r>
    </w:p>
    <w:p w14:paraId="3A441262" w14:textId="77777777" w:rsidR="00EF2842" w:rsidRDefault="00EF2842" w:rsidP="00EF2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Refer to the New Relic documentation on how to create and send custom metrics.</w:t>
      </w:r>
    </w:p>
    <w:p w14:paraId="60820B92" w14:textId="77777777" w:rsidR="00EF2842" w:rsidRDefault="00EF2842" w:rsidP="00EF2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N"/>
          <w14:ligatures w14:val="none"/>
        </w:rPr>
      </w:pPr>
      <w:r>
        <w:rPr>
          <w:rStyle w:val="Strong"/>
          <w:rFonts w:eastAsia="Times New Roman"/>
          <w:lang w:eastAsia="en-IN"/>
          <w14:ligatures w14:val="none"/>
        </w:rPr>
        <w:t>Use New Relic Plugins</w:t>
      </w:r>
      <w:r>
        <w:rPr>
          <w:rFonts w:eastAsia="Times New Roman"/>
          <w:lang w:eastAsia="en-IN"/>
          <w14:ligatures w14:val="none"/>
        </w:rPr>
        <w:t>:</w:t>
      </w:r>
    </w:p>
    <w:p w14:paraId="7802D54C" w14:textId="77777777" w:rsidR="00EF2842" w:rsidRDefault="00EF2842" w:rsidP="00EF2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Explore and install New Relic plugins for additional functionalities and integrations.</w:t>
      </w:r>
    </w:p>
    <w:p w14:paraId="1FBDCF14" w14:textId="77777777" w:rsidR="00EF2842" w:rsidRDefault="00EF2842" w:rsidP="00EF2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Plugins can help monitor specific applications, databases, or other services in more detail.</w:t>
      </w:r>
    </w:p>
    <w:p w14:paraId="4FBDFF84" w14:textId="77777777" w:rsidR="00EF2842" w:rsidRDefault="00EF2842" w:rsidP="00EF2842">
      <w:pPr>
        <w:pStyle w:val="NormalWeb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By following these detailed steps, you should have a comprehensive monitoring setup for your Azure infrastructure using New Relic. For more specific information and troubleshooting, refer to the official New Relic documentation.</w:t>
      </w:r>
    </w:p>
    <w:p w14:paraId="673D66F9" w14:textId="67D654A2" w:rsidR="0041664B" w:rsidRPr="0041664B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41664B">
        <w:rPr>
          <w:highlight w:val="yellow"/>
        </w:rPr>
        <w:t>For Trouble shootings: -</w:t>
      </w:r>
    </w:p>
    <w:p w14:paraId="769F2FEC" w14:textId="77777777" w:rsidR="0041664B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1EB7F70" w14:textId="24FCBAAF" w:rsidR="00EF2842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For Check logs:_ </w:t>
      </w:r>
    </w:p>
    <w:p w14:paraId="277F6C1C" w14:textId="6F37611A" w:rsidR="0041664B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1664B">
        <w:t>sudo journalctl -u newrelic-infra.service -f</w:t>
      </w:r>
      <w:r>
        <w:t xml:space="preserve">  </w:t>
      </w:r>
    </w:p>
    <w:p w14:paraId="06760B05" w14:textId="00D53A9F" w:rsidR="0041664B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</w:rPr>
      </w:pPr>
      <w:r>
        <w:rPr>
          <w:rStyle w:val="Strong"/>
        </w:rPr>
        <w:t xml:space="preserve">Open the configuration file: </w:t>
      </w:r>
    </w:p>
    <w:p w14:paraId="3A4BA5BC" w14:textId="540F6D53" w:rsidR="0041664B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ui-provider"/>
        </w:rPr>
        <w:t>sudo nano /etc/newrelic-infra.yml</w:t>
      </w:r>
    </w:p>
    <w:p w14:paraId="5DA3845B" w14:textId="346F9637" w:rsidR="0041664B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>
        <w:rPr>
          <w:rStyle w:val="ui-provider"/>
        </w:rPr>
        <w:t xml:space="preserve">sudo systemctl restart newrelic-infra. </w:t>
      </w:r>
    </w:p>
    <w:p w14:paraId="29D1A205" w14:textId="2812860D" w:rsidR="0041664B" w:rsidRDefault="0041664B" w:rsidP="00416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>
        <w:rPr>
          <w:rStyle w:val="ui-provider"/>
        </w:rPr>
        <w:t xml:space="preserve">sudo systemctl start newrelic-infra. </w:t>
      </w:r>
    </w:p>
    <w:p w14:paraId="63649C4D" w14:textId="60FC7E50" w:rsidR="0041664B" w:rsidRDefault="0041664B" w:rsidP="00416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>
        <w:rPr>
          <w:rStyle w:val="ui-provider"/>
        </w:rPr>
        <w:t xml:space="preserve">sudo systemctl status newrelic-infra. </w:t>
      </w:r>
    </w:p>
    <w:p w14:paraId="1C65B70E" w14:textId="060DCF8A" w:rsidR="00AC7D94" w:rsidRDefault="00AC7D94" w:rsidP="00416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 w:rsidRPr="00AC7D94">
        <w:rPr>
          <w:rStyle w:val="ui-provider"/>
          <w:highlight w:val="yellow"/>
        </w:rPr>
        <w:t xml:space="preserve">Uninstallation </w:t>
      </w:r>
      <w:r w:rsidR="00AD5F41" w:rsidRPr="00AC7D94">
        <w:rPr>
          <w:rStyle w:val="ui-provider"/>
          <w:highlight w:val="yellow"/>
        </w:rPr>
        <w:t>process: -</w:t>
      </w:r>
    </w:p>
    <w:p w14:paraId="29B66D48" w14:textId="77777777" w:rsidR="00D67FC2" w:rsidRDefault="00840054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>
        <w:rPr>
          <w:rStyle w:val="ui-provider"/>
        </w:rPr>
        <w:lastRenderedPageBreak/>
        <w:t xml:space="preserve">sudo </w:t>
      </w:r>
      <w:r w:rsidR="00E06BFA">
        <w:rPr>
          <w:rStyle w:val="ui-provider"/>
        </w:rPr>
        <w:t>system</w:t>
      </w:r>
      <w:r>
        <w:rPr>
          <w:rStyle w:val="ui-provider"/>
        </w:rPr>
        <w:t xml:space="preserve"> stop newrelic-infra</w:t>
      </w:r>
    </w:p>
    <w:p w14:paraId="516BC890" w14:textId="77777777" w:rsidR="00D67FC2" w:rsidRDefault="00D67FC2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 w:rsidRPr="00D67FC2">
        <w:rPr>
          <w:rStyle w:val="ui-provider"/>
        </w:rPr>
        <w:t>sudo apt-get remove --purge newrelic-infra -y</w:t>
      </w:r>
      <w:r>
        <w:rPr>
          <w:rStyle w:val="ui-provider"/>
        </w:rPr>
        <w:t xml:space="preserve"> </w:t>
      </w:r>
    </w:p>
    <w:p w14:paraId="5F6B4F9E" w14:textId="77777777" w:rsidR="00D67FC2" w:rsidRDefault="00D67FC2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 w:rsidRPr="00D67FC2">
        <w:rPr>
          <w:rStyle w:val="ui-provider"/>
        </w:rPr>
        <w:t>sudo rm -rf /etc/newrelic-infra /etc/newrelic</w:t>
      </w:r>
      <w:r>
        <w:rPr>
          <w:rStyle w:val="ui-provider"/>
        </w:rPr>
        <w:t xml:space="preserve"> </w:t>
      </w:r>
    </w:p>
    <w:p w14:paraId="732AC349" w14:textId="0DD0EA3F" w:rsidR="00D67FC2" w:rsidRDefault="00D67FC2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 w:rsidRPr="00D67FC2">
        <w:rPr>
          <w:rStyle w:val="ui-provider"/>
        </w:rPr>
        <w:t>sudo rm -rf /var/log/newrelic*</w:t>
      </w:r>
      <w:r w:rsidR="00E26C58">
        <w:rPr>
          <w:rStyle w:val="ui-provider"/>
        </w:rPr>
        <w:t xml:space="preserve"> </w:t>
      </w:r>
    </w:p>
    <w:p w14:paraId="4918036D" w14:textId="77777777" w:rsidR="00E26C58" w:rsidRDefault="00E26C58" w:rsidP="00E2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 w:rsidRPr="00A03B7D">
        <w:rPr>
          <w:rStyle w:val="ui-provider"/>
        </w:rPr>
        <w:t>ls -l /var/log/newrelic*</w:t>
      </w:r>
      <w:r>
        <w:rPr>
          <w:rStyle w:val="ui-provider"/>
        </w:rPr>
        <w:t xml:space="preserve"> </w:t>
      </w:r>
    </w:p>
    <w:p w14:paraId="10FC3494" w14:textId="639DAC31" w:rsidR="00840054" w:rsidRDefault="00D67FC2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>
        <w:t>https://raw.githubusercontent.com/helm/helm/main/scripts/get-helm-3</w:t>
      </w:r>
      <w:r w:rsidR="00AC7D94">
        <w:rPr>
          <w:rStyle w:val="ui-provider"/>
        </w:rPr>
        <w:t xml:space="preserve"> </w:t>
      </w:r>
      <w:r w:rsidR="00992AD0">
        <w:rPr>
          <w:rStyle w:val="ui-provider"/>
        </w:rPr>
        <w:t xml:space="preserve">   </w:t>
      </w:r>
    </w:p>
    <w:p w14:paraId="642D16E0" w14:textId="77777777" w:rsidR="00992AD0" w:rsidRDefault="00992AD0" w:rsidP="00840054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</w:p>
    <w:p w14:paraId="32B1E52E" w14:textId="77777777" w:rsidR="00992AD0" w:rsidRDefault="00992AD0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</w:p>
    <w:p w14:paraId="5CEC9527" w14:textId="187D4CA2" w:rsidR="00992AD0" w:rsidRDefault="00992AD0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 w:rsidRPr="00992AD0">
        <w:rPr>
          <w:rStyle w:val="ui-provider"/>
          <w:highlight w:val="yellow"/>
        </w:rPr>
        <w:t>Update the newrelic package using below command in Linux:_</w:t>
      </w:r>
      <w:r w:rsidR="003C0398">
        <w:rPr>
          <w:rStyle w:val="ui-provider"/>
        </w:rPr>
        <w:t xml:space="preserve"> </w:t>
      </w:r>
    </w:p>
    <w:p w14:paraId="68231804" w14:textId="77777777" w:rsidR="003C0398" w:rsidRDefault="003C0398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</w:p>
    <w:p w14:paraId="05FEA3A2" w14:textId="530193D8" w:rsidR="003C0398" w:rsidRDefault="003C0398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  <w:r w:rsidRPr="003C0398">
        <w:rPr>
          <w:rStyle w:val="ui-provider"/>
        </w:rPr>
        <w:t>sudo apt-get update &amp;&amp; sudo apt-get install --only-upgrade newrelic-infra -y</w:t>
      </w:r>
    </w:p>
    <w:p w14:paraId="5BFB8A28" w14:textId="77777777" w:rsidR="00AC7D94" w:rsidRDefault="00AC7D94" w:rsidP="0084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</w:p>
    <w:p w14:paraId="59F46CBB" w14:textId="77777777" w:rsidR="00840054" w:rsidRDefault="00840054" w:rsidP="00416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</w:p>
    <w:p w14:paraId="6F45CA09" w14:textId="77777777" w:rsidR="0041664B" w:rsidRDefault="0041664B" w:rsidP="00416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</w:p>
    <w:p w14:paraId="41BA7970" w14:textId="77777777" w:rsidR="0041664B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ui-provider"/>
        </w:rPr>
      </w:pPr>
    </w:p>
    <w:p w14:paraId="3276668F" w14:textId="77777777" w:rsidR="0041664B" w:rsidRDefault="0041664B" w:rsidP="00EF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25ADAA1" w14:textId="77777777" w:rsidR="00EF2842" w:rsidRPr="00EF2842" w:rsidRDefault="00EF2842" w:rsidP="00EF2842">
      <w:pPr>
        <w:rPr>
          <w:sz w:val="28"/>
          <w:szCs w:val="28"/>
          <w:lang w:val="en-US"/>
        </w:rPr>
      </w:pPr>
    </w:p>
    <w:sectPr w:rsidR="00EF2842" w:rsidRPr="00EF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07BA2"/>
    <w:multiLevelType w:val="multilevel"/>
    <w:tmpl w:val="B488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1573E"/>
    <w:multiLevelType w:val="multilevel"/>
    <w:tmpl w:val="7134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A1AB1"/>
    <w:multiLevelType w:val="multilevel"/>
    <w:tmpl w:val="7AAA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66E31"/>
    <w:multiLevelType w:val="multilevel"/>
    <w:tmpl w:val="59C6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B020C"/>
    <w:multiLevelType w:val="multilevel"/>
    <w:tmpl w:val="8B4A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60675"/>
    <w:multiLevelType w:val="multilevel"/>
    <w:tmpl w:val="C052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40F73"/>
    <w:multiLevelType w:val="multilevel"/>
    <w:tmpl w:val="E4D6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6811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201905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60060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464704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097979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529474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37310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76"/>
    <w:rsid w:val="000A49F0"/>
    <w:rsid w:val="000B1676"/>
    <w:rsid w:val="000C0191"/>
    <w:rsid w:val="00211436"/>
    <w:rsid w:val="0035786E"/>
    <w:rsid w:val="00387181"/>
    <w:rsid w:val="00394F13"/>
    <w:rsid w:val="003A7023"/>
    <w:rsid w:val="003C0398"/>
    <w:rsid w:val="0041664B"/>
    <w:rsid w:val="00417DFA"/>
    <w:rsid w:val="006A2C8E"/>
    <w:rsid w:val="006C6F02"/>
    <w:rsid w:val="006D16F5"/>
    <w:rsid w:val="008211D4"/>
    <w:rsid w:val="00836F1C"/>
    <w:rsid w:val="00840054"/>
    <w:rsid w:val="00902C1A"/>
    <w:rsid w:val="00992AD0"/>
    <w:rsid w:val="009A2F11"/>
    <w:rsid w:val="00A03B7D"/>
    <w:rsid w:val="00AC7D94"/>
    <w:rsid w:val="00AD5F41"/>
    <w:rsid w:val="00AE7AD2"/>
    <w:rsid w:val="00B271A1"/>
    <w:rsid w:val="00B66EA1"/>
    <w:rsid w:val="00C504F2"/>
    <w:rsid w:val="00D67FC2"/>
    <w:rsid w:val="00D90621"/>
    <w:rsid w:val="00D93FAE"/>
    <w:rsid w:val="00E06BFA"/>
    <w:rsid w:val="00E26C58"/>
    <w:rsid w:val="00E84004"/>
    <w:rsid w:val="00E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45E9"/>
  <w15:chartTrackingRefBased/>
  <w15:docId w15:val="{DA814324-EB02-4A67-A55D-191A075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6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F2842"/>
    <w:rPr>
      <w:color w:val="467886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2842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842"/>
    <w:rPr>
      <w:rFonts w:ascii="Courier New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2842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EF2842"/>
  </w:style>
  <w:style w:type="character" w:customStyle="1" w:styleId="hljs-string">
    <w:name w:val="hljs-string"/>
    <w:basedOn w:val="DefaultParagraphFont"/>
    <w:rsid w:val="00EF2842"/>
  </w:style>
  <w:style w:type="character" w:customStyle="1" w:styleId="hljs-attr">
    <w:name w:val="hljs-attr"/>
    <w:basedOn w:val="DefaultParagraphFont"/>
    <w:rsid w:val="00EF2842"/>
  </w:style>
  <w:style w:type="character" w:styleId="Strong">
    <w:name w:val="Strong"/>
    <w:basedOn w:val="DefaultParagraphFont"/>
    <w:uiPriority w:val="22"/>
    <w:qFormat/>
    <w:rsid w:val="00EF2842"/>
    <w:rPr>
      <w:b/>
      <w:bCs/>
    </w:rPr>
  </w:style>
  <w:style w:type="character" w:customStyle="1" w:styleId="ui-provider">
    <w:name w:val="ui-provider"/>
    <w:basedOn w:val="DefaultParagraphFont"/>
    <w:rsid w:val="0041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1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.newrelic.com/infrastructure_agent/gpg/newrelic-infra.g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newrelic.com/infrastructure_agent/linux/a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azur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26</cp:revision>
  <dcterms:created xsi:type="dcterms:W3CDTF">2024-06-20T05:31:00Z</dcterms:created>
  <dcterms:modified xsi:type="dcterms:W3CDTF">2024-07-16T10:17:00Z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2024-06-20T05:32:52Z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8b128a95-9754-4503-9d7d-627dbfb05a97</vt:lpwstr>
  </property>
  <property fmtid="{D5CDD505-2E9C-101B-9397-08002B2CF9AE}" pid="8" name="MSIP_Label_9d177937-f7cd-4cd9-b37c-43299b5c9bd1_ContentBits">
    <vt:lpwstr>0</vt:lpwstr>
  </property>
</Properties>
</file>