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4770E" w14:textId="77777777" w:rsidR="00DE5232" w:rsidRPr="00DE5232" w:rsidRDefault="00DE5232" w:rsidP="00DE5232"/>
    <w:p w14:paraId="723F4428" w14:textId="77777777" w:rsidR="00DE5232" w:rsidRPr="00DE5232" w:rsidRDefault="00DE5232" w:rsidP="00DE5232"/>
    <w:p w14:paraId="1ECD4440" w14:textId="77777777" w:rsidR="005335C6" w:rsidRPr="005335C6" w:rsidRDefault="005335C6" w:rsidP="005335C6">
      <w:proofErr w:type="spellStart"/>
      <w:r w:rsidRPr="005335C6">
        <w:t>apiVersion</w:t>
      </w:r>
      <w:proofErr w:type="spellEnd"/>
      <w:r w:rsidRPr="005335C6">
        <w:t>: networking.k8s.io/v1</w:t>
      </w:r>
    </w:p>
    <w:p w14:paraId="43C01D4C" w14:textId="77777777" w:rsidR="005335C6" w:rsidRPr="005335C6" w:rsidRDefault="005335C6" w:rsidP="005335C6">
      <w:r w:rsidRPr="005335C6">
        <w:t>kind: Ingress</w:t>
      </w:r>
    </w:p>
    <w:p w14:paraId="3C30C27A" w14:textId="77777777" w:rsidR="005335C6" w:rsidRPr="005335C6" w:rsidRDefault="005335C6" w:rsidP="005335C6">
      <w:r w:rsidRPr="005335C6">
        <w:t>metadata:</w:t>
      </w:r>
    </w:p>
    <w:p w14:paraId="35A1A24E" w14:textId="77777777" w:rsidR="005335C6" w:rsidRPr="005335C6" w:rsidRDefault="005335C6" w:rsidP="005335C6">
      <w:r w:rsidRPr="005335C6">
        <w:t>  annotations:</w:t>
      </w:r>
    </w:p>
    <w:p w14:paraId="14DC57F7" w14:textId="77777777" w:rsidR="005335C6" w:rsidRPr="005335C6" w:rsidRDefault="005335C6" w:rsidP="005335C6">
      <w:r w:rsidRPr="005335C6">
        <w:t>    kubectl.kubernetes.io/last-applied-configuration: |</w:t>
      </w:r>
    </w:p>
    <w:p w14:paraId="64275919" w14:textId="77777777" w:rsidR="005335C6" w:rsidRPr="005335C6" w:rsidRDefault="005335C6" w:rsidP="005335C6">
      <w:r w:rsidRPr="005335C6">
        <w:t>      {"apiVersion":"networking.k8s.io/v1","kind":"Ingress","metadata":{"annotations":{"nginx.ingress.kubernetes.io/rewrite-target":"/"},"creationTimestamp":"2024-07-22T11:19:39Z","generation":6,"name":"sonarqube-service","namespace":"sonarqube-service","resourceVersion":"7502702","uid":"2a0b61bc-9c3f-4b73-a3e3-743a9933d18b"},"spec":{"ingressClassName":"nginx","rules":[{"host":"sonarqubedev02.kshema.co","http":{"paths":[{"backend":{"service":{"name":"sonarqube-service","port":{"number":9000}}},"path":"/","pathType":"Prefix"}]}}],"tls":[{"hosts":["sonarqubedev02.kshema.co"],"secretName":"kshema-tls-prod"}]},"status":{"loadBalancer":{"ingress":[{"ip":"4.213.205.176"}]}}}</w:t>
      </w:r>
    </w:p>
    <w:p w14:paraId="54920107" w14:textId="77777777" w:rsidR="005335C6" w:rsidRPr="005335C6" w:rsidRDefault="005335C6" w:rsidP="005335C6">
      <w:r w:rsidRPr="005335C6">
        <w:t>      # nginx.ingress.kubernetes.io/rewrite-target: /</w:t>
      </w:r>
    </w:p>
    <w:p w14:paraId="003E476F" w14:textId="77777777" w:rsidR="005335C6" w:rsidRPr="005335C6" w:rsidRDefault="005335C6" w:rsidP="005335C6">
      <w:r w:rsidRPr="005335C6">
        <w:t xml:space="preserve">  </w:t>
      </w:r>
      <w:proofErr w:type="spellStart"/>
      <w:r w:rsidRPr="005335C6">
        <w:t>creationTimestamp</w:t>
      </w:r>
      <w:proofErr w:type="spellEnd"/>
      <w:r w:rsidRPr="005335C6">
        <w:t>: "2024-07-22T11:19:39Z"</w:t>
      </w:r>
    </w:p>
    <w:p w14:paraId="7047114A" w14:textId="77777777" w:rsidR="005335C6" w:rsidRPr="005335C6" w:rsidRDefault="005335C6" w:rsidP="005335C6">
      <w:r w:rsidRPr="005335C6">
        <w:t>  generation: 10</w:t>
      </w:r>
    </w:p>
    <w:p w14:paraId="716F24EA" w14:textId="77777777" w:rsidR="005335C6" w:rsidRPr="005335C6" w:rsidRDefault="005335C6" w:rsidP="005335C6">
      <w:r w:rsidRPr="005335C6">
        <w:t xml:space="preserve">  name: </w:t>
      </w:r>
      <w:proofErr w:type="spellStart"/>
      <w:r w:rsidRPr="005335C6">
        <w:t>sonarqube</w:t>
      </w:r>
      <w:proofErr w:type="spellEnd"/>
      <w:r w:rsidRPr="005335C6">
        <w:t>-service</w:t>
      </w:r>
    </w:p>
    <w:p w14:paraId="4FE815ED" w14:textId="77777777" w:rsidR="005335C6" w:rsidRPr="005335C6" w:rsidRDefault="005335C6" w:rsidP="005335C6">
      <w:r w:rsidRPr="005335C6">
        <w:t xml:space="preserve">  namespace: </w:t>
      </w:r>
      <w:proofErr w:type="spellStart"/>
      <w:r w:rsidRPr="005335C6">
        <w:t>sonarqube</w:t>
      </w:r>
      <w:proofErr w:type="spellEnd"/>
      <w:r w:rsidRPr="005335C6">
        <w:t>-service</w:t>
      </w:r>
    </w:p>
    <w:p w14:paraId="159DF4C0" w14:textId="77777777" w:rsidR="005335C6" w:rsidRPr="005335C6" w:rsidRDefault="005335C6" w:rsidP="005335C6">
      <w:r w:rsidRPr="005335C6">
        <w:t xml:space="preserve">  </w:t>
      </w:r>
      <w:proofErr w:type="spellStart"/>
      <w:r w:rsidRPr="005335C6">
        <w:t>resourceVersion</w:t>
      </w:r>
      <w:proofErr w:type="spellEnd"/>
      <w:r w:rsidRPr="005335C6">
        <w:t>: "16405542"</w:t>
      </w:r>
    </w:p>
    <w:p w14:paraId="67C32072" w14:textId="77777777" w:rsidR="005335C6" w:rsidRPr="005335C6" w:rsidRDefault="005335C6" w:rsidP="005335C6">
      <w:r w:rsidRPr="005335C6">
        <w:t xml:space="preserve">  </w:t>
      </w:r>
      <w:proofErr w:type="spellStart"/>
      <w:r w:rsidRPr="005335C6">
        <w:t>uid</w:t>
      </w:r>
      <w:proofErr w:type="spellEnd"/>
      <w:r w:rsidRPr="005335C6">
        <w:t>: 2a0b61bc-9c3f-4b73-a3e3-743a9933d18b</w:t>
      </w:r>
    </w:p>
    <w:p w14:paraId="43C0A62E" w14:textId="77777777" w:rsidR="005335C6" w:rsidRPr="005335C6" w:rsidRDefault="005335C6" w:rsidP="005335C6">
      <w:r w:rsidRPr="005335C6">
        <w:t>spec:</w:t>
      </w:r>
    </w:p>
    <w:p w14:paraId="50B41AB6" w14:textId="77777777" w:rsidR="005335C6" w:rsidRPr="005335C6" w:rsidRDefault="005335C6" w:rsidP="005335C6">
      <w:r w:rsidRPr="005335C6">
        <w:t xml:space="preserve">  </w:t>
      </w:r>
      <w:proofErr w:type="spellStart"/>
      <w:r w:rsidRPr="005335C6">
        <w:t>ingressClassName</w:t>
      </w:r>
      <w:proofErr w:type="spellEnd"/>
      <w:r w:rsidRPr="005335C6">
        <w:t>: nginx</w:t>
      </w:r>
    </w:p>
    <w:p w14:paraId="28719674" w14:textId="77777777" w:rsidR="005335C6" w:rsidRPr="005335C6" w:rsidRDefault="005335C6" w:rsidP="005335C6">
      <w:r w:rsidRPr="005335C6">
        <w:t>  rules:</w:t>
      </w:r>
    </w:p>
    <w:p w14:paraId="28A5ADEB" w14:textId="77777777" w:rsidR="005335C6" w:rsidRPr="005335C6" w:rsidRDefault="005335C6" w:rsidP="005335C6">
      <w:r w:rsidRPr="005335C6">
        <w:t>  - host: apps.kshema.co</w:t>
      </w:r>
    </w:p>
    <w:p w14:paraId="770DD8AD" w14:textId="77777777" w:rsidR="005335C6" w:rsidRPr="005335C6" w:rsidRDefault="005335C6" w:rsidP="005335C6">
      <w:r w:rsidRPr="005335C6">
        <w:t>    http:</w:t>
      </w:r>
    </w:p>
    <w:p w14:paraId="693E498D" w14:textId="77777777" w:rsidR="005335C6" w:rsidRPr="005335C6" w:rsidRDefault="005335C6" w:rsidP="005335C6">
      <w:r w:rsidRPr="005335C6">
        <w:t>      paths:</w:t>
      </w:r>
    </w:p>
    <w:p w14:paraId="159884DC" w14:textId="77777777" w:rsidR="005335C6" w:rsidRPr="005335C6" w:rsidRDefault="005335C6" w:rsidP="005335C6">
      <w:r w:rsidRPr="005335C6">
        <w:t>      - backend:</w:t>
      </w:r>
    </w:p>
    <w:p w14:paraId="172DAF36" w14:textId="77777777" w:rsidR="005335C6" w:rsidRPr="005335C6" w:rsidRDefault="005335C6" w:rsidP="005335C6">
      <w:r w:rsidRPr="005335C6">
        <w:lastRenderedPageBreak/>
        <w:t>          service:</w:t>
      </w:r>
    </w:p>
    <w:p w14:paraId="4EA76270" w14:textId="77777777" w:rsidR="005335C6" w:rsidRPr="005335C6" w:rsidRDefault="005335C6" w:rsidP="005335C6">
      <w:r w:rsidRPr="005335C6">
        <w:t xml:space="preserve">            name: </w:t>
      </w:r>
      <w:proofErr w:type="spellStart"/>
      <w:r w:rsidRPr="005335C6">
        <w:t>sonarqube</w:t>
      </w:r>
      <w:proofErr w:type="spellEnd"/>
      <w:r w:rsidRPr="005335C6">
        <w:t>-service</w:t>
      </w:r>
    </w:p>
    <w:p w14:paraId="067848E5" w14:textId="77777777" w:rsidR="005335C6" w:rsidRPr="005335C6" w:rsidRDefault="005335C6" w:rsidP="005335C6">
      <w:r w:rsidRPr="005335C6">
        <w:t>            port:</w:t>
      </w:r>
    </w:p>
    <w:p w14:paraId="4F912360" w14:textId="77777777" w:rsidR="005335C6" w:rsidRPr="005335C6" w:rsidRDefault="005335C6" w:rsidP="005335C6">
      <w:r w:rsidRPr="005335C6">
        <w:t>              number: 9000</w:t>
      </w:r>
    </w:p>
    <w:p w14:paraId="0E06FDD5" w14:textId="77777777" w:rsidR="005335C6" w:rsidRPr="005335C6" w:rsidRDefault="005335C6" w:rsidP="005335C6">
      <w:r w:rsidRPr="005335C6">
        <w:t>        path: /</w:t>
      </w:r>
      <w:proofErr w:type="spellStart"/>
      <w:r w:rsidRPr="005335C6">
        <w:t>sonarqube</w:t>
      </w:r>
      <w:proofErr w:type="spellEnd"/>
    </w:p>
    <w:p w14:paraId="3D4493B2" w14:textId="77777777" w:rsidR="005335C6" w:rsidRPr="005335C6" w:rsidRDefault="005335C6" w:rsidP="005335C6">
      <w:r w:rsidRPr="005335C6">
        <w:t xml:space="preserve">        </w:t>
      </w:r>
      <w:proofErr w:type="spellStart"/>
      <w:r w:rsidRPr="005335C6">
        <w:t>pathType</w:t>
      </w:r>
      <w:proofErr w:type="spellEnd"/>
      <w:r w:rsidRPr="005335C6">
        <w:t>: Prefix</w:t>
      </w:r>
    </w:p>
    <w:p w14:paraId="0AE2D9CD" w14:textId="77777777" w:rsidR="005335C6" w:rsidRPr="005335C6" w:rsidRDefault="005335C6" w:rsidP="005335C6">
      <w:r w:rsidRPr="005335C6">
        <w:t>      - backend:</w:t>
      </w:r>
    </w:p>
    <w:p w14:paraId="3BCA418C" w14:textId="77777777" w:rsidR="005335C6" w:rsidRPr="005335C6" w:rsidRDefault="005335C6" w:rsidP="005335C6">
      <w:r w:rsidRPr="005335C6">
        <w:t>          service:</w:t>
      </w:r>
    </w:p>
    <w:p w14:paraId="59417AEA" w14:textId="77777777" w:rsidR="005335C6" w:rsidRPr="005335C6" w:rsidRDefault="005335C6" w:rsidP="005335C6">
      <w:r w:rsidRPr="005335C6">
        <w:t xml:space="preserve">            name: </w:t>
      </w:r>
      <w:proofErr w:type="spellStart"/>
      <w:r w:rsidRPr="005335C6">
        <w:t>grafana</w:t>
      </w:r>
      <w:proofErr w:type="spellEnd"/>
    </w:p>
    <w:p w14:paraId="401541CB" w14:textId="77777777" w:rsidR="005335C6" w:rsidRPr="005335C6" w:rsidRDefault="005335C6" w:rsidP="005335C6">
      <w:r w:rsidRPr="005335C6">
        <w:t>            port:</w:t>
      </w:r>
    </w:p>
    <w:p w14:paraId="0A89D9F9" w14:textId="77777777" w:rsidR="005335C6" w:rsidRPr="005335C6" w:rsidRDefault="005335C6" w:rsidP="005335C6">
      <w:r w:rsidRPr="005335C6">
        <w:t>              number: 3000</w:t>
      </w:r>
    </w:p>
    <w:p w14:paraId="657BD509" w14:textId="77777777" w:rsidR="005335C6" w:rsidRPr="005335C6" w:rsidRDefault="005335C6" w:rsidP="005335C6">
      <w:r w:rsidRPr="005335C6">
        <w:t>        path: /</w:t>
      </w:r>
      <w:proofErr w:type="spellStart"/>
      <w:r w:rsidRPr="005335C6">
        <w:t>grafana</w:t>
      </w:r>
      <w:proofErr w:type="spellEnd"/>
    </w:p>
    <w:p w14:paraId="5AA8A138" w14:textId="77777777" w:rsidR="005335C6" w:rsidRPr="005335C6" w:rsidRDefault="005335C6" w:rsidP="005335C6">
      <w:r w:rsidRPr="005335C6">
        <w:t xml:space="preserve">        </w:t>
      </w:r>
      <w:proofErr w:type="spellStart"/>
      <w:r w:rsidRPr="005335C6">
        <w:t>pathType</w:t>
      </w:r>
      <w:proofErr w:type="spellEnd"/>
      <w:r w:rsidRPr="005335C6">
        <w:t>: Prefix</w:t>
      </w:r>
    </w:p>
    <w:p w14:paraId="123DD137" w14:textId="77777777" w:rsidR="005335C6" w:rsidRPr="005335C6" w:rsidRDefault="005335C6" w:rsidP="005335C6">
      <w:r w:rsidRPr="005335C6">
        <w:t xml:space="preserve">            </w:t>
      </w:r>
    </w:p>
    <w:p w14:paraId="688FE5B9" w14:textId="77777777" w:rsidR="005335C6" w:rsidRPr="005335C6" w:rsidRDefault="005335C6" w:rsidP="005335C6">
      <w:r w:rsidRPr="005335C6">
        <w:t xml:space="preserve">  </w:t>
      </w:r>
      <w:proofErr w:type="spellStart"/>
      <w:r w:rsidRPr="005335C6">
        <w:t>tls</w:t>
      </w:r>
      <w:proofErr w:type="spellEnd"/>
      <w:r w:rsidRPr="005335C6">
        <w:t>:</w:t>
      </w:r>
    </w:p>
    <w:p w14:paraId="736CD3A1" w14:textId="77777777" w:rsidR="005335C6" w:rsidRPr="005335C6" w:rsidRDefault="005335C6" w:rsidP="005335C6">
      <w:r w:rsidRPr="005335C6">
        <w:t>  - hosts:</w:t>
      </w:r>
    </w:p>
    <w:p w14:paraId="30FFB722" w14:textId="77777777" w:rsidR="005335C6" w:rsidRPr="005335C6" w:rsidRDefault="005335C6" w:rsidP="005335C6">
      <w:r w:rsidRPr="005335C6">
        <w:t>    - apps.kshema.co</w:t>
      </w:r>
    </w:p>
    <w:p w14:paraId="5D215FB4" w14:textId="77777777" w:rsidR="005335C6" w:rsidRPr="005335C6" w:rsidRDefault="005335C6" w:rsidP="005335C6">
      <w:r w:rsidRPr="005335C6">
        <w:t xml:space="preserve">    </w:t>
      </w:r>
      <w:proofErr w:type="spellStart"/>
      <w:r w:rsidRPr="005335C6">
        <w:t>secretName</w:t>
      </w:r>
      <w:proofErr w:type="spellEnd"/>
      <w:r w:rsidRPr="005335C6">
        <w:t xml:space="preserve">: </w:t>
      </w:r>
      <w:proofErr w:type="spellStart"/>
      <w:r w:rsidRPr="005335C6">
        <w:t>kshema</w:t>
      </w:r>
      <w:proofErr w:type="spellEnd"/>
      <w:r w:rsidRPr="005335C6">
        <w:t>-</w:t>
      </w:r>
      <w:proofErr w:type="spellStart"/>
      <w:r w:rsidRPr="005335C6">
        <w:t>tls</w:t>
      </w:r>
      <w:proofErr w:type="spellEnd"/>
      <w:r w:rsidRPr="005335C6">
        <w:t>-prod</w:t>
      </w:r>
    </w:p>
    <w:p w14:paraId="646159C0" w14:textId="77777777" w:rsidR="005335C6" w:rsidRPr="005335C6" w:rsidRDefault="005335C6" w:rsidP="005335C6">
      <w:r w:rsidRPr="005335C6">
        <w:t>status:</w:t>
      </w:r>
    </w:p>
    <w:p w14:paraId="05BD0108" w14:textId="77777777" w:rsidR="005335C6" w:rsidRPr="005335C6" w:rsidRDefault="005335C6" w:rsidP="005335C6">
      <w:r w:rsidRPr="005335C6">
        <w:t xml:space="preserve">  </w:t>
      </w:r>
      <w:proofErr w:type="spellStart"/>
      <w:r w:rsidRPr="005335C6">
        <w:t>loadBalancer</w:t>
      </w:r>
      <w:proofErr w:type="spellEnd"/>
      <w:r w:rsidRPr="005335C6">
        <w:t>:</w:t>
      </w:r>
    </w:p>
    <w:p w14:paraId="3EDD410F" w14:textId="77777777" w:rsidR="005335C6" w:rsidRPr="005335C6" w:rsidRDefault="005335C6" w:rsidP="005335C6">
      <w:r w:rsidRPr="005335C6">
        <w:t>    ingress:</w:t>
      </w:r>
    </w:p>
    <w:p w14:paraId="4915BC48" w14:textId="77777777" w:rsidR="005335C6" w:rsidRPr="005335C6" w:rsidRDefault="005335C6" w:rsidP="005335C6">
      <w:r w:rsidRPr="005335C6">
        <w:t xml:space="preserve">    - </w:t>
      </w:r>
      <w:proofErr w:type="spellStart"/>
      <w:r w:rsidRPr="005335C6">
        <w:t>ip</w:t>
      </w:r>
      <w:proofErr w:type="spellEnd"/>
      <w:r w:rsidRPr="005335C6">
        <w:t>: 4.224.145.121</w:t>
      </w:r>
    </w:p>
    <w:p w14:paraId="61E4FC35" w14:textId="77777777" w:rsidR="005335C6" w:rsidRPr="005335C6" w:rsidRDefault="005335C6" w:rsidP="005335C6"/>
    <w:p w14:paraId="52B9A79D" w14:textId="77777777" w:rsidR="00AE2610" w:rsidRDefault="00AE2610"/>
    <w:sectPr w:rsidR="00AE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62"/>
    <w:rsid w:val="00140FAA"/>
    <w:rsid w:val="005335C6"/>
    <w:rsid w:val="005F7D62"/>
    <w:rsid w:val="007A6B59"/>
    <w:rsid w:val="00AE2610"/>
    <w:rsid w:val="00DE5232"/>
    <w:rsid w:val="00F0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31C4"/>
  <w15:chartTrackingRefBased/>
  <w15:docId w15:val="{4921C93F-132C-41E3-AB1A-1D3584BD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3</cp:revision>
  <dcterms:created xsi:type="dcterms:W3CDTF">2024-08-19T06:26:00Z</dcterms:created>
  <dcterms:modified xsi:type="dcterms:W3CDTF">2024-08-19T06:26:00Z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2024-08-19T06:26:08Z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eba41d91-e348-467a-a16b-3118ab4bcf97</vt:lpwstr>
  </property>
  <property fmtid="{D5CDD505-2E9C-101B-9397-08002B2CF9AE}" pid="8" name="MSIP_Label_9d177937-f7cd-4cd9-b37c-43299b5c9bd1_ContentBits">
    <vt:lpwstr>0</vt:lpwstr>
  </property>
</Properties>
</file>