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1B490BC0" w14:textId="77777777" w:rsidR="0054647A" w:rsidRPr="00C06FAE" w:rsidRDefault="0054647A" w:rsidP="00C06FAE">
      <w:pPr>
        <w:spacing w:after="0" w:line="259" w:lineRule="auto"/>
        <w:ind w:left="805"/>
        <w:rPr>
          <w:b/>
          <w:color w:val="006400"/>
          <w:sz w:val="28"/>
          <w:szCs w:val="28"/>
        </w:rPr>
      </w:pP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Department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r w:rsidRPr="006043E6">
        <w:rPr>
          <w:i/>
          <w:color w:val="EE0000"/>
        </w:rPr>
      </w:r>
      <w:r w:rsidR="004A190E" w:rsidRPr="006043E6">
        <w:rPr>
          <w:i/>
          <w:color w:val="EE0000"/>
        </w:rPr>
      </w:r>
      <w:r w:rsidRPr="006043E6">
        <w:rPr>
          <w:i/>
          <w:color w:val="EE0000"/>
        </w:rPr>
      </w:r>
      <w:r w:rsidRPr="006043E6">
        <w:rPr>
          <w:i/>
        </w:rPr>
      </w:r>
      <w:r w:rsidRPr="006043E6"/>
      <w:r>
        <w:t>This is to certify that the Cornerstone project work entitled “YouTube Data Analysis System” is submitted by the following students:</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r>
            <w:r w:rsidR="00613A2B" w:rsidRPr="006043E6">
              <w:rPr>
                <w:b/>
                <w:bCs/>
                <w:color w:val="44546A" w:themeColor="text2"/>
              </w:rPr>
            </w:r>
            <w:r w:rsidRPr="006043E6">
              <w:rPr>
                <w:b/>
                <w:bCs/>
                <w:color w:val="44546A" w:themeColor="text2"/>
              </w:rPr>
            </w:r>
            <w:proofErr w:type="gramEnd"/>
            <w:r w:rsidRPr="006043E6">
              <w:rPr>
                <w:b/>
                <w:bCs/>
                <w:color w:val="44546A" w:themeColor="text2"/>
              </w:rPr>
            </w:r>
            <w:r>
              <w:rPr>
                <w:b/>
              </w:rPr>
              <w:t>TEJESWAR DOOLLA</w:t>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r>
            <w:r w:rsidR="004A190E" w:rsidRPr="006043E6">
              <w:rPr>
                <w:b/>
                <w:color w:val="16365B"/>
              </w:rPr>
            </w:r>
            <w:r w:rsidRPr="006043E6">
              <w:rPr>
                <w:b/>
                <w:color w:val="16365B"/>
              </w:rPr>
            </w:r>
            <w:r w:rsidRPr="006043E6">
              <w:rPr>
                <w:b/>
              </w:rPr>
            </w:r>
            <w:r>
              <w:rPr>
                <w:b/>
              </w:rPr>
              <w:t>(25B11AIB79)</w:t>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SYED SAIF HUSSAIN</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r>
            <w:r w:rsidR="004A190E" w:rsidRPr="006043E6">
              <w:rPr>
                <w:b/>
                <w:color w:val="16365B"/>
              </w:rPr>
            </w:r>
            <w:r w:rsidRPr="006043E6">
              <w:rPr>
                <w:b/>
                <w:color w:val="16365B"/>
              </w:rPr>
            </w:r>
            <w:r w:rsidRPr="006043E6">
              <w:rPr>
                <w:b/>
              </w:rPr>
            </w:r>
            <w:r>
              <w:rPr>
                <w:b/>
              </w:rPr>
              <w:t>(25B11AIB59)</w:t>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LOKESH KAPPARATI</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r>
            <w:r w:rsidR="004A190E" w:rsidRPr="006043E6">
              <w:rPr>
                <w:b/>
                <w:color w:val="16365B"/>
              </w:rPr>
            </w:r>
            <w:r w:rsidRPr="006043E6">
              <w:rPr>
                <w:b/>
                <w:color w:val="16365B"/>
              </w:rPr>
            </w:r>
            <w:r w:rsidRPr="006043E6">
              <w:rPr>
                <w:b/>
              </w:rPr>
            </w:r>
            <w:r>
              <w:rPr>
                <w:b/>
              </w:rPr>
              <w:t>(25B11AI495)</w:t>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GANUSAI VECHALAPU</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r>
            <w:r w:rsidR="004A190E" w:rsidRPr="006043E6">
              <w:rPr>
                <w:b/>
                <w:color w:val="16365B"/>
              </w:rPr>
            </w:r>
            <w:r w:rsidRPr="006043E6">
              <w:rPr>
                <w:b/>
                <w:color w:val="16365B"/>
              </w:rPr>
            </w:r>
            <w:r>
              <w:rPr>
                <w:b/>
              </w:rPr>
              <w:t>(25B11AIC55)</w:t>
            </w:r>
          </w:p>
        </w:tc>
      </w:tr>
    </w:tbl>
    <w:p w14:paraId="370B08EF" w14:textId="77777777" w:rsidR="0054647A" w:rsidRPr="006043E6" w:rsidRDefault="0054647A" w:rsidP="00C06FAE">
      <w:pPr>
        <w:spacing w:after="0" w:line="259" w:lineRule="auto"/>
        <w:ind w:left="0" w:firstLine="0"/>
      </w:pPr>
      <w:r w:rsidRPr="006043E6">
        <w:t xml:space="preserve"> </w:t>
      </w:r>
    </w:p>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09E6C58C" w14:textId="77777777" w:rsidR="0054647A" w:rsidRPr="006043E6" w:rsidRDefault="0054647A" w:rsidP="00C06FAE">
      <w:pPr>
        <w:spacing w:after="28" w:line="259" w:lineRule="auto"/>
        <w:ind w:left="0" w:firstLine="0"/>
      </w:pPr>
      <w:r w:rsidRPr="006043E6">
        <w:t xml:space="preserve"> </w:t>
      </w:r>
    </w:p>
    <w:p w14:paraId="753542C7" w14:textId="77777777" w:rsidR="0054647A" w:rsidRPr="006043E6" w:rsidRDefault="0054647A" w:rsidP="00C06FAE">
      <w:pPr>
        <w:spacing w:after="0" w:line="259" w:lineRule="auto"/>
        <w:ind w:left="0" w:firstLine="0"/>
      </w:pPr>
      <w:r w:rsidRPr="006043E6">
        <w:t xml:space="preserve"> </w:t>
      </w:r>
    </w:p>
    <w:p w14:paraId="2FB55649" w14:textId="77777777" w:rsidR="006043E6" w:rsidRPr="006043E6" w:rsidRDefault="0054647A" w:rsidP="00C06FAE">
      <w:pPr>
        <w:tabs>
          <w:tab w:val="center" w:pos="1251"/>
          <w:tab w:val="center" w:pos="6160"/>
          <w:tab w:val="center" w:pos="7670"/>
        </w:tabs>
        <w:spacing w:after="66" w:line="259" w:lineRule="auto"/>
        <w:ind w:left="0" w:firstLine="0"/>
        <w:rPr>
          <w:rFonts w:ascii="Calibri" w:eastAsia="Calibri" w:hAnsi="Calibri" w:cs="Calibri"/>
        </w:rPr>
      </w:pPr>
      <w:r w:rsidRPr="006043E6">
        <w:rPr>
          <w:rFonts w:ascii="Calibri" w:eastAsia="Calibri" w:hAnsi="Calibri" w:cs="Calibri"/>
        </w:rPr>
        <w:tab/>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Department</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Department of AIML                                          </w:t>
      </w:r>
      <w:r w:rsidR="00784D45" w:rsidRPr="006043E6">
        <w:t xml:space="preserve">   </w:t>
      </w:r>
      <w:r w:rsidR="006043E6">
        <w:t xml:space="preserve">                  </w:t>
      </w:r>
      <w:r w:rsidR="00784D45" w:rsidRPr="006043E6">
        <w:t xml:space="preserve"> </w:t>
      </w:r>
      <w:r w:rsidR="0054647A" w:rsidRPr="006043E6">
        <w:t>Department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6EC78852" w14:textId="6BC6C17D" w:rsidR="0054647A" w:rsidRDefault="0054647A" w:rsidP="00C06FAE"/>
    <w:p w14:paraId="42F9C641" w14:textId="77777777" w:rsidR="0054647A" w:rsidRDefault="0054647A" w:rsidP="00C06FAE">
      <w:pPr>
        <w:spacing w:after="160" w:line="278" w:lineRule="auto"/>
        <w:ind w:left="0" w:firstLine="0"/>
      </w:pPr>
      <w:r>
        <w:br w:type="page"/>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t>We hereby declare that the project entitled “YOUTUBE DATA ANALYSIS SYSTEM” is our original work and is submitted to ADITYA UNIVERSITY, Surampalem, in partial fulfillment of the requirements for the award of the B.Tech. degree in Artificial Intelligence and Machine learning-</w:t>
      </w:r>
      <w:r w:rsidRPr="00421E54">
        <w:rPr>
          <w:b/>
          <w:bCs/>
          <w:lang w:val="en-US"/>
        </w:rPr>
      </w:r>
      <w:r>
        <w:rPr>
          <w:b/>
          <w:bCs/>
          <w:lang w:val="en-US"/>
        </w:rPr>
      </w:r>
      <w:r w:rsidRPr="00421E54">
        <w:rPr>
          <w:b/>
          <w:bCs/>
          <w:lang w:val="en-US"/>
        </w:rPr>
      </w:r>
      <w:r w:rsidRPr="00421E54">
        <w:rPr>
          <w:lang w:val="en-US"/>
        </w:rPr>
      </w:r>
      <w:r w:rsidRPr="00421E54">
        <w:rPr>
          <w:b/>
          <w:bCs/>
          <w:lang w:val="en-US"/>
        </w:rPr>
      </w:r>
      <w:proofErr w:type="spellStart"/>
      <w:r w:rsidRPr="00421E54">
        <w:rPr>
          <w:b/>
          <w:bCs/>
          <w:lang w:val="en-US"/>
        </w:rPr>
      </w:r>
      <w:proofErr w:type="spellEnd"/>
      <w:r w:rsidRPr="00421E54">
        <w:rPr>
          <w:lang w:val="en-US"/>
        </w:rPr>
      </w:r>
      <w:r w:rsidRPr="00421E54">
        <w:rPr>
          <w:b/>
          <w:bCs/>
          <w:lang w:val="en-US"/>
        </w:rPr>
      </w:r>
      <w:r>
        <w:rPr>
          <w:b/>
          <w:bCs/>
          <w:lang w:val="en-US"/>
        </w:rPr>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t>Place:Surampalem</w:t>
        <w:br/>
        <w:t>Date: 29-09-2026</w:t>
      </w:r>
      <w:r w:rsidRPr="007D703D">
        <w:rPr>
          <w:lang w:val="en-US"/>
        </w:rPr>
      </w:r>
      <w:proofErr w:type="spellEnd"/>
      <w:proofErr w:type="gramEnd"/>
      <w:r w:rsidRPr="007D703D">
        <w:rPr>
          <w:lang w:val="en-US"/>
        </w:rPr>
      </w:r>
      <w:r w:rsidRPr="007D703D">
        <w:rPr>
          <w:b/>
          <w:bCs/>
          <w:lang w:val="en-US"/>
        </w:rPr>
      </w:r>
      <w:r w:rsidRPr="007D703D">
        <w:rPr>
          <w:lang w:val="en-US"/>
        </w:rPr>
      </w:r>
      <w:r w:rsidR="008C55EE" w:rsidRPr="007D703D">
        <w:rPr>
          <w:lang w:val="en-US"/>
        </w:rPr>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37DFA2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r>
            <w:r w:rsidRPr="007D703D">
              <w:rPr>
                <w:b/>
                <w:bCs/>
                <w:color w:val="1F4E79" w:themeColor="accent1" w:themeShade="80"/>
              </w:rPr>
            </w:r>
            <w:r w:rsidRPr="007D703D">
              <w:rPr>
                <w:b/>
                <w:bCs/>
                <w:color w:val="1F4E79" w:themeColor="accent1" w:themeShade="80"/>
              </w:rPr>
            </w:r>
            <w:r>
              <w:rPr>
                <w:b/>
              </w:rPr>
              <w:t xml:space="preserve">              TEJESWAR DOOLLA                </w:t>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r>
            <w:r>
              <w:rPr>
                <w:b/>
                <w:color w:val="1F4E79" w:themeColor="accent1" w:themeShade="80"/>
              </w:rPr>
            </w:r>
            <w:r>
              <w:rPr>
                <w:b/>
              </w:rPr>
              <w:t xml:space="preserve">(25B11AIB79)   </w:t>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r>
            <w:r w:rsidRPr="007D703D">
              <w:rPr>
                <w:b/>
                <w:bCs/>
                <w:color w:val="1F4E79" w:themeColor="accent1" w:themeShade="80"/>
              </w:rPr>
            </w:r>
            <w:r>
              <w:rPr>
                <w:b/>
              </w:rPr>
              <w:t xml:space="preserve">             SYED SAIF HUSSAIN</w:t>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r>
            <w:r>
              <w:rPr>
                <w:b/>
              </w:rPr>
              <w:t xml:space="preserve">(25B11AIB59) </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LOKESH KAPPARATI</w:t>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r>
            <w:r>
              <w:rPr>
                <w:b/>
              </w:rPr>
              <w:t xml:space="preserve">(25B11AI495) </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GANUSAI VECHALAPU</w:t>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r>
            <w:r>
              <w:rPr>
                <w:b/>
              </w:rPr>
              <w:t>(25B11AIC55)</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7145072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F744E9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FC0256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FEA6BB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3C18FDD"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A31E48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ABA3847"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C11D8D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CBB26B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697E749F"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72E3A4E"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06689B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D55827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Department,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Department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Department,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322943FC" w14:textId="4228A6EE" w:rsidR="00236D74" w:rsidRPr="00C06FAE" w:rsidRDefault="004A41DB" w:rsidP="00C06FAE">
      <w:pPr>
        <w:spacing w:after="160" w:line="278" w:lineRule="auto"/>
        <w:ind w:left="0" w:firstLine="0"/>
        <w:rPr>
          <w:sz w:val="36"/>
          <w:szCs w:val="36"/>
        </w:rPr>
      </w:pPr>
      <w:r w:rsidRPr="00C06FAE">
        <w:rPr>
          <w:sz w:val="36"/>
          <w:szCs w:val="36"/>
        </w:rPr>
        <w:br w:type="page"/>
      </w: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t>The YouTube Data Analysis System is a data analysis project developed to explore and analyze the India YouTube Trending Videos dataset. The project uses Python and the Pandas library in Google Colab to clean, preprocess, analyze, and visualize YouTube trending video data.</w:t>
      </w:r>
      <w:proofErr w:type="spellStart"/>
      <w:r w:rsidRPr="00445C9F"/>
      <w:proofErr w:type="spellEnd"/>
      <w:r w:rsidRPr="00445C9F"/>
      <w:proofErr w:type="spellStart"/>
      <w:r w:rsidRPr="00445C9F"/>
      <w:proofErr w:type="spellEnd"/>
      <w:r w:rsidRPr="00445C9F"/>
    </w:p>
    <w:p w14:paraId="600B4EFB" w14:textId="77777777" w:rsidR="004A190E" w:rsidRPr="00445C9F" w:rsidRDefault="004A190E" w:rsidP="00C06FAE">
      <w:r w:rsidRPr="00445C9F">
        <w:t>The original dataset, INvideos.csv, contains information about trending YouTube videos in India, including video IDs, titles, channel names, category IDs, publish time, trending date, views, likes, dislikes, and comment counts. After data cleaning and preprocessing, the final processed dataset contains 33,089 records and 16 columns.</w:t>
      </w:r>
      <w:proofErr w:type="spellStart"/>
      <w:r w:rsidRPr="00445C9F"/>
      <w:proofErr w:type="spellEnd"/>
      <w:r w:rsidRPr="00445C9F"/>
    </w:p>
    <w:p w14:paraId="2CE1EB72" w14:textId="77777777" w:rsidR="004A190E" w:rsidRPr="00445C9F" w:rsidRDefault="004A190E" w:rsidP="00C06FAE">
      <w:r w:rsidRPr="00445C9F">
        <w:t>The project performs exploratory data analysis to understand the distribution and patterns in the dataset. The analysis covers channel-wise performance, category-wise video distribution and views, video popularity based on views and likes, publishing time analysis across year, month, day and hour, and engagement analysis using likes and comment counts.</w:t>
      </w:r>
    </w:p>
    <w:p w14:paraId="63A359F1" w14:textId="77777777" w:rsidR="008C55EE" w:rsidRPr="00445C9F" w:rsidRDefault="004A190E" w:rsidP="00C06FAE">
      <w:r w:rsidRPr="00445C9F">
        <w:t>Derived features including publish_year, publish_month, publish_day, publish_hour, engagement (likes + comment_count), and engagement_rate ((engagement / views) × 100) are calculated to support deeper analysis. The processed dataset is exported as youtube_dashboard_data.csv.</w:t>
      </w:r>
    </w:p>
    <w:p w14:paraId="713B0FAA" w14:textId="77777777" w:rsidR="008C55EE" w:rsidRPr="00445C9F" w:rsidRDefault="008C55EE" w:rsidP="00C06FAE">
      <w:r w:rsidRPr="00445C9F">
        <w:t>The project also includes an interactive React/Vite dashboard that loads the processed CSV dataset and presents the analytical results through dynamic charts, tables, filters, and key performance indicators. The dashboard provides a premium dark glassmorphism interface with views trend charts, channel leaderboards, category breakdowns, engagement analysis, and publishing-time insights.</w:t>
      </w:r>
    </w:p>
    <w:p w14:paraId="01D4E300" w14:textId="77777777" w:rsidR="008C55EE" w:rsidRPr="00B709A4" w:rsidRDefault="008C55EE" w:rsidP="00C06FAE">
      <w:pPr>
        <w:rPr>
          <w:sz w:val="36"/>
          <w:szCs w:val="36"/>
        </w:rPr>
      </w:pPr>
    </w:p>
    <w:p w14:paraId="725BE052" w14:textId="77777777" w:rsidR="008C55EE" w:rsidRDefault="008C55EE" w:rsidP="00C06FAE">
      <w:pPr>
        <w:rPr>
          <w:sz w:val="36"/>
          <w:szCs w:val="36"/>
        </w:rPr>
      </w:pPr>
    </w:p>
    <w:p w14:paraId="2547EC16" w14:textId="2F4F3B55" w:rsidR="008C55EE" w:rsidRPr="008C55EE" w:rsidRDefault="008C55EE" w:rsidP="00C06FAE">
      <w:pPr>
        <w:rPr>
          <w:sz w:val="36"/>
          <w:szCs w:val="36"/>
        </w:rPr>
      </w:pPr>
      <w:r w:rsidRPr="008C55EE">
        <w:rPr>
          <w:sz w:val="36"/>
          <w:szCs w:val="36"/>
        </w:rPr>
        <w:br w:type="page"/>
      </w: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p w14:paraId="703CBBBA" w14:textId="77777777" w:rsidR="008C55EE" w:rsidRPr="008C55EE" w:rsidRDefault="008C55EE" w:rsidP="00C06FAE">
      <w:pPr>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Data Preprocessing</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04D8BB58" w14:textId="6FDB3D91" w:rsidR="008C55EE" w:rsidRPr="005D6E44" w:rsidRDefault="008C55EE" w:rsidP="00C06FAE">
      <w:pPr>
        <w:ind w:left="0" w:firstLine="0"/>
      </w:pPr>
    </w:p>
    <w:p w14:paraId="0179FFE2" w14:textId="77777777" w:rsidR="00C06FAE" w:rsidRDefault="008C55EE" w:rsidP="00C06FAE">
      <w:pPr>
        <w:spacing w:after="160" w:line="278" w:lineRule="auto"/>
        <w:ind w:left="0" w:firstLine="0"/>
        <w:rPr>
          <w:sz w:val="36"/>
          <w:szCs w:val="36"/>
        </w:rPr>
      </w:pPr>
      <w:r>
        <w:rPr>
          <w:sz w:val="36"/>
          <w:szCs w:val="36"/>
        </w:rPr>
        <w:t xml:space="preserve">                                              </w:t>
      </w:r>
    </w:p>
    <w:p w14:paraId="2D6F9B2B" w14:textId="77777777" w:rsidR="005D6E44" w:rsidRDefault="005D6E44" w:rsidP="00C06FAE">
      <w:pPr>
        <w:spacing w:after="160" w:line="278" w:lineRule="auto"/>
        <w:ind w:left="0" w:firstLine="0"/>
        <w:jc w:val="center"/>
        <w:rPr>
          <w:b/>
          <w:bCs/>
          <w:sz w:val="36"/>
          <w:szCs w:val="36"/>
        </w:rPr>
      </w:pPr>
    </w:p>
    <w:p w14:paraId="01BA9BED" w14:textId="77777777" w:rsidR="005D6E44" w:rsidRDefault="005D6E44" w:rsidP="00C06FAE">
      <w:pPr>
        <w:spacing w:after="160" w:line="278" w:lineRule="auto"/>
        <w:ind w:left="0" w:firstLine="0"/>
        <w:jc w:val="center"/>
        <w:rPr>
          <w:b/>
          <w:bCs/>
          <w:sz w:val="36"/>
          <w:szCs w:val="36"/>
        </w:rPr>
      </w:pPr>
    </w:p>
    <w:p w14:paraId="6ADA2F05" w14:textId="77777777" w:rsidR="005D6E44" w:rsidRDefault="005D6E44" w:rsidP="00C06FAE">
      <w:pPr>
        <w:spacing w:after="160" w:line="278" w:lineRule="auto"/>
        <w:ind w:left="0" w:firstLine="0"/>
        <w:jc w:val="center"/>
        <w:rPr>
          <w:b/>
          <w:bCs/>
          <w:sz w:val="36"/>
          <w:szCs w:val="36"/>
        </w:rPr>
      </w:pPr>
    </w:p>
    <w:p w14:paraId="024F526F" w14:textId="77777777" w:rsidR="005D6E44" w:rsidRDefault="005D6E44" w:rsidP="00C06FAE">
      <w:pPr>
        <w:spacing w:after="160" w:line="278" w:lineRule="auto"/>
        <w:ind w:left="0" w:firstLine="0"/>
        <w:jc w:val="center"/>
        <w:rPr>
          <w:b/>
          <w:bCs/>
          <w:sz w:val="36"/>
          <w:szCs w:val="36"/>
        </w:rPr>
      </w:pPr>
    </w:p>
    <w:p w14:paraId="5B460409" w14:textId="77777777" w:rsidR="005D6E44" w:rsidRDefault="005D6E44" w:rsidP="00C06FAE">
      <w:pPr>
        <w:spacing w:after="160" w:line="278" w:lineRule="auto"/>
        <w:ind w:left="0" w:firstLine="0"/>
        <w:jc w:val="center"/>
        <w:rPr>
          <w:b/>
          <w:bCs/>
          <w:sz w:val="36"/>
          <w:szCs w:val="36"/>
        </w:rPr>
      </w:pPr>
    </w:p>
    <w:p w14:paraId="652E0702" w14:textId="77777777" w:rsidR="005D6E44" w:rsidRDefault="005D6E44" w:rsidP="00C06FAE">
      <w:pPr>
        <w:spacing w:after="160" w:line="278" w:lineRule="auto"/>
        <w:ind w:left="0" w:firstLine="0"/>
        <w:jc w:val="center"/>
        <w:rPr>
          <w:b/>
          <w:bCs/>
          <w:sz w:val="36"/>
          <w:szCs w:val="36"/>
        </w:rPr>
      </w:pPr>
    </w:p>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t>YouTube is one of the largest video-sharing platforms in the world, generating enormous amounts of data every day. Among the most valuable publicly available datasets is the YouTube Trending Videos dataset, which contains information about videos that appeared on the trending page in India. This dataset includes video titles, channel names, categories, publish time, trending date, views, likes, dislikes, and comment counts.</w:t>
      </w:r>
    </w:p>
    <w:p w14:paraId="54BEDA3C" w14:textId="77777777" w:rsidR="004A190E" w:rsidRPr="009E38C4" w:rsidRDefault="004A190E" w:rsidP="00C06FAE">
      <w:r w:rsidRPr="009E38C4">
        <w:t>Traditional methods of analyzing such large social media datasets generally depend on manual spreadsheet examination, which is time-consuming and error-prone. When the dataset contains tens of thousands of records, meaningful patterns are difficult to identify without systematic data analysis tools.</w:t>
      </w:r>
      <w:proofErr w:type="spellStart"/>
      <w:r w:rsidRPr="009E38C4"/>
      <w:proofErr w:type="spellEnd"/>
      <w:r w:rsidRPr="009E38C4"/>
    </w:p>
    <w:p w14:paraId="38C71DA4" w14:textId="77777777" w:rsidR="004A190E" w:rsidRPr="009E38C4" w:rsidRDefault="004A190E" w:rsidP="00C06FAE">
      <w:r w:rsidRPr="009E38C4">
        <w:t>The YouTube Data Analysis System uses data analysis techniques and Python/Pandas to convert the raw INvideos.csv dataset into useful insights. The project cleans, preprocesses, and analyzes the dataset to identify patterns in video popularity, channel performance, category distribution, publishing behavior, and audience engagement.</w:t>
      </w:r>
    </w:p>
    <w:p w14:paraId="49C9015B" w14:textId="77777777" w:rsidR="004A190E" w:rsidRPr="009E38C4" w:rsidRDefault="004A190E" w:rsidP="00C06FAE">
      <w:r w:rsidRPr="009E38C4">
        <w:t>The project analyzes YouTube trending video data and presents the results using meaningful charts, statistics, and an interactive React/Vite dashboard. This makes the analytical results easier for end users to explore and understand.</w:t>
      </w:r>
      <w:proofErr w:type="spellStart"/>
      <w:r w:rsidRPr="009E38C4"/>
      <w:proofErr w:type="spellEnd"/>
      <w:r w:rsidRPr="009E38C4"/>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t>YouTube generates large amounts of video-related trending data. Manually analyzing this information to extract meaningful patterns is time-consuming and impractical for large datasets.</w:t>
      </w:r>
    </w:p>
    <w:p w14:paraId="1335F872" w14:textId="77777777" w:rsidR="00B709A4" w:rsidRPr="009E38C4" w:rsidRDefault="00B709A4" w:rsidP="00C06FAE">
      <w:pPr>
        <w:tabs>
          <w:tab w:val="left" w:pos="3792"/>
        </w:tabs>
        <w:spacing w:after="160"/>
      </w:pPr>
      <w:r w:rsidRPr="009E38C4">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t>Videos with the highest number of views.</w:t>
      </w:r>
    </w:p>
    <w:p w14:paraId="557344A6" w14:textId="77777777" w:rsidR="00B709A4" w:rsidRPr="009E38C4" w:rsidRDefault="00B709A4" w:rsidP="00C06FAE">
      <w:pPr>
        <w:numPr>
          <w:ilvl w:val="0"/>
          <w:numId w:val="3"/>
        </w:numPr>
        <w:tabs>
          <w:tab w:val="left" w:pos="3792"/>
        </w:tabs>
        <w:spacing w:after="160"/>
      </w:pPr>
      <w:r w:rsidRPr="009E38C4">
        <w:t>Videos with the highest likes and comments.</w:t>
      </w:r>
    </w:p>
    <w:p w14:paraId="421D64C7" w14:textId="77777777" w:rsidR="00B709A4" w:rsidRPr="009E38C4" w:rsidRDefault="00B709A4" w:rsidP="00C06FAE">
      <w:pPr>
        <w:numPr>
          <w:ilvl w:val="0"/>
          <w:numId w:val="3"/>
        </w:numPr>
        <w:tabs>
          <w:tab w:val="left" w:pos="3792"/>
        </w:tabs>
        <w:spacing w:after="160"/>
      </w:pPr>
      <w:r w:rsidRPr="009E38C4">
        <w:t>Channels with the most trending videos.</w:t>
      </w:r>
    </w:p>
    <w:p w14:paraId="7CB00347" w14:textId="77777777" w:rsidR="00B709A4" w:rsidRPr="009E38C4" w:rsidRDefault="00B709A4" w:rsidP="00C06FAE">
      <w:pPr>
        <w:numPr>
          <w:ilvl w:val="0"/>
          <w:numId w:val="3"/>
        </w:numPr>
        <w:tabs>
          <w:tab w:val="left" w:pos="3792"/>
        </w:tabs>
        <w:spacing w:after="160"/>
      </w:pPr>
      <w:r w:rsidRPr="009E38C4">
        <w:t>Category-wise distribution of trending videos.</w:t>
      </w:r>
    </w:p>
    <w:p w14:paraId="077AA498" w14:textId="77777777" w:rsidR="00B709A4" w:rsidRPr="009E38C4" w:rsidRDefault="00B709A4" w:rsidP="00C06FAE">
      <w:pPr>
        <w:numPr>
          <w:ilvl w:val="0"/>
          <w:numId w:val="3"/>
        </w:numPr>
        <w:tabs>
          <w:tab w:val="left" w:pos="3792"/>
        </w:tabs>
        <w:spacing w:after="160"/>
      </w:pPr>
      <w:r w:rsidRPr="009E38C4">
        <w:t>Publishing-time patterns within the dataset.</w:t>
      </w:r>
    </w:p>
    <w:p w14:paraId="070920FB" w14:textId="77777777" w:rsidR="00B709A4" w:rsidRPr="009E38C4" w:rsidRDefault="00B709A4" w:rsidP="00C06FAE">
      <w:pPr>
        <w:numPr>
          <w:ilvl w:val="0"/>
          <w:numId w:val="3"/>
        </w:numPr>
        <w:tabs>
          <w:tab w:val="left" w:pos="3792"/>
        </w:tabs>
        <w:spacing w:after="160"/>
      </w:pPr>
      <w:r w:rsidRPr="009E38C4">
        <w:t>Engagement patterns and rates across the dataset.</w:t>
      </w:r>
    </w:p>
    <w:p w14:paraId="0442F4C9" w14:textId="77777777" w:rsidR="00B709A4" w:rsidRPr="009E38C4" w:rsidRDefault="00B709A4" w:rsidP="00C06FAE">
      <w:pPr>
        <w:numPr>
          <w:ilvl w:val="0"/>
          <w:numId w:val="3"/>
        </w:numPr>
        <w:tabs>
          <w:tab w:val="left" w:pos="3792"/>
        </w:tabs>
        <w:spacing w:after="160"/>
      </w:pPr>
      <w:r w:rsidRPr="009E38C4">
        <w:t>Trends in views, likes, and comments over time.</w:t>
      </w:r>
    </w:p>
    <w:p w14:paraId="17B56DF5" w14:textId="77777777" w:rsidR="00B709A4" w:rsidRPr="009E38C4" w:rsidRDefault="00B709A4" w:rsidP="00C06FAE">
      <w:pPr>
        <w:numPr>
          <w:ilvl w:val="0"/>
          <w:numId w:val="3"/>
        </w:numPr>
        <w:tabs>
          <w:tab w:val="left" w:pos="3792"/>
        </w:tabs>
        <w:spacing w:after="160"/>
      </w:pPr>
      <w:r w:rsidRPr="009E38C4">
        <w:t>Therefore, there is a need for a data analysis system that can process YouTube trending video information and present the results in a structured, visual, and interactive format.</w:t>
      </w:r>
    </w:p>
    <w:p w14:paraId="2648068E" w14:textId="77777777" w:rsidR="00B709A4" w:rsidRPr="009E38C4" w:rsidRDefault="00B709A4" w:rsidP="00C06FAE">
      <w:pPr>
        <w:numPr>
          <w:ilvl w:val="0"/>
          <w:numId w:val="3"/>
        </w:numPr>
        <w:tabs>
          <w:tab w:val="left" w:pos="3792"/>
        </w:tabs>
        <w:spacing w:after="160"/>
      </w:pPr>
      <w:r w:rsidRPr="009E38C4"/>
    </w:p>
    <w:p w14:paraId="3430320E" w14:textId="77777777" w:rsidR="00B709A4" w:rsidRPr="009E38C4" w:rsidRDefault="00B709A4" w:rsidP="00C06FAE">
      <w:pPr>
        <w:tabs>
          <w:tab w:val="left" w:pos="3792"/>
        </w:tabs>
        <w:spacing w:after="160"/>
      </w:pPr>
      <w:r w:rsidRPr="009E38C4"/>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t>The main objectives of the project are:</w:t>
      </w:r>
    </w:p>
    <w:p w14:paraId="12289585" w14:textId="77777777" w:rsidR="00B709A4" w:rsidRPr="009E38C4" w:rsidRDefault="00B709A4" w:rsidP="00C06FAE">
      <w:pPr>
        <w:numPr>
          <w:ilvl w:val="0"/>
          <w:numId w:val="4"/>
        </w:numPr>
        <w:spacing w:after="160" w:line="278" w:lineRule="auto"/>
      </w:pPr>
      <w:r w:rsidRPr="009E38C4">
        <w:t>To understand the structure and content of the INvideos.csv dataset.</w:t>
      </w:r>
      <w:proofErr w:type="spellStart"/>
      <w:r w:rsidRPr="009E38C4"/>
      <w:proofErr w:type="spellEnd"/>
      <w:r w:rsidRPr="009E38C4"/>
    </w:p>
    <w:p w14:paraId="39FCC005" w14:textId="77777777" w:rsidR="00B709A4" w:rsidRPr="009E38C4" w:rsidRDefault="00B709A4" w:rsidP="00C06FAE">
      <w:pPr>
        <w:numPr>
          <w:ilvl w:val="0"/>
          <w:numId w:val="4"/>
        </w:numPr>
        <w:spacing w:after="160" w:line="278" w:lineRule="auto"/>
      </w:pPr>
      <w:r w:rsidRPr="009E38C4">
        <w:t>To clean and preprocess the dataset for analysis.</w:t>
      </w:r>
    </w:p>
    <w:p w14:paraId="305F5C34" w14:textId="77777777" w:rsidR="00B709A4" w:rsidRPr="009E38C4" w:rsidRDefault="00B709A4" w:rsidP="00C06FAE">
      <w:pPr>
        <w:numPr>
          <w:ilvl w:val="0"/>
          <w:numId w:val="4"/>
        </w:numPr>
        <w:spacing w:after="160" w:line="278" w:lineRule="auto"/>
      </w:pPr>
      <w:r w:rsidRPr="009E38C4">
        <w:t>To analyze video views, likes, dislikes, and comment counts.</w:t>
      </w:r>
      <w:proofErr w:type="spellStart"/>
      <w:r w:rsidRPr="009E38C4"/>
      <w:proofErr w:type="spellEnd"/>
      <w:r w:rsidRPr="009E38C4"/>
    </w:p>
    <w:p w14:paraId="55610F4E" w14:textId="77777777" w:rsidR="00B709A4" w:rsidRPr="009E38C4" w:rsidRDefault="00B709A4" w:rsidP="00C06FAE">
      <w:pPr>
        <w:numPr>
          <w:ilvl w:val="0"/>
          <w:numId w:val="4"/>
        </w:numPr>
        <w:spacing w:after="160" w:line="278" w:lineRule="auto"/>
      </w:pPr>
      <w:r w:rsidRPr="009E38C4">
        <w:t>To identify the top trending channels and videos.</w:t>
      </w:r>
      <w:proofErr w:type="spellStart"/>
      <w:r w:rsidRPr="009E38C4"/>
      <w:proofErr w:type="spellEnd"/>
      <w:r w:rsidRPr="009E38C4"/>
    </w:p>
    <w:p w14:paraId="07950A11" w14:textId="77777777" w:rsidR="00B709A4" w:rsidRPr="009E38C4" w:rsidRDefault="00B709A4" w:rsidP="00C06FAE">
      <w:pPr>
        <w:numPr>
          <w:ilvl w:val="0"/>
          <w:numId w:val="4"/>
        </w:numPr>
        <w:spacing w:after="160" w:line="278" w:lineRule="auto"/>
      </w:pPr>
      <w:r w:rsidRPr="009E38C4">
        <w:t>To perform category-wise analysis of trending videos.</w:t>
      </w:r>
    </w:p>
    <w:p w14:paraId="7BAFE2C6" w14:textId="77777777" w:rsidR="00B709A4" w:rsidRPr="009E38C4" w:rsidRDefault="00B709A4" w:rsidP="00C06FAE">
      <w:pPr>
        <w:numPr>
          <w:ilvl w:val="0"/>
          <w:numId w:val="4"/>
        </w:numPr>
        <w:spacing w:after="160" w:line="278" w:lineRule="auto"/>
      </w:pPr>
      <w:r w:rsidRPr="009E38C4">
        <w:t>To study publishing-time patterns across year, month, day, and hour.</w:t>
      </w:r>
    </w:p>
    <w:p w14:paraId="259BB367" w14:textId="77777777" w:rsidR="00B709A4" w:rsidRPr="009E38C4" w:rsidRDefault="00B709A4" w:rsidP="00C06FAE">
      <w:pPr>
        <w:numPr>
          <w:ilvl w:val="0"/>
          <w:numId w:val="4"/>
        </w:numPr>
        <w:spacing w:after="160" w:line="278" w:lineRule="auto"/>
      </w:pPr>
      <w:r w:rsidRPr="009E38C4">
        <w:t>To calculate engagement and engagement rate for each video.</w:t>
      </w:r>
    </w:p>
    <w:p w14:paraId="613E386E" w14:textId="77777777" w:rsidR="00B709A4" w:rsidRPr="009E38C4" w:rsidRDefault="00B709A4" w:rsidP="00C06FAE">
      <w:pPr>
        <w:numPr>
          <w:ilvl w:val="0"/>
          <w:numId w:val="4"/>
        </w:numPr>
        <w:spacing w:after="160" w:line="278" w:lineRule="auto"/>
      </w:pPr>
      <w:r w:rsidRPr="009E38C4">
        <w:t>To represent the analysis results using different visualization techniques.</w:t>
      </w:r>
      <w:proofErr w:type="spellStart"/>
      <w:r w:rsidRPr="009E38C4"/>
      <w:proofErr w:type="spellEnd"/>
      <w:r w:rsidRPr="009E38C4"/>
    </w:p>
    <w:p w14:paraId="2B07AEC7" w14:textId="77777777" w:rsidR="00B709A4" w:rsidRPr="009E38C4" w:rsidRDefault="00B709A4" w:rsidP="00C06FAE">
      <w:pPr>
        <w:numPr>
          <w:ilvl w:val="0"/>
          <w:numId w:val="4"/>
        </w:numPr>
        <w:spacing w:after="160" w:line="278" w:lineRule="auto"/>
      </w:pPr>
      <w:r w:rsidRPr="009E38C4">
        <w:t>To build an interactive React/Vite dashboard connected to the processed CSV.</w:t>
      </w:r>
    </w:p>
    <w:p w14:paraId="60C8C176" w14:textId="77777777" w:rsidR="00B709A4" w:rsidRDefault="00B709A4" w:rsidP="00C06FAE">
      <w:pPr>
        <w:numPr>
          <w:ilvl w:val="0"/>
          <w:numId w:val="4"/>
        </w:numPr>
        <w:spacing w:after="160" w:line="278" w:lineRule="auto"/>
      </w:pPr>
      <w:r w:rsidRPr="009E38C4">
        <w:t>To generate meaningful insights from the analyzed YouTube dataset.</w:t>
      </w:r>
    </w:p>
    <w:p w14:paraId="372976F4" w14:textId="77777777" w:rsidR="009E38C4" w:rsidRDefault="009E38C4" w:rsidP="009E38C4">
      <w:pPr>
        <w:spacing w:after="160" w:line="278" w:lineRule="auto"/>
      </w:pPr>
    </w:p>
    <w:p w14:paraId="4507C48C" w14:textId="77777777" w:rsidR="009E38C4" w:rsidRDefault="009E38C4" w:rsidP="009E38C4">
      <w:pPr>
        <w:spacing w:after="160" w:line="278" w:lineRule="auto"/>
      </w:pPr>
    </w:p>
    <w:p w14:paraId="290C71CD" w14:textId="77777777" w:rsidR="009E38C4" w:rsidRDefault="009E38C4" w:rsidP="009E38C4">
      <w:pPr>
        <w:spacing w:after="160" w:line="278" w:lineRule="auto"/>
      </w:pPr>
    </w:p>
    <w:p w14:paraId="28BF6946" w14:textId="77777777" w:rsidR="009E38C4" w:rsidRDefault="009E38C4" w:rsidP="009E38C4">
      <w:pPr>
        <w:spacing w:after="160" w:line="278" w:lineRule="auto"/>
      </w:pPr>
    </w:p>
    <w:p w14:paraId="0CA3D343" w14:textId="77777777" w:rsidR="009E38C4" w:rsidRDefault="009E38C4" w:rsidP="009E38C4">
      <w:pPr>
        <w:spacing w:after="160" w:line="278" w:lineRule="auto"/>
      </w:pPr>
    </w:p>
    <w:p w14:paraId="20D8A119" w14:textId="77777777" w:rsidR="009E38C4" w:rsidRP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t>The scope of the project includes YouTube trending video data analysis, channel analysis, category analysis, and publishing-time analysis.</w:t>
      </w:r>
    </w:p>
    <w:p w14:paraId="1C575D8E" w14:textId="77777777" w:rsidR="00B709A4" w:rsidRPr="009E38C4" w:rsidRDefault="00B709A4" w:rsidP="00C06FAE">
      <w:pPr>
        <w:spacing w:after="160" w:line="278" w:lineRule="auto"/>
        <w:ind w:left="0" w:firstLine="0"/>
      </w:pPr>
      <w:r w:rsidRPr="009E38C4">
        <w:t>The project covers:</w:t>
      </w:r>
    </w:p>
    <w:p w14:paraId="5EACC7E2" w14:textId="77777777" w:rsidR="00B709A4" w:rsidRPr="009E38C4" w:rsidRDefault="00B709A4" w:rsidP="00C06FAE">
      <w:pPr>
        <w:numPr>
          <w:ilvl w:val="0"/>
          <w:numId w:val="5"/>
        </w:numPr>
        <w:spacing w:after="160" w:line="278" w:lineRule="auto"/>
      </w:pPr>
      <w:r w:rsidRPr="009E38C4">
        <w:t>YouTube trending video analysis.</w:t>
      </w:r>
    </w:p>
    <w:p w14:paraId="257D04E4" w14:textId="77777777" w:rsidR="00B709A4" w:rsidRPr="009E38C4" w:rsidRDefault="00B709A4" w:rsidP="00C06FAE">
      <w:pPr>
        <w:numPr>
          <w:ilvl w:val="0"/>
          <w:numId w:val="5"/>
        </w:numPr>
        <w:spacing w:after="160" w:line="278" w:lineRule="auto"/>
      </w:pPr>
      <w:r w:rsidRPr="009E38C4">
        <w:t>Channel performance analysis.</w:t>
      </w:r>
    </w:p>
    <w:p w14:paraId="483165DC" w14:textId="77777777" w:rsidR="00B709A4" w:rsidRPr="009E38C4" w:rsidRDefault="00B709A4" w:rsidP="00C06FAE">
      <w:pPr>
        <w:numPr>
          <w:ilvl w:val="0"/>
          <w:numId w:val="5"/>
        </w:numPr>
        <w:spacing w:after="160" w:line="278" w:lineRule="auto"/>
      </w:pPr>
      <w:r w:rsidRPr="009E38C4">
        <w:t>Category distribution analysis.</w:t>
      </w:r>
    </w:p>
    <w:p w14:paraId="2A1D8A41" w14:textId="77777777" w:rsidR="00B709A4" w:rsidRPr="009E38C4" w:rsidRDefault="00B709A4" w:rsidP="00C06FAE">
      <w:pPr>
        <w:numPr>
          <w:ilvl w:val="0"/>
          <w:numId w:val="5"/>
        </w:numPr>
        <w:spacing w:after="160" w:line="278" w:lineRule="auto"/>
      </w:pPr>
      <w:r w:rsidRPr="009E38C4">
        <w:t>Video views analysis.</w:t>
      </w:r>
    </w:p>
    <w:p w14:paraId="4A4DB794" w14:textId="77777777" w:rsidR="00B709A4" w:rsidRPr="009E38C4" w:rsidRDefault="00B709A4" w:rsidP="00C06FAE">
      <w:pPr>
        <w:numPr>
          <w:ilvl w:val="0"/>
          <w:numId w:val="5"/>
        </w:numPr>
        <w:spacing w:after="160" w:line="278" w:lineRule="auto"/>
      </w:pPr>
      <w:r w:rsidRPr="009E38C4">
        <w:t>Video likes analysis.</w:t>
      </w:r>
    </w:p>
    <w:p w14:paraId="22888C0C" w14:textId="77777777" w:rsidR="00B709A4" w:rsidRPr="009E38C4" w:rsidRDefault="00B709A4" w:rsidP="00C06FAE">
      <w:pPr>
        <w:numPr>
          <w:ilvl w:val="0"/>
          <w:numId w:val="5"/>
        </w:numPr>
        <w:spacing w:after="160" w:line="278" w:lineRule="auto"/>
      </w:pPr>
      <w:r w:rsidRPr="009E38C4">
        <w:t>Video comment analysis.</w:t>
      </w:r>
    </w:p>
    <w:p w14:paraId="6B7175AF" w14:textId="77777777" w:rsidR="00B709A4" w:rsidRPr="009E38C4" w:rsidRDefault="00B709A4" w:rsidP="00C06FAE">
      <w:pPr>
        <w:numPr>
          <w:ilvl w:val="0"/>
          <w:numId w:val="5"/>
        </w:numPr>
        <w:spacing w:after="160" w:line="278" w:lineRule="auto"/>
      </w:pPr>
      <w:r w:rsidRPr="009E38C4">
        <w:t>Engagement and engagement rate analysis.</w:t>
      </w:r>
    </w:p>
    <w:p w14:paraId="7ABCA5CB" w14:textId="77777777" w:rsidR="00B709A4" w:rsidRPr="009E38C4" w:rsidRDefault="00B709A4" w:rsidP="00C06FAE">
      <w:pPr>
        <w:numPr>
          <w:ilvl w:val="0"/>
          <w:numId w:val="5"/>
        </w:numPr>
        <w:spacing w:after="160" w:line="278" w:lineRule="auto"/>
      </w:pPr>
      <w:r w:rsidRPr="009E38C4">
        <w:t>Publishing-time analysis (year, month, day, hour).</w:t>
      </w:r>
    </w:p>
    <w:p w14:paraId="32315A41" w14:textId="77777777" w:rsidR="00B709A4" w:rsidRPr="009E38C4" w:rsidRDefault="00B709A4" w:rsidP="00C06FAE">
      <w:pPr>
        <w:numPr>
          <w:ilvl w:val="0"/>
          <w:numId w:val="5"/>
        </w:numPr>
        <w:spacing w:after="160" w:line="278" w:lineRule="auto"/>
      </w:pPr>
      <w:r w:rsidRPr="009E38C4">
        <w:t>Statistical analysis.</w:t>
      </w:r>
    </w:p>
    <w:p w14:paraId="2A602CAE" w14:textId="77777777" w:rsidR="00B709A4" w:rsidRPr="009E38C4" w:rsidRDefault="00B709A4" w:rsidP="00C06FAE">
      <w:pPr>
        <w:numPr>
          <w:ilvl w:val="0"/>
          <w:numId w:val="5"/>
        </w:numPr>
        <w:spacing w:after="160" w:line="278" w:lineRule="auto"/>
      </w:pPr>
      <w:r w:rsidRPr="009E38C4">
        <w:t>Data visualization.</w:t>
      </w:r>
    </w:p>
    <w:p w14:paraId="469EEA79" w14:textId="77777777" w:rsidR="00B709A4" w:rsidRPr="009E38C4" w:rsidRDefault="00B709A4" w:rsidP="00C06FAE">
      <w:pPr>
        <w:numPr>
          <w:ilvl w:val="0"/>
          <w:numId w:val="5"/>
        </w:numPr>
        <w:spacing w:after="160" w:line="278" w:lineRule="auto"/>
      </w:pPr>
      <w:r w:rsidRPr="009E38C4">
        <w:t>Interactive dashboard presentation.</w:t>
      </w:r>
    </w:p>
    <w:p w14:paraId="599606F0" w14:textId="77777777" w:rsidR="00B709A4" w:rsidRPr="009E38C4" w:rsidRDefault="00B709A4" w:rsidP="00C06FAE">
      <w:pPr>
        <w:numPr>
          <w:ilvl w:val="0"/>
          <w:numId w:val="5"/>
        </w:numPr>
        <w:spacing w:after="160" w:line="278" w:lineRule="auto"/>
      </w:pPr>
      <w:r w:rsidRPr="009E38C4">
        <w:t>Insight generation from the processed dataset.</w:t>
      </w:r>
    </w:p>
    <w:p w14:paraId="6B94FD00" w14:textId="77777777" w:rsidR="00B709A4" w:rsidRPr="009E38C4" w:rsidRDefault="00B709A4" w:rsidP="00C06FAE">
      <w:pPr>
        <w:numPr>
          <w:ilvl w:val="0"/>
          <w:numId w:val="5"/>
        </w:numPr>
        <w:spacing w:after="160" w:line="278" w:lineRule="auto"/>
      </w:pPr>
      <w:r w:rsidRPr="009E38C4">
        <w:t>The system can also be extended in the future to include real-time YouTube API integration, automated dataset updates, predictive analytics, and trend forecasting.</w:t>
      </w:r>
    </w:p>
    <w:p w14:paraId="4DBAE4B5" w14:textId="77777777" w:rsidR="00B709A4" w:rsidRPr="009E38C4" w:rsidRDefault="00B709A4" w:rsidP="00C06FAE">
      <w:pPr>
        <w:spacing w:after="160" w:line="278" w:lineRule="auto"/>
        <w:ind w:left="0" w:firstLine="0"/>
      </w:pPr>
      <w:r w:rsidRPr="009E38C4"/>
    </w:p>
    <w:p w14:paraId="2F440757" w14:textId="02EA7BFD" w:rsidR="00B709A4" w:rsidRPr="00B709A4" w:rsidRDefault="00523468" w:rsidP="00C06FAE">
      <w:pPr>
        <w:spacing w:after="160" w:line="278" w:lineRule="auto"/>
        <w:ind w:left="0" w:firstLine="0"/>
        <w:rPr>
          <w:sz w:val="36"/>
          <w:szCs w:val="36"/>
        </w:rPr>
      </w:pPr>
      <w:r>
        <w:rPr>
          <w:sz w:val="36"/>
          <w:szCs w:val="36"/>
        </w:rPr>
        <w:pict w14:anchorId="44F7D408">
          <v:rect id="_x0000_i1025" style="width:0;height:1.5pt" o:hralign="center" o:hrstd="t" o:hr="t" fillcolor="#a0a0a0" stroked="f"/>
        </w:pict>
      </w:r>
    </w:p>
    <w:p w14:paraId="3AAFFEF7" w14:textId="77777777" w:rsidR="009E38C4" w:rsidRDefault="009E38C4" w:rsidP="00C06FAE">
      <w:pPr>
        <w:spacing w:after="160" w:line="278" w:lineRule="auto"/>
        <w:ind w:left="0" w:firstLine="0"/>
        <w:rPr>
          <w:b/>
          <w:bCs/>
          <w:sz w:val="36"/>
          <w:szCs w:val="36"/>
        </w:rPr>
      </w:pPr>
    </w:p>
    <w:p w14:paraId="65CE4036" w14:textId="77777777" w:rsidR="009E38C4" w:rsidRDefault="009E38C4" w:rsidP="00C06FAE">
      <w:pPr>
        <w:spacing w:after="160" w:line="278" w:lineRule="auto"/>
        <w:ind w:left="0" w:firstLine="0"/>
        <w:rPr>
          <w:b/>
          <w:bCs/>
          <w:sz w:val="36"/>
          <w:szCs w:val="36"/>
        </w:rPr>
      </w:pPr>
    </w:p>
    <w:p w14:paraId="05987A2D" w14:textId="77777777" w:rsidR="009E38C4" w:rsidRDefault="009E38C4" w:rsidP="00C06FAE">
      <w:pPr>
        <w:spacing w:after="160" w:line="278" w:lineRule="auto"/>
        <w:ind w:left="0" w:firstLine="0"/>
        <w:rPr>
          <w:b/>
          <w:bCs/>
          <w:sz w:val="36"/>
          <w:szCs w:val="36"/>
        </w:rPr>
      </w:pPr>
    </w:p>
    <w:p w14:paraId="4E87A173" w14:textId="77777777" w:rsidR="009E38C4" w:rsidRDefault="009E38C4" w:rsidP="00C06FAE">
      <w:pPr>
        <w:spacing w:after="160" w:line="278" w:lineRule="auto"/>
        <w:ind w:left="0" w:firstLine="0"/>
        <w:rPr>
          <w:b/>
          <w:bCs/>
          <w:sz w:val="36"/>
          <w:szCs w:val="36"/>
        </w:rPr>
      </w:pPr>
    </w:p>
    <w:p w14:paraId="53BE9DC3" w14:textId="77777777" w:rsidR="009E38C4" w:rsidRDefault="009E38C4" w:rsidP="00C06FAE">
      <w:pPr>
        <w:spacing w:after="160" w:line="278" w:lineRule="auto"/>
        <w:ind w:left="0" w:firstLine="0"/>
        <w:rPr>
          <w:b/>
          <w:bCs/>
          <w:sz w:val="36"/>
          <w:szCs w:val="36"/>
        </w:rPr>
      </w:pPr>
    </w:p>
    <w:p w14:paraId="56B0683E" w14:textId="77777777" w:rsidR="009E38C4" w:rsidRDefault="009E38C4" w:rsidP="00C06FAE">
      <w:pPr>
        <w:spacing w:after="160" w:line="278" w:lineRule="auto"/>
        <w:ind w:left="0" w:firstLine="0"/>
        <w:rPr>
          <w:b/>
          <w:bCs/>
          <w:sz w:val="36"/>
          <w:szCs w:val="36"/>
        </w:rPr>
      </w:pPr>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t>The dataset used for this project is the India YouTube Trending Videos dataset. The original dataset file is named INvideos.csv.</w:t>
      </w:r>
    </w:p>
    <w:p w14:paraId="75190810" w14:textId="77777777" w:rsidR="00B709A4" w:rsidRPr="009E38C4" w:rsidRDefault="00B709A4" w:rsidP="00C06FAE">
      <w:pPr>
        <w:spacing w:after="160" w:line="278" w:lineRule="auto"/>
        <w:ind w:left="0" w:firstLine="0"/>
      </w:pPr>
      <w:r w:rsidRPr="009E38C4">
        <w:t>The dataset contains information about YouTube videos that appeared on the trending page in India over multiple years. Each record represents a video trending on a particular date and includes details such as the video title, channel name, category, publish time, views, likes, dislikes, and comment counts.</w:t>
      </w:r>
    </w:p>
    <w:p w14:paraId="5C573A75" w14:textId="77777777" w:rsidR="00B709A4" w:rsidRPr="009E38C4" w:rsidRDefault="00B709A4" w:rsidP="00C06FAE">
      <w:pPr>
        <w:spacing w:after="160" w:line="278" w:lineRule="auto"/>
        <w:ind w:left="0" w:firstLine="0"/>
      </w:pPr>
      <w:r w:rsidRPr="009E38C4">
        <w:t>The project uses this publicly available dataset to perform exploratory data analysis and to build an interactive analytics dashboard.</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t>The dataset contains YouTube trending video information. After loading the original INvideos.csv file, the data is cleaned and preprocessed. The following columns are retained and used in the analysis:</w:t>
      </w:r>
    </w:p>
    <w:p w14:paraId="55DFF089" w14:textId="77777777" w:rsidR="00B709A4" w:rsidRPr="009E38C4" w:rsidRDefault="00B709A4" w:rsidP="00C06FAE">
      <w:pPr>
        <w:spacing w:after="160" w:line="278" w:lineRule="auto"/>
        <w:ind w:left="0" w:firstLine="0"/>
      </w:pPr>
      <w:r w:rsidRPr="009E38C4">
        <w:t>Video Information</w:t>
      </w:r>
    </w:p>
    <w:p w14:paraId="0B1BA911" w14:textId="77777777" w:rsidR="00B709A4" w:rsidRPr="009E38C4" w:rsidRDefault="00B709A4" w:rsidP="00C06FAE">
      <w:pPr>
        <w:spacing w:after="160" w:line="278" w:lineRule="auto"/>
        <w:ind w:left="0" w:firstLine="0"/>
        <w:rPr>
          <w:b/>
          <w:bCs/>
        </w:rPr>
      </w:pPr>
      <w:r w:rsidRPr="009E38C4">
        <w:rPr>
          <w:b/>
          <w:bCs/>
        </w:rPr>
        <w:t>Contains core information about each trending video record such as:</w:t>
      </w:r>
    </w:p>
    <w:p w14:paraId="3F3196DD" w14:textId="77777777" w:rsidR="00B709A4" w:rsidRPr="009E38C4" w:rsidRDefault="00B709A4" w:rsidP="00C06FAE">
      <w:pPr>
        <w:spacing w:after="160" w:line="278" w:lineRule="auto"/>
        <w:ind w:left="0" w:firstLine="0"/>
      </w:pPr>
      <w:r w:rsidRPr="009E38C4">
        <w:t>video_id</w:t>
      </w:r>
    </w:p>
    <w:p w14:paraId="6C758422" w14:textId="77777777" w:rsidR="00B709A4" w:rsidRPr="009E38C4" w:rsidRDefault="00B709A4" w:rsidP="00C06FAE">
      <w:pPr>
        <w:numPr>
          <w:ilvl w:val="0"/>
          <w:numId w:val="6"/>
        </w:numPr>
        <w:spacing w:after="160" w:line="278" w:lineRule="auto"/>
      </w:pPr>
      <w:r w:rsidRPr="009E38C4">
        <w:t>trending_date</w:t>
      </w:r>
    </w:p>
    <w:p w14:paraId="735B031C" w14:textId="77777777" w:rsidR="00B709A4" w:rsidRPr="009E38C4" w:rsidRDefault="00B709A4" w:rsidP="00C06FAE">
      <w:pPr>
        <w:numPr>
          <w:ilvl w:val="0"/>
          <w:numId w:val="6"/>
        </w:numPr>
        <w:spacing w:after="160" w:line="278" w:lineRule="auto"/>
      </w:pPr>
      <w:r w:rsidRPr="009E38C4">
        <w:t>title</w:t>
      </w:r>
    </w:p>
    <w:p w14:paraId="059345A2" w14:textId="77777777" w:rsidR="00B709A4" w:rsidRPr="009E38C4" w:rsidRDefault="00B709A4" w:rsidP="00C06FAE">
      <w:pPr>
        <w:numPr>
          <w:ilvl w:val="0"/>
          <w:numId w:val="6"/>
        </w:numPr>
        <w:spacing w:after="160" w:line="278" w:lineRule="auto"/>
      </w:pPr>
      <w:r w:rsidRPr="009E38C4">
        <w:t>channel_title</w:t>
      </w:r>
    </w:p>
    <w:p w14:paraId="7DE30016" w14:textId="77777777" w:rsidR="00B709A4" w:rsidRPr="009E38C4" w:rsidRDefault="00B709A4" w:rsidP="00C06FAE">
      <w:pPr>
        <w:numPr>
          <w:ilvl w:val="0"/>
          <w:numId w:val="6"/>
        </w:numPr>
        <w:spacing w:after="160" w:line="278" w:lineRule="auto"/>
      </w:pPr>
      <w:r w:rsidRPr="009E38C4">
        <w:t>category_id</w:t>
      </w:r>
    </w:p>
    <w:p w14:paraId="08873A97" w14:textId="77777777" w:rsidR="00B709A4" w:rsidRPr="009E38C4" w:rsidRDefault="00B709A4" w:rsidP="00C06FAE">
      <w:pPr>
        <w:numPr>
          <w:ilvl w:val="0"/>
          <w:numId w:val="6"/>
        </w:numPr>
        <w:spacing w:after="160" w:line="278" w:lineRule="auto"/>
      </w:pPr>
      <w:r w:rsidRPr="009E38C4">
        <w:t>publish_time</w:t>
      </w:r>
    </w:p>
    <w:p w14:paraId="46DF6A3A" w14:textId="77777777" w:rsidR="00B709A4" w:rsidRPr="009E38C4" w:rsidRDefault="00B709A4" w:rsidP="00C06FAE">
      <w:pPr>
        <w:numPr>
          <w:ilvl w:val="0"/>
          <w:numId w:val="6"/>
        </w:numPr>
        <w:spacing w:after="160" w:line="278" w:lineRule="auto"/>
      </w:pPr>
      <w:r w:rsidRPr="009E38C4">
        <w:t>Interaction Metrics</w:t>
      </w:r>
    </w:p>
    <w:p w14:paraId="03FB15D4" w14:textId="77777777" w:rsidR="00B709A4" w:rsidRPr="009E38C4" w:rsidRDefault="00B709A4" w:rsidP="00C06FAE">
      <w:pPr>
        <w:numPr>
          <w:ilvl w:val="0"/>
          <w:numId w:val="6"/>
        </w:numPr>
        <w:spacing w:after="160" w:line="278" w:lineRule="auto"/>
      </w:pPr>
      <w:r w:rsidRPr="009E38C4">
        <w:t>Contains numerical engagement metrics for each video:</w:t>
      </w:r>
    </w:p>
    <w:p w14:paraId="528128ED" w14:textId="77777777" w:rsidR="00B709A4" w:rsidRPr="009E38C4" w:rsidRDefault="00B709A4" w:rsidP="00C06FAE">
      <w:pPr>
        <w:spacing w:after="160" w:line="278" w:lineRule="auto"/>
        <w:ind w:left="0" w:firstLine="0"/>
        <w:rPr>
          <w:b/>
          <w:bCs/>
        </w:rPr>
      </w:pPr>
      <w:r w:rsidRPr="009E38C4">
        <w:rPr>
          <w:b/>
          <w:bCs/>
        </w:rPr>
        <w:t>views</w:t>
      </w:r>
    </w:p>
    <w:p w14:paraId="400BEDCE" w14:textId="77777777" w:rsidR="00B709A4" w:rsidRPr="009E38C4" w:rsidRDefault="00B709A4" w:rsidP="00C06FAE">
      <w:pPr>
        <w:spacing w:after="160" w:line="278" w:lineRule="auto"/>
        <w:ind w:left="0" w:firstLine="0"/>
      </w:pPr>
      <w:r w:rsidRPr="009E38C4">
        <w:t>likes</w:t>
      </w:r>
    </w:p>
    <w:p w14:paraId="24AECC48" w14:textId="77777777" w:rsidR="00B709A4" w:rsidRPr="009E38C4" w:rsidRDefault="00B709A4" w:rsidP="00C06FAE">
      <w:pPr>
        <w:numPr>
          <w:ilvl w:val="0"/>
          <w:numId w:val="7"/>
        </w:numPr>
        <w:spacing w:after="160" w:line="278" w:lineRule="auto"/>
      </w:pPr>
      <w:r w:rsidRPr="009E38C4">
        <w:t>dislikes</w:t>
      </w:r>
    </w:p>
    <w:p w14:paraId="47BC6905" w14:textId="77777777" w:rsidR="00B709A4" w:rsidRPr="009E38C4" w:rsidRDefault="00B709A4" w:rsidP="00C06FAE">
      <w:pPr>
        <w:numPr>
          <w:ilvl w:val="0"/>
          <w:numId w:val="7"/>
        </w:numPr>
        <w:spacing w:after="160" w:line="278" w:lineRule="auto"/>
      </w:pPr>
      <w:r w:rsidRPr="009E38C4">
        <w:t>comment_count</w:t>
      </w:r>
    </w:p>
    <w:p w14:paraId="2215CD91" w14:textId="77777777" w:rsidR="00B709A4" w:rsidRPr="009E38C4" w:rsidRDefault="00B709A4" w:rsidP="00C06FAE">
      <w:pPr>
        <w:numPr>
          <w:ilvl w:val="0"/>
          <w:numId w:val="7"/>
        </w:numPr>
        <w:spacing w:after="160" w:line="278" w:lineRule="auto"/>
      </w:pPr>
      <w:r w:rsidRPr="009E38C4">
        <w:t>Derived Features</w:t>
      </w:r>
    </w:p>
    <w:p w14:paraId="397C0AF8" w14:textId="77777777" w:rsidR="00B709A4" w:rsidRPr="009E38C4" w:rsidRDefault="00B709A4" w:rsidP="00C06FAE">
      <w:pPr>
        <w:numPr>
          <w:ilvl w:val="0"/>
          <w:numId w:val="7"/>
        </w:numPr>
        <w:spacing w:after="160" w:line="278" w:lineRule="auto"/>
      </w:pPr>
      <w:r w:rsidRPr="009E38C4">
        <w:t>The following features are calculated from the original columns:</w:t>
      </w:r>
    </w:p>
    <w:p w14:paraId="66BD9705" w14:textId="77777777" w:rsidR="00B709A4" w:rsidRPr="009E38C4" w:rsidRDefault="00B709A4" w:rsidP="00C06FAE">
      <w:pPr>
        <w:numPr>
          <w:ilvl w:val="0"/>
          <w:numId w:val="7"/>
        </w:numPr>
        <w:spacing w:after="160" w:line="278" w:lineRule="auto"/>
      </w:pPr>
      <w:r w:rsidRPr="009E38C4">
        <w:t>publish_year</w:t>
      </w:r>
    </w:p>
    <w:p w14:paraId="12578D3C" w14:textId="77777777" w:rsidR="00B709A4" w:rsidRPr="009E38C4" w:rsidRDefault="00B709A4" w:rsidP="00C06FAE">
      <w:pPr>
        <w:numPr>
          <w:ilvl w:val="0"/>
          <w:numId w:val="7"/>
        </w:numPr>
        <w:spacing w:after="160" w:line="278" w:lineRule="auto"/>
      </w:pPr>
      <w:r w:rsidRPr="009E38C4">
        <w:t>publish_month</w:t>
      </w:r>
    </w:p>
    <w:p w14:paraId="43D1F849" w14:textId="77777777" w:rsidR="00B709A4" w:rsidRPr="009E38C4" w:rsidRDefault="00B709A4" w:rsidP="00C06FAE">
      <w:pPr>
        <w:spacing w:after="160" w:line="278" w:lineRule="auto"/>
        <w:ind w:left="0" w:firstLine="0"/>
        <w:rPr>
          <w:b/>
          <w:bCs/>
        </w:rPr>
      </w:pPr>
      <w:r w:rsidRPr="009E38C4">
        <w:rPr>
          <w:b/>
          <w:bCs/>
        </w:rPr>
        <w:t>publish_day</w:t>
      </w:r>
    </w:p>
    <w:p w14:paraId="692ED8EA" w14:textId="77777777" w:rsidR="00B709A4" w:rsidRPr="009E38C4" w:rsidRDefault="00B709A4" w:rsidP="00C06FAE">
      <w:pPr>
        <w:spacing w:after="160" w:line="278" w:lineRule="auto"/>
        <w:ind w:left="0" w:firstLine="0"/>
      </w:pPr>
      <w:r w:rsidRPr="009E38C4">
        <w:t>publish_hour</w:t>
      </w:r>
    </w:p>
    <w:p w14:paraId="45448564" w14:textId="77777777" w:rsidR="00B709A4" w:rsidRPr="009E38C4" w:rsidRDefault="00B709A4" w:rsidP="00C06FAE">
      <w:pPr>
        <w:numPr>
          <w:ilvl w:val="0"/>
          <w:numId w:val="8"/>
        </w:numPr>
        <w:spacing w:after="160" w:line="278" w:lineRule="auto"/>
      </w:pPr>
      <w:r w:rsidRPr="009E38C4">
        <w:t>engagement   (likes + comment_count)</w:t>
      </w:r>
    </w:p>
    <w:p w14:paraId="70BE14E2" w14:textId="77777777" w:rsidR="00B709A4" w:rsidRPr="009E38C4" w:rsidRDefault="00B709A4" w:rsidP="00C06FAE">
      <w:pPr>
        <w:numPr>
          <w:ilvl w:val="0"/>
          <w:numId w:val="8"/>
        </w:numPr>
        <w:spacing w:after="160" w:line="278" w:lineRule="auto"/>
      </w:pPr>
      <w:r w:rsidRPr="009E38C4">
        <w:t>engagement_rate   ((engagement / views) x 100)</w:t>
      </w:r>
    </w:p>
    <w:p w14:paraId="47340DD9" w14:textId="77777777" w:rsidR="00B709A4" w:rsidRPr="009E38C4" w:rsidRDefault="00B709A4" w:rsidP="00C06FAE">
      <w:pPr>
        <w:numPr>
          <w:ilvl w:val="0"/>
          <w:numId w:val="8"/>
        </w:numPr>
        <w:spacing w:after="160" w:line="278" w:lineRule="auto"/>
      </w:pPr>
      <w:r w:rsidRPr="009E38C4">
        <w:t>The original INvideos.csv file also contained tags, thumbnail_link, comments_disabled, ratings_disabled, video_error_or_removed, and description columns. These columns were not required for the analysis and were excluded from the final processed dataset.</w:t>
      </w:r>
    </w:p>
    <w:p w14:paraId="33041F77" w14:textId="77777777" w:rsidR="00B709A4" w:rsidRPr="009E38C4" w:rsidRDefault="00B709A4" w:rsidP="00C06FAE">
      <w:pPr>
        <w:numPr>
          <w:ilvl w:val="0"/>
          <w:numId w:val="8"/>
        </w:numPr>
        <w:spacing w:after="160" w:line="278" w:lineRule="auto"/>
      </w:pPr>
      <w:r w:rsidRPr="009E38C4"/>
    </w:p>
    <w:p w14:paraId="4037E5B5" w14:textId="77777777" w:rsidR="00B709A4" w:rsidRPr="009E38C4" w:rsidRDefault="00B709A4" w:rsidP="00C06FAE">
      <w:pPr>
        <w:numPr>
          <w:ilvl w:val="0"/>
          <w:numId w:val="8"/>
        </w:numPr>
        <w:spacing w:after="160" w:line="278" w:lineRule="auto"/>
      </w:pPr>
      <w:r w:rsidRPr="009E38C4"/>
    </w:p>
    <w:p w14:paraId="3B74238D" w14:textId="77777777" w:rsidR="00B709A4" w:rsidRPr="009E38C4" w:rsidRDefault="00B709A4" w:rsidP="00C06FAE">
      <w:pPr>
        <w:numPr>
          <w:ilvl w:val="0"/>
          <w:numId w:val="8"/>
        </w:numPr>
        <w:spacing w:after="160" w:line="278" w:lineRule="auto"/>
      </w:pPr>
      <w:r w:rsidRPr="009E38C4"/>
    </w:p>
    <w:p w14:paraId="7184A70B" w14:textId="77777777" w:rsidR="00B709A4" w:rsidRPr="009E38C4" w:rsidRDefault="00B709A4" w:rsidP="00C06FAE">
      <w:pPr>
        <w:spacing w:after="160" w:line="278" w:lineRule="auto"/>
        <w:ind w:left="0" w:firstLine="0"/>
        <w:rPr>
          <w:b/>
          <w:bCs/>
        </w:rPr>
      </w:pPr>
      <w:r w:rsidRPr="009E38C4">
        <w:rPr>
          <w:b/>
          <w:bCs/>
        </w:rPr>
      </w:r>
    </w:p>
    <w:p w14:paraId="09095480" w14:textId="77777777" w:rsidR="00B709A4" w:rsidRPr="009E38C4" w:rsidRDefault="00B709A4" w:rsidP="00C06FAE">
      <w:pPr>
        <w:spacing w:after="160" w:line="278" w:lineRule="auto"/>
        <w:ind w:left="0" w:firstLine="0"/>
      </w:pPr>
      <w:r w:rsidRPr="009E38C4"/>
    </w:p>
    <w:p w14:paraId="45FB5D95" w14:textId="77777777" w:rsidR="00B709A4" w:rsidRPr="009E38C4" w:rsidRDefault="00B709A4" w:rsidP="00C06FAE">
      <w:pPr>
        <w:numPr>
          <w:ilvl w:val="0"/>
          <w:numId w:val="9"/>
        </w:numPr>
        <w:spacing w:after="160" w:line="278" w:lineRule="auto"/>
      </w:pPr>
      <w:r w:rsidRPr="009E38C4"/>
    </w:p>
    <w:p w14:paraId="574207FA" w14:textId="77777777" w:rsidR="00B709A4" w:rsidRPr="009E38C4" w:rsidRDefault="00B709A4" w:rsidP="00C06FAE">
      <w:pPr>
        <w:numPr>
          <w:ilvl w:val="0"/>
          <w:numId w:val="9"/>
        </w:numPr>
        <w:spacing w:after="160" w:line="278" w:lineRule="auto"/>
      </w:pPr>
      <w:r w:rsidRPr="009E38C4"/>
    </w:p>
    <w:p w14:paraId="1B38DC69" w14:textId="77777777" w:rsidR="00B709A4" w:rsidRPr="009E38C4" w:rsidRDefault="00B709A4" w:rsidP="00C06FAE">
      <w:pPr>
        <w:numPr>
          <w:ilvl w:val="0"/>
          <w:numId w:val="9"/>
        </w:numPr>
        <w:spacing w:after="160" w:line="278" w:lineRule="auto"/>
      </w:pPr>
      <w:r w:rsidRPr="009E38C4"/>
    </w:p>
    <w:p w14:paraId="6F6C72C5" w14:textId="77777777" w:rsidR="00B709A4" w:rsidRPr="009E38C4" w:rsidRDefault="00B709A4" w:rsidP="00C06FAE">
      <w:pPr>
        <w:numPr>
          <w:ilvl w:val="0"/>
          <w:numId w:val="9"/>
        </w:numPr>
        <w:spacing w:after="160" w:line="278" w:lineRule="auto"/>
      </w:pPr>
      <w:r w:rsidRPr="009E38C4"/>
    </w:p>
    <w:p w14:paraId="2E7BEC79" w14:textId="77777777" w:rsidR="00B709A4" w:rsidRPr="009E38C4" w:rsidRDefault="00B709A4" w:rsidP="00C06FAE">
      <w:pPr>
        <w:numPr>
          <w:ilvl w:val="0"/>
          <w:numId w:val="9"/>
        </w:numPr>
        <w:spacing w:after="160" w:line="278" w:lineRule="auto"/>
      </w:pPr>
      <w:r w:rsidRPr="009E38C4"/>
    </w:p>
    <w:p w14:paraId="632BB000" w14:textId="77777777" w:rsidR="00B709A4" w:rsidRPr="009E38C4" w:rsidRDefault="00B709A4" w:rsidP="00C06FAE">
      <w:pPr>
        <w:numPr>
          <w:ilvl w:val="0"/>
          <w:numId w:val="9"/>
        </w:numPr>
        <w:spacing w:after="160" w:line="278" w:lineRule="auto"/>
      </w:pPr>
      <w:r w:rsidRPr="009E38C4"/>
    </w:p>
    <w:p w14:paraId="1E0BEC3C" w14:textId="77777777" w:rsidR="00B709A4" w:rsidRPr="009E38C4" w:rsidRDefault="00B709A4" w:rsidP="00C06FAE">
      <w:pPr>
        <w:spacing w:after="160" w:line="278" w:lineRule="auto"/>
        <w:ind w:left="0" w:firstLine="0"/>
        <w:rPr>
          <w:b/>
          <w:bCs/>
        </w:rPr>
      </w:pPr>
      <w:r w:rsidRPr="009E38C4">
        <w:rPr>
          <w:b/>
          <w:bCs/>
        </w:rPr>
      </w:r>
    </w:p>
    <w:p w14:paraId="4A72736B" w14:textId="77777777" w:rsidR="00B709A4" w:rsidRPr="009E38C4" w:rsidRDefault="00B709A4" w:rsidP="00C06FAE">
      <w:pPr>
        <w:spacing w:after="160" w:line="278" w:lineRule="auto"/>
        <w:ind w:left="0" w:firstLine="0"/>
      </w:pPr>
      <w:r w:rsidRPr="009E38C4"/>
    </w:p>
    <w:p w14:paraId="23C29D80" w14:textId="77777777" w:rsidR="00B709A4" w:rsidRPr="009E38C4" w:rsidRDefault="00B709A4" w:rsidP="00C06FAE">
      <w:pPr>
        <w:numPr>
          <w:ilvl w:val="0"/>
          <w:numId w:val="10"/>
        </w:numPr>
        <w:spacing w:after="160" w:line="278" w:lineRule="auto"/>
      </w:pPr>
      <w:r w:rsidRPr="009E38C4"/>
    </w:p>
    <w:p w14:paraId="7E5DD772" w14:textId="77777777" w:rsidR="00B709A4" w:rsidRPr="009E38C4" w:rsidRDefault="00B709A4" w:rsidP="00C06FAE">
      <w:pPr>
        <w:numPr>
          <w:ilvl w:val="0"/>
          <w:numId w:val="10"/>
        </w:numPr>
        <w:spacing w:after="160" w:line="278" w:lineRule="auto"/>
      </w:pPr>
      <w:r w:rsidRPr="009E38C4"/>
    </w:p>
    <w:p w14:paraId="711F2380" w14:textId="77777777" w:rsidR="00B709A4" w:rsidRPr="009E38C4" w:rsidRDefault="00B709A4" w:rsidP="00C06FAE">
      <w:pPr>
        <w:numPr>
          <w:ilvl w:val="0"/>
          <w:numId w:val="10"/>
        </w:numPr>
        <w:spacing w:after="160" w:line="278" w:lineRule="auto"/>
      </w:pPr>
      <w:r w:rsidRPr="009E38C4"/>
    </w:p>
    <w:p w14:paraId="52A1E5B4" w14:textId="77777777" w:rsidR="00B709A4" w:rsidRPr="009E38C4" w:rsidRDefault="00B709A4" w:rsidP="00C06FAE">
      <w:pPr>
        <w:numPr>
          <w:ilvl w:val="0"/>
          <w:numId w:val="10"/>
        </w:numPr>
        <w:spacing w:after="160" w:line="278" w:lineRule="auto"/>
      </w:pPr>
      <w:r w:rsidRPr="009E38C4"/>
    </w:p>
    <w:p w14:paraId="27F5FC24" w14:textId="77777777" w:rsidR="00B709A4" w:rsidRPr="009E38C4" w:rsidRDefault="00B709A4" w:rsidP="00C06FAE">
      <w:pPr>
        <w:numPr>
          <w:ilvl w:val="0"/>
          <w:numId w:val="10"/>
        </w:numPr>
        <w:spacing w:after="160" w:line="278" w:lineRule="auto"/>
      </w:pPr>
      <w:r w:rsidRPr="009E38C4"/>
    </w:p>
    <w:p w14:paraId="22D6AB13" w14:textId="77777777" w:rsidR="00B709A4" w:rsidRPr="009E38C4" w:rsidRDefault="00B709A4" w:rsidP="00C06FAE">
      <w:pPr>
        <w:numPr>
          <w:ilvl w:val="0"/>
          <w:numId w:val="10"/>
        </w:numPr>
        <w:spacing w:after="160" w:line="278" w:lineRule="auto"/>
      </w:pPr>
      <w:r w:rsidRPr="009E38C4"/>
    </w:p>
    <w:p w14:paraId="206DC202" w14:textId="77777777" w:rsidR="00B709A4" w:rsidRPr="009E38C4" w:rsidRDefault="00B709A4" w:rsidP="00C06FAE">
      <w:pPr>
        <w:numPr>
          <w:ilvl w:val="0"/>
          <w:numId w:val="10"/>
        </w:numPr>
        <w:spacing w:after="160" w:line="278" w:lineRule="auto"/>
      </w:pPr>
      <w:r w:rsidRPr="009E38C4"/>
    </w:p>
    <w:p w14:paraId="2DB892DB" w14:textId="77777777" w:rsidR="00B709A4" w:rsidRPr="009E38C4" w:rsidRDefault="00B709A4" w:rsidP="00C06FAE">
      <w:pPr>
        <w:numPr>
          <w:ilvl w:val="0"/>
          <w:numId w:val="10"/>
        </w:numPr>
        <w:spacing w:after="160" w:line="278" w:lineRule="auto"/>
      </w:pPr>
      <w:r w:rsidRPr="009E38C4"/>
    </w:p>
    <w:p w14:paraId="1CE6A404" w14:textId="77777777" w:rsidR="00B709A4" w:rsidRPr="009E38C4" w:rsidRDefault="00B709A4" w:rsidP="00C06FAE">
      <w:pPr>
        <w:numPr>
          <w:ilvl w:val="0"/>
          <w:numId w:val="10"/>
        </w:numPr>
        <w:spacing w:after="160" w:line="278" w:lineRule="auto"/>
      </w:pPr>
      <w:r w:rsidRPr="009E38C4"/>
    </w:p>
    <w:p w14:paraId="572EF9BB" w14:textId="77777777" w:rsidR="00B709A4" w:rsidRPr="009E38C4" w:rsidRDefault="00B709A4" w:rsidP="00C06FAE">
      <w:pPr>
        <w:numPr>
          <w:ilvl w:val="0"/>
          <w:numId w:val="10"/>
        </w:numPr>
        <w:spacing w:after="160" w:line="278" w:lineRule="auto"/>
      </w:pPr>
      <w:r w:rsidRPr="009E38C4"/>
    </w:p>
    <w:p w14:paraId="402F5154" w14:textId="77777777" w:rsidR="00B709A4" w:rsidRPr="009E38C4" w:rsidRDefault="00B709A4" w:rsidP="00C06FAE">
      <w:pPr>
        <w:spacing w:after="160" w:line="278" w:lineRule="auto"/>
        <w:ind w:left="0" w:firstLine="0"/>
      </w:pPr>
      <w:r w:rsidRPr="009E38C4"/>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t>The important attributes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r>
            <w:r>
              <w:rPr>
                <w:b/>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r>
            <w:r>
              <w:rPr>
                <w:b/>
              </w:rPr>
              <w:t>Description</w:t>
            </w:r>
          </w:p>
        </w:tc>
      </w:tr>
      <w:tr>
        <w:tc>
          <w:tcPr>
            <w:tcW w:type="dxa" w:w="1742"/>
          </w:tcPr>
          <w:p>
            <w:r>
              <w:t>video_id</w:t>
            </w:r>
          </w:p>
        </w:tc>
        <w:tc>
          <w:tcPr>
            <w:tcW w:type="dxa" w:w="4168"/>
          </w:tcPr>
          <w:p>
            <w:r>
              <w:t>Unique identifier for each YouTube video</w:t>
            </w:r>
          </w:p>
        </w:tc>
      </w:tr>
      <w:tr>
        <w:tc>
          <w:tcPr>
            <w:tcW w:type="dxa" w:w="1742"/>
          </w:tcPr>
          <w:p>
            <w:r>
              <w:t>trending_date</w:t>
            </w:r>
          </w:p>
        </w:tc>
        <w:tc>
          <w:tcPr>
            <w:tcW w:type="dxa" w:w="4168"/>
          </w:tcPr>
          <w:p>
            <w:r>
              <w:t>Date when the video appeared on trending page (format: YY.DD.MM)</w:t>
            </w:r>
          </w:p>
        </w:tc>
      </w:tr>
      <w:tr>
        <w:tc>
          <w:tcPr>
            <w:tcW w:type="dxa" w:w="1742"/>
          </w:tcPr>
          <w:p>
            <w:r>
              <w:t>title</w:t>
            </w:r>
          </w:p>
        </w:tc>
        <w:tc>
          <w:tcPr>
            <w:tcW w:type="dxa" w:w="4168"/>
          </w:tcPr>
          <w:p>
            <w:r>
              <w:t>Title of the YouTube video</w:t>
            </w:r>
          </w:p>
        </w:tc>
      </w:tr>
      <w:tr>
        <w:tc>
          <w:tcPr>
            <w:tcW w:type="dxa" w:w="1742"/>
          </w:tcPr>
          <w:p>
            <w:r>
              <w:t>channel_title</w:t>
            </w:r>
          </w:p>
        </w:tc>
        <w:tc>
          <w:tcPr>
            <w:tcW w:type="dxa" w:w="4168"/>
          </w:tcPr>
          <w:p>
            <w:r>
              <w:t>Name of the YouTube channel that published the video</w:t>
            </w:r>
          </w:p>
        </w:tc>
      </w:tr>
      <w:tr>
        <w:tc>
          <w:tcPr>
            <w:tcW w:type="dxa" w:w="1742"/>
          </w:tcPr>
          <w:p>
            <w:r>
              <w:t>category_id</w:t>
            </w:r>
          </w:p>
        </w:tc>
        <w:tc>
          <w:tcPr>
            <w:tcW w:type="dxa" w:w="4168"/>
          </w:tcPr>
          <w:p>
            <w:r>
              <w:t>Numeric category ID representing the video category</w:t>
            </w:r>
          </w:p>
        </w:tc>
      </w:tr>
      <w:tr>
        <w:tc>
          <w:tcPr>
            <w:tcW w:type="dxa" w:w="1742"/>
          </w:tcPr>
          <w:p>
            <w:r>
              <w:t>publish_time</w:t>
            </w:r>
          </w:p>
        </w:tc>
        <w:tc>
          <w:tcPr>
            <w:tcW w:type="dxa" w:w="4168"/>
          </w:tcPr>
          <w:p>
            <w:r>
              <w:t>Date and time when the video was originally published</w:t>
            </w:r>
          </w:p>
        </w:tc>
      </w:tr>
      <w:tr>
        <w:tc>
          <w:tcPr>
            <w:tcW w:type="dxa" w:w="1742"/>
          </w:tcPr>
          <w:p>
            <w:r>
              <w:t>views</w:t>
            </w:r>
          </w:p>
        </w:tc>
        <w:tc>
          <w:tcPr>
            <w:tcW w:type="dxa" w:w="4168"/>
          </w:tcPr>
          <w:p>
            <w:r>
              <w:t>Total view count of the video</w:t>
            </w:r>
          </w:p>
        </w:tc>
      </w:tr>
      <w:tr>
        <w:tc>
          <w:tcPr>
            <w:tcW w:type="dxa" w:w="1742"/>
          </w:tcPr>
          <w:p>
            <w:r>
              <w:t>likes</w:t>
            </w:r>
          </w:p>
        </w:tc>
        <w:tc>
          <w:tcPr>
            <w:tcW w:type="dxa" w:w="4168"/>
          </w:tcPr>
          <w:p>
            <w:r>
              <w:t>Total number of likes on the video</w:t>
            </w:r>
          </w:p>
        </w:tc>
      </w:tr>
      <w:tr>
        <w:tc>
          <w:tcPr>
            <w:tcW w:type="dxa" w:w="1742"/>
          </w:tcPr>
          <w:p>
            <w:r>
              <w:t>dislikes</w:t>
            </w:r>
          </w:p>
        </w:tc>
        <w:tc>
          <w:tcPr>
            <w:tcW w:type="dxa" w:w="4168"/>
          </w:tcPr>
          <w:p>
            <w:r>
              <w:t>Total number of dislikes on the video</w:t>
            </w:r>
          </w:p>
        </w:tc>
      </w:tr>
      <w:tr>
        <w:tc>
          <w:tcPr>
            <w:tcW w:type="dxa" w:w="1742"/>
          </w:tcPr>
          <w:p>
            <w:r>
              <w:t>comment_count</w:t>
            </w:r>
          </w:p>
        </w:tc>
        <w:tc>
          <w:tcPr>
            <w:tcW w:type="dxa" w:w="4168"/>
          </w:tcPr>
          <w:p>
            <w:r>
              <w:t>Total number of comments on the video</w:t>
            </w:r>
          </w:p>
        </w:tc>
      </w:tr>
    </w:tbl>
    <w:p w14:paraId="01E73D52" w14:textId="109EE9F1" w:rsidR="00B709A4" w:rsidRPr="009E38C4" w:rsidRDefault="00B709A4" w:rsidP="00C06FAE">
      <w:pPr>
        <w:numPr>
          <w:ilvl w:val="0"/>
          <w:numId w:val="7"/>
        </w:numPr>
        <w:spacing w:after="160" w:line="278" w:lineRule="auto"/>
      </w:pPr>
      <w:r w:rsidRPr="009E38C4">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r>
              <w:rPr>
                <w:b/>
              </w:rPr>
              <w:t>Derived Attribute</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r>
              <w:rPr>
                <w:b/>
              </w:rPr>
              <w:t>Description / Formula</w:t>
            </w:r>
          </w:p>
        </w:tc>
      </w:tr>
      <w:tr>
        <w:tc>
          <w:tcPr>
            <w:tcW w:type="dxa" w:w="1889"/>
          </w:tcPr>
          <w:p>
            <w:r>
              <w:t>publish_year</w:t>
            </w:r>
          </w:p>
        </w:tc>
        <w:tc>
          <w:tcPr>
            <w:tcW w:type="dxa" w:w="2695"/>
          </w:tcPr>
          <w:p>
            <w:r>
              <w:t>Derived: Year extracted from publish_time</w:t>
            </w:r>
          </w:p>
        </w:tc>
      </w:tr>
      <w:tr>
        <w:tc>
          <w:tcPr>
            <w:tcW w:type="dxa" w:w="1889"/>
          </w:tcPr>
          <w:p>
            <w:r>
              <w:t>publish_month</w:t>
            </w:r>
          </w:p>
        </w:tc>
        <w:tc>
          <w:tcPr>
            <w:tcW w:type="dxa" w:w="2695"/>
          </w:tcPr>
          <w:p>
            <w:r>
              <w:t>Derived: Month extracted from publish_time</w:t>
            </w:r>
          </w:p>
        </w:tc>
      </w:tr>
      <w:tr>
        <w:tc>
          <w:tcPr>
            <w:tcW w:type="dxa" w:w="1889"/>
          </w:tcPr>
          <w:p>
            <w:r>
              <w:t>publish_day</w:t>
            </w:r>
          </w:p>
        </w:tc>
        <w:tc>
          <w:tcPr>
            <w:tcW w:type="dxa" w:w="2695"/>
          </w:tcPr>
          <w:p>
            <w:r>
              <w:t>Derived: Day of week extracted from publish_time</w:t>
            </w:r>
          </w:p>
        </w:tc>
      </w:tr>
      <w:tr>
        <w:tc>
          <w:tcPr>
            <w:tcW w:type="dxa" w:w="1889"/>
          </w:tcPr>
          <w:p>
            <w:r>
              <w:t>publish_hour</w:t>
            </w:r>
          </w:p>
        </w:tc>
        <w:tc>
          <w:tcPr>
            <w:tcW w:type="dxa" w:w="2695"/>
          </w:tcPr>
          <w:p>
            <w:r>
              <w:t>Derived: Hour extracted from publish_time</w:t>
            </w:r>
          </w:p>
        </w:tc>
      </w:tr>
      <w:tr>
        <w:tc>
          <w:tcPr>
            <w:tcW w:type="dxa" w:w="1889"/>
          </w:tcPr>
          <w:p>
            <w:r>
              <w:t>engagement</w:t>
            </w:r>
          </w:p>
        </w:tc>
        <w:tc>
          <w:tcPr>
            <w:tcW w:type="dxa" w:w="2695"/>
          </w:tcPr>
          <w:p>
            <w:r>
              <w:t>Derived: Total engagement calculated as likes + comment_count</w:t>
            </w:r>
          </w:p>
        </w:tc>
      </w:tr>
      <w:tr>
        <w:tc>
          <w:tcPr>
            <w:tcW w:type="dxa" w:w="1889"/>
          </w:tcPr>
          <w:p>
            <w:r>
              <w:t>engagement_rate</w:t>
            </w:r>
          </w:p>
        </w:tc>
        <w:tc>
          <w:tcPr>
            <w:tcW w:type="dxa" w:w="2695"/>
          </w:tcPr>
          <w:p>
            <w:r>
              <w:t>Derived: Percentage engagement calculated as (engagement / views) * 100</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t>This project is primarily an exploratory and descriptive data analysis project. Therefore, there is no compulsory target variable or prediction label.</w:t>
      </w:r>
      <w:r w:rsidRPr="009E38C4">
        <w:rPr>
          <w:b/>
          <w:bCs/>
        </w:rPr>
      </w:r>
      <w:r w:rsidRPr="009E38C4"/>
    </w:p>
    <w:p w14:paraId="52C0C303" w14:textId="77777777" w:rsidR="00B709A4" w:rsidRPr="009E38C4" w:rsidRDefault="00B709A4" w:rsidP="00C06FAE">
      <w:pPr>
        <w:spacing w:after="160" w:line="278" w:lineRule="auto"/>
        <w:ind w:left="0" w:firstLine="0"/>
      </w:pPr>
      <w:r w:rsidRPr="009E38C4">
        <w:t>The project focuses on understanding patterns and relationships among YouTube video trending data, including views, likes, dislikes, comments, channels, categories, and publishing-time information.</w:t>
      </w:r>
    </w:p>
    <w:p w14:paraId="4806256D" w14:textId="77777777" w:rsidR="00B709A4" w:rsidRPr="009E38C4" w:rsidRDefault="00B709A4" w:rsidP="00C06FAE">
      <w:pPr>
        <w:spacing w:after="160" w:line="278" w:lineRule="auto"/>
        <w:ind w:left="0" w:firstLine="0"/>
      </w:pPr>
      <w:r w:rsidRPr="009E38C4">
        <w:t>If predictive analysis is added in the future, variables such as views, likes, or engagement rate can be used as target variables for regression or classification models.</w:t>
      </w:r>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t>Initial exploration is performed before detailed analysis.</w:t>
      </w:r>
    </w:p>
    <w:p w14:paraId="117E234F" w14:textId="77777777" w:rsidR="00B709A4" w:rsidRPr="009E38C4" w:rsidRDefault="00B709A4" w:rsidP="00C06FAE">
      <w:pPr>
        <w:spacing w:after="160" w:line="278" w:lineRule="auto"/>
        <w:ind w:left="0" w:firstLine="0"/>
      </w:pPr>
      <w:r w:rsidRPr="009E38C4">
        <w:t>The following operations are used:</w:t>
      </w:r>
    </w:p>
    <w:p w14:paraId="2F1D3962" w14:textId="77777777" w:rsidR="00B709A4" w:rsidRPr="009E38C4" w:rsidRDefault="00B709A4" w:rsidP="00C06FAE">
      <w:pPr>
        <w:numPr>
          <w:ilvl w:val="0"/>
          <w:numId w:val="11"/>
        </w:numPr>
        <w:spacing w:after="160" w:line="278" w:lineRule="auto"/>
      </w:pPr>
      <w:r w:rsidRPr="009E38C4">
        <w:t>Displaying the first few records.</w:t>
      </w:r>
    </w:p>
    <w:p w14:paraId="0F2F3A79" w14:textId="77777777" w:rsidR="00B709A4" w:rsidRPr="009E38C4" w:rsidRDefault="00B709A4" w:rsidP="00C06FAE">
      <w:pPr>
        <w:numPr>
          <w:ilvl w:val="0"/>
          <w:numId w:val="11"/>
        </w:numPr>
        <w:spacing w:after="160" w:line="278" w:lineRule="auto"/>
      </w:pPr>
      <w:r w:rsidRPr="009E38C4">
        <w:t>Displaying the last few records.</w:t>
      </w:r>
    </w:p>
    <w:p w14:paraId="21E2ED94" w14:textId="77777777" w:rsidR="00B709A4" w:rsidRPr="009E38C4" w:rsidRDefault="00B709A4" w:rsidP="00C06FAE">
      <w:pPr>
        <w:numPr>
          <w:ilvl w:val="0"/>
          <w:numId w:val="11"/>
        </w:numPr>
        <w:spacing w:after="160" w:line="278" w:lineRule="auto"/>
      </w:pPr>
      <w:r w:rsidRPr="009E38C4">
        <w:t>Checking the number of rows and columns.</w:t>
      </w:r>
    </w:p>
    <w:p w14:paraId="32DC63EB" w14:textId="77777777" w:rsidR="00A3635D" w:rsidRPr="009E38C4" w:rsidRDefault="00A3635D" w:rsidP="00C06FAE">
      <w:pPr>
        <w:numPr>
          <w:ilvl w:val="0"/>
          <w:numId w:val="11"/>
        </w:numPr>
        <w:spacing w:after="160" w:line="278" w:lineRule="auto"/>
      </w:pPr>
      <w:r w:rsidRPr="009E38C4">
        <w:t>Checking column names.</w:t>
      </w:r>
    </w:p>
    <w:p w14:paraId="4BF1F554" w14:textId="77777777" w:rsidR="00A3635D" w:rsidRPr="009E38C4" w:rsidRDefault="00A3635D" w:rsidP="00C06FAE">
      <w:pPr>
        <w:numPr>
          <w:ilvl w:val="0"/>
          <w:numId w:val="11"/>
        </w:numPr>
        <w:spacing w:after="160" w:line="278" w:lineRule="auto"/>
      </w:pPr>
      <w:r w:rsidRPr="009E38C4">
        <w:t>Checking data types.</w:t>
      </w:r>
    </w:p>
    <w:p w14:paraId="1C5D71E2" w14:textId="77777777" w:rsidR="00A3635D" w:rsidRPr="009E38C4" w:rsidRDefault="00A3635D" w:rsidP="00C06FAE">
      <w:pPr>
        <w:numPr>
          <w:ilvl w:val="0"/>
          <w:numId w:val="11"/>
        </w:numPr>
        <w:spacing w:after="160" w:line="278" w:lineRule="auto"/>
      </w:pPr>
      <w:r w:rsidRPr="009E38C4">
        <w:t>Checking missing values.</w:t>
      </w:r>
    </w:p>
    <w:p w14:paraId="47E6A0D3" w14:textId="77777777" w:rsidR="00A3635D" w:rsidRPr="009E38C4" w:rsidRDefault="00A3635D" w:rsidP="00C06FAE">
      <w:pPr>
        <w:numPr>
          <w:ilvl w:val="0"/>
          <w:numId w:val="11"/>
        </w:numPr>
        <w:spacing w:after="160" w:line="278" w:lineRule="auto"/>
      </w:pPr>
      <w:r w:rsidRPr="009E38C4">
        <w:t>Checking duplicate records.</w:t>
      </w:r>
    </w:p>
    <w:p w14:paraId="75B4A18E" w14:textId="77777777" w:rsidR="00A3635D" w:rsidRPr="009E38C4" w:rsidRDefault="00A3635D" w:rsidP="00C06FAE">
      <w:pPr>
        <w:numPr>
          <w:ilvl w:val="0"/>
          <w:numId w:val="11"/>
        </w:numPr>
        <w:spacing w:after="160" w:line="278" w:lineRule="auto"/>
      </w:pPr>
      <w:r w:rsidRPr="009E38C4">
        <w:t>Generating descriptive statistics.</w:t>
      </w:r>
    </w:p>
    <w:p w14:paraId="2DA6BBCC" w14:textId="77777777" w:rsidR="00A3635D" w:rsidRPr="009E38C4" w:rsidRDefault="00A3635D" w:rsidP="00C06FAE">
      <w:pPr>
        <w:numPr>
          <w:ilvl w:val="0"/>
          <w:numId w:val="11"/>
        </w:numPr>
        <w:spacing w:after="160" w:line="278" w:lineRule="auto"/>
      </w:pPr>
      <w:r w:rsidRPr="009E38C4">
        <w:t>Checking unique video IDs.</w:t>
      </w:r>
    </w:p>
    <w:p w14:paraId="707F5AA5" w14:textId="77777777" w:rsidR="00A3635D" w:rsidRPr="009E38C4" w:rsidRDefault="00A3635D" w:rsidP="00C06FAE">
      <w:pPr>
        <w:numPr>
          <w:ilvl w:val="0"/>
          <w:numId w:val="11"/>
        </w:numPr>
        <w:spacing w:after="160" w:line="278" w:lineRule="auto"/>
      </w:pPr>
      <w:r w:rsidRPr="009E38C4">
        <w:t>Examining category ID distribution.</w:t>
      </w:r>
    </w:p>
    <w:p w14:paraId="60C56E77" w14:textId="77777777" w:rsidR="00A3635D" w:rsidRPr="009E38C4" w:rsidRDefault="00A3635D" w:rsidP="00C06FAE">
      <w:pPr>
        <w:spacing w:after="160" w:line="278" w:lineRule="auto"/>
        <w:ind w:left="0" w:firstLine="0"/>
      </w:pPr>
      <w:r w:rsidRPr="009E38C4">
        <w:t>Typical Pandas commands used for initial exploration include:</w:t>
      </w:r>
    </w:p>
    <w:p w14:paraId="112BB542" w14:textId="77777777" w:rsidR="00A3635D" w:rsidRPr="009E38C4" w:rsidRDefault="00A3635D" w:rsidP="00C06FAE">
      <w:pPr>
        <w:spacing w:after="160" w:line="278" w:lineRule="auto"/>
        <w:ind w:left="0" w:firstLine="0"/>
      </w:pPr>
      <w:proofErr w:type="spellStart"/>
      <w:proofErr w:type="gramStart"/>
      <w:r w:rsidRPr="009E38C4">
        <w:t>df.head()</w:t>
      </w:r>
      <w:proofErr w:type="spellEnd"/>
      <w:proofErr w:type="gramEnd"/>
      <w:r w:rsidRPr="009E38C4"/>
    </w:p>
    <w:p w14:paraId="54D55947" w14:textId="77777777" w:rsidR="00A3635D" w:rsidRPr="009E38C4" w:rsidRDefault="00A3635D" w:rsidP="00C06FAE">
      <w:pPr>
        <w:spacing w:after="160" w:line="278" w:lineRule="auto"/>
        <w:ind w:left="0" w:firstLine="0"/>
      </w:pPr>
      <w:proofErr w:type="spellStart"/>
      <w:proofErr w:type="gramStart"/>
      <w:r w:rsidRPr="009E38C4">
        <w:t>df.tail()</w:t>
      </w:r>
      <w:proofErr w:type="spellEnd"/>
      <w:proofErr w:type="gramEnd"/>
      <w:r w:rsidRPr="009E38C4"/>
    </w:p>
    <w:p w14:paraId="17CECA65" w14:textId="77777777" w:rsidR="00A3635D" w:rsidRPr="009E38C4" w:rsidRDefault="00A3635D" w:rsidP="00C06FAE">
      <w:pPr>
        <w:spacing w:after="160" w:line="278" w:lineRule="auto"/>
        <w:ind w:left="0" w:firstLine="0"/>
      </w:pPr>
      <w:proofErr w:type="spellStart"/>
      <w:proofErr w:type="gramStart"/>
      <w:r w:rsidRPr="009E38C4">
        <w:t>df.shape</w:t>
      </w:r>
      <w:proofErr w:type="spellEnd"/>
      <w:proofErr w:type="gramEnd"/>
    </w:p>
    <w:p w14:paraId="733730BF" w14:textId="77777777" w:rsidR="00A3635D" w:rsidRPr="009E38C4" w:rsidRDefault="00A3635D" w:rsidP="00C06FAE">
      <w:pPr>
        <w:spacing w:after="160" w:line="278" w:lineRule="auto"/>
        <w:ind w:left="0" w:firstLine="0"/>
      </w:pPr>
      <w:proofErr w:type="spellStart"/>
      <w:proofErr w:type="gramStart"/>
      <w:r w:rsidRPr="009E38C4">
        <w:t>df.columns</w:t>
      </w:r>
      <w:proofErr w:type="spellEnd"/>
      <w:proofErr w:type="gramEnd"/>
    </w:p>
    <w:p w14:paraId="27560819" w14:textId="77777777" w:rsidR="00A3635D" w:rsidRPr="009E38C4" w:rsidRDefault="00A3635D" w:rsidP="00C06FAE">
      <w:pPr>
        <w:spacing w:after="160" w:line="278" w:lineRule="auto"/>
        <w:ind w:left="0" w:firstLine="0"/>
      </w:pPr>
      <w:proofErr w:type="gramStart"/>
      <w:r w:rsidRPr="009E38C4">
        <w:t>df.info()</w:t>
      </w:r>
      <w:proofErr w:type="gramEnd"/>
      <w:r w:rsidRPr="009E38C4"/>
    </w:p>
    <w:p w14:paraId="2A817289" w14:textId="77777777" w:rsidR="00A3635D" w:rsidRPr="009E38C4" w:rsidRDefault="00A3635D" w:rsidP="00C06FAE">
      <w:pPr>
        <w:spacing w:after="160" w:line="278" w:lineRule="auto"/>
        <w:ind w:left="0" w:firstLine="0"/>
      </w:pPr>
      <w:proofErr w:type="spellStart"/>
      <w:proofErr w:type="gramStart"/>
      <w:r w:rsidRPr="009E38C4">
        <w:t>df.describe()</w:t>
      </w:r>
      <w:proofErr w:type="spellEnd"/>
      <w:proofErr w:type="gramEnd"/>
      <w:r w:rsidRPr="009E38C4"/>
    </w:p>
    <w:p w14:paraId="4313C83D" w14:textId="77777777" w:rsidR="00A3635D" w:rsidRPr="009E38C4" w:rsidRDefault="00A3635D" w:rsidP="00C06FAE">
      <w:pPr>
        <w:spacing w:after="160" w:line="278" w:lineRule="auto"/>
        <w:ind w:left="0" w:firstLine="0"/>
      </w:pPr>
      <w:proofErr w:type="spellStart"/>
      <w:proofErr w:type="gramStart"/>
      <w:r w:rsidRPr="009E38C4">
        <w:t>df.isnull().sum()</w:t>
      </w:r>
      <w:proofErr w:type="spellEnd"/>
      <w:proofErr w:type="gramEnd"/>
      <w:r w:rsidRPr="009E38C4"/>
      <w:proofErr w:type="gramStart"/>
      <w:r w:rsidRPr="009E38C4"/>
      <w:proofErr w:type="gramEnd"/>
      <w:r w:rsidRPr="009E38C4"/>
    </w:p>
    <w:p w14:paraId="68F59729" w14:textId="77777777" w:rsidR="00A3635D" w:rsidRPr="009E38C4" w:rsidRDefault="00A3635D" w:rsidP="00C06FAE">
      <w:pPr>
        <w:spacing w:after="160" w:line="278" w:lineRule="auto"/>
        <w:ind w:left="0" w:firstLine="0"/>
      </w:pPr>
      <w:proofErr w:type="spellStart"/>
      <w:proofErr w:type="gramStart"/>
      <w:r w:rsidRPr="009E38C4">
        <w:t>df.duplicated().sum()</w:t>
      </w:r>
      <w:proofErr w:type="spellEnd"/>
      <w:proofErr w:type="gramEnd"/>
      <w:r w:rsidRPr="009E38C4"/>
      <w:proofErr w:type="gramStart"/>
      <w:r w:rsidRPr="009E38C4"/>
      <w:proofErr w:type="gramEnd"/>
      <w:r w:rsidRPr="009E38C4"/>
    </w:p>
    <w:p w14:paraId="30B4F948" w14:textId="77777777" w:rsidR="00A3635D" w:rsidRPr="009E38C4" w:rsidRDefault="00A3635D" w:rsidP="00C06FAE">
      <w:pPr>
        <w:spacing w:after="160" w:line="278" w:lineRule="auto"/>
        <w:ind w:left="0" w:firstLine="0"/>
      </w:pPr>
      <w:r w:rsidRPr="009E38C4">
        <w:t>The final processed dataset contains 33,089 records and 16 columns. These statistics were obtained after data cleaning and preprocessing.</w:t>
      </w:r>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753C7587" w14:textId="0ED835DA" w:rsidR="00A3635D" w:rsidRPr="00A3635D" w:rsidRDefault="00236D74" w:rsidP="00C06FAE">
      <w:pPr>
        <w:rPr>
          <w:b/>
          <w:bCs/>
          <w:sz w:val="36"/>
          <w:szCs w:val="36"/>
        </w:rPr>
      </w:pPr>
      <w:r w:rsidRPr="00B709A4">
        <w:rPr>
          <w:b/>
          <w:bCs/>
          <w:sz w:val="36"/>
          <w:szCs w:val="36"/>
        </w:rPr>
        <w:br w:type="page"/>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t>The original dataset is loaded into the Python environment in Google Colab using the Pandas library.</w:t>
      </w:r>
    </w:p>
    <w:p w14:paraId="321C65DB" w14:textId="77777777" w:rsidR="00A3635D" w:rsidRPr="009E38C4" w:rsidRDefault="00A3635D" w:rsidP="00C06FAE">
      <w:pPr>
        <w:spacing w:after="160" w:line="278" w:lineRule="auto"/>
        <w:ind w:left="0" w:firstLine="0"/>
      </w:pPr>
      <w:r w:rsidRPr="009E38C4">
        <w:t>Example:</w:t>
      </w:r>
    </w:p>
    <w:p w14:paraId="067C5249" w14:textId="77777777" w:rsidR="00A3635D" w:rsidRPr="009E38C4" w:rsidRDefault="00A3635D" w:rsidP="00C06FAE">
      <w:pPr>
        <w:spacing w:after="160" w:line="278" w:lineRule="auto"/>
        <w:ind w:left="0" w:firstLine="0"/>
      </w:pPr>
      <w:r w:rsidRPr="009E38C4">
        <w:t>import pandas as pd</w:t>
      </w:r>
    </w:p>
    <w:p w14:paraId="6A6D782F" w14:textId="77777777" w:rsidR="00A3635D" w:rsidRPr="009E38C4" w:rsidRDefault="00A3635D" w:rsidP="00C06FAE">
      <w:pPr>
        <w:spacing w:after="160" w:line="278" w:lineRule="auto"/>
        <w:ind w:left="0" w:firstLine="0"/>
      </w:pPr>
    </w:p>
    <w:p w14:paraId="04A88FB9" w14:textId="77777777" w:rsidR="00A3635D" w:rsidRPr="009E38C4" w:rsidRDefault="00A3635D" w:rsidP="00C06FAE">
      <w:pPr>
        <w:spacing w:after="160" w:line="278" w:lineRule="auto"/>
        <w:ind w:left="0" w:firstLine="0"/>
      </w:pPr>
      <w:proofErr w:type="spellStart"/>
      <w:r w:rsidRPr="009E38C4"/>
      <w:proofErr w:type="spellEnd"/>
      <w:r w:rsidRPr="009E38C4"/>
      <w:proofErr w:type="spellStart"/>
      <w:proofErr w:type="gramStart"/>
      <w:r w:rsidRPr="009E38C4"/>
      <w:proofErr w:type="gramEnd"/>
      <w:r w:rsidRPr="009E38C4"/>
      <w:proofErr w:type="spellEnd"/>
      <w:r w:rsidRPr="009E38C4"/>
    </w:p>
    <w:p w14:paraId="519E6E38"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t>df = pd.read_csv("INvideos.csv")</w:t>
      </w:r>
      <w:proofErr w:type="spellStart"/>
      <w:proofErr w:type="gramStart"/>
      <w:r w:rsidRPr="009E38C4"/>
      <w:proofErr w:type="spellEnd"/>
      <w:proofErr w:type="gramEnd"/>
      <w:r w:rsidRPr="009E38C4"/>
    </w:p>
    <w:p w14:paraId="37BF1F11" w14:textId="77777777" w:rsidR="00A3635D" w:rsidRPr="009E38C4" w:rsidRDefault="00A3635D" w:rsidP="00C06FAE">
      <w:pPr>
        <w:spacing w:after="160" w:line="278" w:lineRule="auto"/>
        <w:ind w:left="0" w:firstLine="0"/>
      </w:pPr>
      <w:r w:rsidRPr="009E38C4"/>
      <w:proofErr w:type="spellStart"/>
      <w:proofErr w:type="gramStart"/>
      <w:r w:rsidRPr="009E38C4"/>
      <w:proofErr w:type="spellEnd"/>
      <w:proofErr w:type="gramEnd"/>
      <w:r w:rsidRPr="009E38C4"/>
    </w:p>
    <w:p w14:paraId="3A17995B" w14:textId="77777777" w:rsidR="00A3635D" w:rsidRPr="009E38C4" w:rsidRDefault="00A3635D" w:rsidP="00C06FAE">
      <w:pPr>
        <w:spacing w:after="160" w:line="278" w:lineRule="auto"/>
        <w:ind w:left="0" w:firstLine="0"/>
      </w:pPr>
      <w:r w:rsidRPr="009E38C4">
        <w:t>print(df.head())</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t>df.isnull().sum()</w:t>
      </w:r>
      <w:proofErr w:type="spellEnd"/>
      <w:proofErr w:type="gramEnd"/>
      <w:r w:rsidRPr="009E38C4"/>
      <w:proofErr w:type="gramStart"/>
      <w:r w:rsidRPr="009E38C4"/>
      <w:proofErr w:type="gramEnd"/>
      <w:r w:rsidRPr="009E38C4"/>
    </w:p>
    <w:p w14:paraId="2BD612D8" w14:textId="77777777" w:rsidR="00A3635D" w:rsidRPr="009E38C4" w:rsidRDefault="00A3635D" w:rsidP="00C06FAE">
      <w:pPr>
        <w:spacing w:after="160" w:line="278" w:lineRule="auto"/>
        <w:ind w:left="0" w:firstLine="0"/>
      </w:pPr>
      <w:r w:rsidRPr="009E38C4">
        <w:t>The INvideos.csv dataset was checked for missing values in all columns. The dataset did not contain significant missing values in the primary numerical columns used for analysis.</w:t>
      </w:r>
    </w:p>
    <w:p w14:paraId="4E9DBE43" w14:textId="77777777" w:rsidR="00A3635D" w:rsidRPr="009E38C4" w:rsidRDefault="00A3635D" w:rsidP="00C06FAE">
      <w:pPr>
        <w:numPr>
          <w:ilvl w:val="0"/>
          <w:numId w:val="12"/>
        </w:numPr>
        <w:spacing w:after="160" w:line="278" w:lineRule="auto"/>
      </w:pPr>
      <w:r w:rsidRPr="009E38C4"/>
    </w:p>
    <w:p w14:paraId="1498E95C" w14:textId="77777777" w:rsidR="00A3635D" w:rsidRPr="009E38C4" w:rsidRDefault="00A3635D" w:rsidP="00C06FAE">
      <w:pPr>
        <w:numPr>
          <w:ilvl w:val="0"/>
          <w:numId w:val="12"/>
        </w:numPr>
        <w:spacing w:after="160" w:line="278" w:lineRule="auto"/>
      </w:pPr>
      <w:r w:rsidRPr="009E38C4"/>
    </w:p>
    <w:p w14:paraId="493D19CE" w14:textId="77777777" w:rsidR="00A3635D" w:rsidRPr="009E38C4" w:rsidRDefault="00A3635D" w:rsidP="00C06FAE">
      <w:pPr>
        <w:numPr>
          <w:ilvl w:val="0"/>
          <w:numId w:val="12"/>
        </w:numPr>
        <w:spacing w:after="160" w:line="278" w:lineRule="auto"/>
      </w:pPr>
      <w:r w:rsidRPr="009E38C4"/>
    </w:p>
    <w:p w14:paraId="4813D432" w14:textId="77777777" w:rsidR="00A3635D" w:rsidRPr="009E38C4" w:rsidRDefault="00A3635D" w:rsidP="00C06FAE">
      <w:pPr>
        <w:spacing w:after="160" w:line="278" w:lineRule="auto"/>
        <w:ind w:left="0" w:firstLine="0"/>
      </w:pPr>
      <w:r w:rsidRPr="009E38C4"/>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t>df.duplicated().sum()</w:t>
      </w:r>
      <w:proofErr w:type="spellEnd"/>
      <w:proofErr w:type="gramEnd"/>
      <w:r w:rsidRPr="003C2A1F"/>
      <w:proofErr w:type="gramStart"/>
      <w:r w:rsidRPr="003C2A1F"/>
      <w:proofErr w:type="gramEnd"/>
      <w:r w:rsidRPr="003C2A1F"/>
    </w:p>
    <w:p w14:paraId="0CCFF0ED" w14:textId="77777777" w:rsidR="00A3635D" w:rsidRPr="003C2A1F" w:rsidRDefault="00A3635D" w:rsidP="00C06FAE">
      <w:pPr>
        <w:spacing w:after="160" w:line="278" w:lineRule="auto"/>
        <w:ind w:left="0" w:firstLine="0"/>
      </w:pPr>
      <w:r w:rsidRPr="003C2A1F">
        <w:t>The dataset was also checked for repeated video IDs to identify videos that appeared on the trending page on multiple dates.</w:t>
      </w:r>
    </w:p>
    <w:p w14:paraId="205A700B" w14:textId="77777777" w:rsidR="00A3635D" w:rsidRPr="003C2A1F" w:rsidRDefault="00A3635D" w:rsidP="00C06FAE">
      <w:pPr>
        <w:spacing w:after="160" w:line="278" w:lineRule="auto"/>
        <w:ind w:left="0" w:firstLine="0"/>
      </w:pPr>
      <w:proofErr w:type="spellStart"/>
      <w:r w:rsidRPr="003C2A1F">
        <w:t>Invalid video IDs containing the value #NAME? were identified and handled appropriately during data cleaning.</w:t>
      </w:r>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p>
    <w:p w14:paraId="48891576" w14:textId="77777777" w:rsidR="00A3635D" w:rsidRPr="003C2A1F" w:rsidRDefault="00A3635D" w:rsidP="00C06FAE">
      <w:pPr>
        <w:spacing w:after="160" w:line="278" w:lineRule="auto"/>
        <w:ind w:left="0" w:firstLine="0"/>
      </w:pPr>
      <w:r w:rsidRPr="003C2A1F">
        <w:t>Exact duplicate rows were removed using:</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t>Feature scaling is used when numerical variables have significantly different ranges and when machine-learning algorithms require comparable scales.</w:t>
      </w:r>
    </w:p>
    <w:p w14:paraId="5AAE1368" w14:textId="77777777" w:rsidR="00A3635D" w:rsidRPr="003C2A1F" w:rsidRDefault="00A3635D" w:rsidP="00C06FAE">
      <w:pPr>
        <w:spacing w:after="160" w:line="278" w:lineRule="auto"/>
        <w:ind w:left="0" w:firstLine="0"/>
      </w:pPr>
      <w:r w:rsidRPr="003C2A1F">
        <w:t>For this descriptive data analysis project, feature scaling was not required because the project does not involve machine-learning model training. Statistical and graphical analysis can be performed directly on the original numerical values.</w:t>
      </w:r>
    </w:p>
    <w:p w14:paraId="632B5485" w14:textId="77777777" w:rsidR="00A3635D" w:rsidRPr="003C2A1F" w:rsidRDefault="00A3635D" w:rsidP="00C06FAE">
      <w:pPr>
        <w:spacing w:after="160" w:line="278" w:lineRule="auto"/>
        <w:ind w:left="0" w:firstLine="0"/>
      </w:pPr>
      <w:r w:rsidRPr="003C2A1F"/>
      <w:r w:rsidRPr="003C2A1F">
        <w:rPr>
          <w:b/>
          <w:bCs/>
        </w:rPr>
      </w:r>
      <w:r w:rsidRPr="003C2A1F"/>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t>The standardization formula is:</w:t>
      </w:r>
    </w:p>
    <w:p w14:paraId="5858712C" w14:textId="77777777" w:rsidR="00A3635D" w:rsidRPr="003C2A1F" w:rsidRDefault="00A3635D" w:rsidP="00C06FAE">
      <w:pPr>
        <w:spacing w:after="160" w:line="278" w:lineRule="auto"/>
        <w:ind w:left="0" w:firstLine="0"/>
      </w:pPr>
      <w:r w:rsidRPr="003C2A1F">
        <w:rPr>
          <w:b/>
          <w:bCs/>
        </w:rPr>
        <w:t>Z = (X - mean) / std</w:t>
      </w:r>
    </w:p>
    <w:p w14:paraId="53FA98D3" w14:textId="77777777" w:rsidR="00A3635D" w:rsidRPr="003C2A1F" w:rsidRDefault="00A3635D" w:rsidP="00C06FAE">
      <w:pPr>
        <w:spacing w:after="160" w:line="278" w:lineRule="auto"/>
        <w:ind w:left="0" w:firstLine="0"/>
      </w:pPr>
      <w:r w:rsidRPr="003C2A1F">
        <w:t>where:</w:t>
      </w:r>
    </w:p>
    <w:p w14:paraId="4FC5A973" w14:textId="77777777" w:rsidR="00A3635D" w:rsidRPr="003C2A1F" w:rsidRDefault="00A3635D" w:rsidP="00C06FAE">
      <w:pPr>
        <w:numPr>
          <w:ilvl w:val="0"/>
          <w:numId w:val="13"/>
        </w:numPr>
        <w:spacing w:after="160" w:line="278" w:lineRule="auto"/>
      </w:pPr>
      <w:r w:rsidRPr="003C2A1F">
        <w:t>X = Original value</w:t>
      </w:r>
    </w:p>
    <w:p w14:paraId="6D026F99" w14:textId="77777777" w:rsidR="00A3635D" w:rsidRPr="003C2A1F" w:rsidRDefault="00A3635D" w:rsidP="00C06FAE">
      <w:pPr>
        <w:numPr>
          <w:ilvl w:val="0"/>
          <w:numId w:val="13"/>
        </w:numPr>
        <w:spacing w:after="160" w:line="278" w:lineRule="auto"/>
      </w:pPr>
      <w:r w:rsidRPr="003C2A1F">
        <w:t>mean = Mean of the column</w:t>
      </w:r>
    </w:p>
    <w:p w14:paraId="11804416" w14:textId="77777777" w:rsidR="00A3635D" w:rsidRPr="003C2A1F" w:rsidRDefault="00A3635D" w:rsidP="00C06FAE">
      <w:pPr>
        <w:numPr>
          <w:ilvl w:val="0"/>
          <w:numId w:val="13"/>
        </w:numPr>
        <w:spacing w:after="160" w:line="278" w:lineRule="auto"/>
      </w:pPr>
      <w:r w:rsidRPr="003C2A1F">
        <w:t>std = Standard deviation of the column</w:t>
      </w:r>
    </w:p>
    <w:p w14:paraId="00C0AB15" w14:textId="77777777" w:rsidR="00A3635D" w:rsidRPr="003C2A1F" w:rsidRDefault="00A3635D" w:rsidP="00C06FAE">
      <w:pPr>
        <w:spacing w:after="160" w:line="278" w:lineRule="auto"/>
        <w:ind w:left="0" w:firstLine="0"/>
      </w:pPr>
      <w:r w:rsidRPr="003C2A1F">
        <w:t>Standardization is mainly useful when a machine-learning model requires standardized numerical features. Since this project is a descriptive analysis project, standardization was not applied to the dataset.</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t>In this project, the category_id column already contains numerical identifiers. Therefore, label encoding was not required for the core analysis.</w:t>
      </w:r>
    </w:p>
    <w:p w14:paraId="6AEDD56B" w14:textId="77777777" w:rsidR="004A190E" w:rsidRPr="003C2A1F" w:rsidRDefault="004A190E" w:rsidP="00C06FAE">
      <w:pPr>
        <w:spacing w:after="160" w:line="278" w:lineRule="auto"/>
        <w:ind w:left="0" w:firstLine="0"/>
      </w:pPr>
      <w:r w:rsidRPr="003C2A1F">
        <w:t>Label encoding is mainly useful when categorical information needs to be supplied to a machine-learning algorithm.</w:t>
      </w:r>
    </w:p>
    <w:p w14:paraId="4121661A" w14:textId="77777777" w:rsidR="004A190E" w:rsidRPr="003C2A1F" w:rsidRDefault="004A190E" w:rsidP="00C06FAE">
      <w:pPr>
        <w:spacing w:after="160" w:line="278" w:lineRule="auto"/>
        <w:ind w:left="0" w:firstLine="0"/>
      </w:pPr>
      <w:r w:rsidRPr="003C2A1F"/>
    </w:p>
    <w:p w14:paraId="3956D394" w14:textId="77777777" w:rsidR="004A190E" w:rsidRPr="003C2A1F" w:rsidRDefault="004A190E" w:rsidP="00C06FAE">
      <w:pPr>
        <w:spacing w:after="160" w:line="278" w:lineRule="auto"/>
        <w:ind w:left="0" w:firstLine="0"/>
      </w:pPr>
      <w:r w:rsidRPr="003C2A1F"/>
    </w:p>
    <w:p w14:paraId="52FFB054" w14:textId="77777777" w:rsidR="004A190E" w:rsidRPr="003C2A1F" w:rsidRDefault="004A190E" w:rsidP="00C06FAE">
      <w:pPr>
        <w:spacing w:after="160" w:line="278" w:lineRule="auto"/>
        <w:ind w:left="0" w:firstLine="0"/>
      </w:pPr>
      <w:r w:rsidRPr="003C2A1F"/>
    </w:p>
    <w:p w14:paraId="6AB12F58" w14:textId="77777777" w:rsidR="003C2A1F" w:rsidRDefault="003C2A1F" w:rsidP="00C06FAE">
      <w:pPr>
        <w:spacing w:after="160" w:line="278" w:lineRule="auto"/>
        <w:ind w:left="0" w:firstLine="0"/>
        <w:rPr>
          <w:b/>
          <w:bCs/>
          <w:sz w:val="36"/>
          <w:szCs w:val="36"/>
        </w:rPr>
      </w:pPr>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t>For example, if a category column contains Entertainment, Music, and Comedy, one-hot encoding creates separate columns for these categories.</w:t>
      </w:r>
    </w:p>
    <w:p w14:paraId="03A591CE" w14:textId="77777777" w:rsidR="004A190E" w:rsidRPr="003C2A1F" w:rsidRDefault="004A190E" w:rsidP="00C06FAE">
      <w:pPr>
        <w:spacing w:after="160" w:line="278" w:lineRule="auto"/>
        <w:ind w:left="0" w:firstLine="0"/>
      </w:pPr>
      <w:r w:rsidRPr="003C2A1F">
        <w:t>Example:</w:t>
      </w:r>
    </w:p>
    <w:p w14:paraId="01D75139" w14:textId="77777777" w:rsidR="004A190E" w:rsidRPr="003C2A1F" w:rsidRDefault="004A190E" w:rsidP="00C06FAE">
      <w:pPr>
        <w:spacing w:after="160" w:line="278" w:lineRule="auto"/>
        <w:ind w:left="0" w:firstLine="0"/>
      </w:pPr>
      <w:r w:rsidRPr="003C2A1F">
        <w:t>df_encoded = pd.get_dummies(df, columns=["category_id"])</w:t>
      </w:r>
    </w:p>
    <w:p w14:paraId="3C53B2D3" w14:textId="77777777" w:rsidR="004A190E" w:rsidRPr="003C2A1F" w:rsidRDefault="004A190E" w:rsidP="00C06FAE">
      <w:pPr>
        <w:spacing w:after="160" w:line="278" w:lineRule="auto"/>
        <w:ind w:left="0" w:firstLine="0"/>
      </w:pPr>
      <w:r w:rsidRPr="003C2A1F">
        <w:t>One-hot encoding was not required for the core descriptive analysis performed in this project since group-by operations work directly with categorical column values.</w:t>
      </w:r>
    </w:p>
    <w:p w14:paraId="72002E8E" w14:textId="77777777" w:rsidR="004A190E" w:rsidRPr="003C2A1F" w:rsidRDefault="004A190E" w:rsidP="00C06FAE">
      <w:pPr>
        <w:spacing w:after="160" w:line="278" w:lineRule="auto"/>
        <w:ind w:left="0" w:firstLine="0"/>
      </w:pPr>
      <w:r w:rsidRPr="003C2A1F"/>
    </w:p>
    <w:p w14:paraId="0C06EFA1" w14:textId="77777777" w:rsidR="004A190E" w:rsidRPr="003C2A1F" w:rsidRDefault="004A190E" w:rsidP="00C06FAE">
      <w:pPr>
        <w:spacing w:after="160" w:line="278" w:lineRule="auto"/>
        <w:ind w:left="0" w:firstLine="0"/>
      </w:pPr>
      <w:r w:rsidRPr="003C2A1F"/>
    </w:p>
    <w:p w14:paraId="0123B8A7" w14:textId="77777777" w:rsidR="004A190E" w:rsidRPr="003C2A1F" w:rsidRDefault="004A190E" w:rsidP="00C06FAE">
      <w:pPr>
        <w:spacing w:after="160" w:line="278" w:lineRule="auto"/>
        <w:ind w:left="0" w:firstLine="0"/>
      </w:pPr>
      <w:r w:rsidRPr="003C2A1F"/>
    </w:p>
    <w:p w14:paraId="526F84E1"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r w:rsidRPr="003C2A1F"/>
      <w:proofErr w:type="gramStart"/>
      <w:r w:rsidRPr="003C2A1F"/>
      <w:proofErr w:type="spellEnd"/>
      <w:r w:rsidRPr="003C2A1F"/>
      <w:proofErr w:type="spellStart"/>
      <w:proofErr w:type="gramEnd"/>
      <w:r w:rsidRPr="003C2A1F"/>
      <w:proofErr w:type="spellEnd"/>
      <w:r w:rsidRPr="003C2A1F"/>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t>Project-specific preprocessing includes:</w:t>
      </w:r>
    </w:p>
    <w:p w14:paraId="06FB56A6" w14:textId="77777777" w:rsidR="004A190E" w:rsidRPr="003C2A1F" w:rsidRDefault="004A190E" w:rsidP="00C06FAE">
      <w:pPr>
        <w:numPr>
          <w:ilvl w:val="0"/>
          <w:numId w:val="14"/>
        </w:numPr>
        <w:spacing w:after="160" w:line="278" w:lineRule="auto"/>
      </w:pPr>
      <w:r w:rsidRPr="003C2A1F">
        <w:t>Converting the trending_date column to proper date format. The original format used in the dataset was YY.DD.MM, for example 17.14.11, which required the format string %y.%d.%m during conversion:</w:t>
      </w:r>
    </w:p>
    <w:p w14:paraId="7337E2DC" w14:textId="77777777" w:rsidR="004A190E" w:rsidRPr="003C2A1F" w:rsidRDefault="004A190E" w:rsidP="00C06FAE">
      <w:pPr>
        <w:numPr>
          <w:ilvl w:val="0"/>
          <w:numId w:val="14"/>
        </w:numPr>
        <w:spacing w:after="160" w:line="278" w:lineRule="auto"/>
      </w:pPr>
      <w:r w:rsidRPr="003C2A1F">
        <w:t>df["trending_date"] = pd.to_datetime(df["trending_date"], format="%y.%d.%m")</w:t>
      </w:r>
    </w:p>
    <w:p w14:paraId="420719D8" w14:textId="77777777" w:rsidR="004A190E" w:rsidRPr="003C2A1F" w:rsidRDefault="004A190E" w:rsidP="00C06FAE">
      <w:pPr>
        <w:numPr>
          <w:ilvl w:val="0"/>
          <w:numId w:val="14"/>
        </w:numPr>
        <w:spacing w:after="160" w:line="278" w:lineRule="auto"/>
      </w:pPr>
      <w:r w:rsidRPr="003C2A1F">
        <w:t>Converting the publish_time column to datetime format:</w:t>
      </w:r>
    </w:p>
    <w:p w14:paraId="25773A21" w14:textId="77777777" w:rsidR="004A190E" w:rsidRPr="003C2A1F" w:rsidRDefault="004A190E" w:rsidP="00C06FAE">
      <w:pPr>
        <w:numPr>
          <w:ilvl w:val="0"/>
          <w:numId w:val="14"/>
        </w:numPr>
        <w:spacing w:after="160" w:line="278" w:lineRule="auto"/>
      </w:pPr>
      <w:r w:rsidRPr="003C2A1F">
        <w:t>df["publish_time"] = pd.to_datetime(df["publish_time"], errors="coerce")</w:t>
      </w:r>
    </w:p>
    <w:p w14:paraId="69FDC27A" w14:textId="77777777" w:rsidR="004A190E" w:rsidRPr="003C2A1F" w:rsidRDefault="004A190E" w:rsidP="00C06FAE">
      <w:pPr>
        <w:numPr>
          <w:ilvl w:val="0"/>
          <w:numId w:val="14"/>
        </w:numPr>
        <w:spacing w:after="160" w:line="278" w:lineRule="auto"/>
      </w:pPr>
      <w:r w:rsidRPr="003C2A1F">
        <w:t>Extracting derived date and time features:</w:t>
      </w:r>
    </w:p>
    <w:p w14:paraId="471AAEE4" w14:textId="77777777" w:rsidR="004A190E" w:rsidRPr="003C2A1F" w:rsidRDefault="004A190E" w:rsidP="00C06FAE">
      <w:pPr>
        <w:numPr>
          <w:ilvl w:val="0"/>
          <w:numId w:val="14"/>
        </w:numPr>
        <w:spacing w:after="160" w:line="278" w:lineRule="auto"/>
      </w:pPr>
      <w:r w:rsidRPr="003C2A1F">
        <w:t>df["publish_year"]  = df["publish_time"].dt.year</w:t>
      </w:r>
      <w:proofErr w:type="gramStart"/>
      <w:r w:rsidRPr="003C2A1F"/>
      <w:proofErr w:type="gramEnd"/>
      <w:r w:rsidRPr="003C2A1F"/>
    </w:p>
    <w:p w14:paraId="65B4423C" w14:textId="77777777" w:rsidR="004A190E" w:rsidRPr="003C2A1F" w:rsidRDefault="004A190E" w:rsidP="00C06FAE">
      <w:pPr>
        <w:numPr>
          <w:ilvl w:val="0"/>
          <w:numId w:val="14"/>
        </w:numPr>
        <w:spacing w:after="160" w:line="278" w:lineRule="auto"/>
      </w:pPr>
      <w:r w:rsidRPr="003C2A1F">
        <w:t>df["publish_month"] = df["publish_time"].dt.month_name()</w:t>
      </w:r>
    </w:p>
    <w:p w14:paraId="4F5DD6BB" w14:textId="77777777" w:rsidR="004A190E" w:rsidRPr="003C2A1F" w:rsidRDefault="004A190E" w:rsidP="00C06FAE">
      <w:pPr>
        <w:numPr>
          <w:ilvl w:val="0"/>
          <w:numId w:val="14"/>
        </w:numPr>
        <w:spacing w:after="160" w:line="278" w:lineRule="auto"/>
      </w:pPr>
      <w:r w:rsidRPr="003C2A1F">
        <w:t>df["publish_day"]   = df["publish_time"].dt.day_name()</w:t>
      </w:r>
    </w:p>
    <w:p w14:paraId="5E03A317" w14:textId="77777777" w:rsidR="004A190E" w:rsidRPr="003C2A1F" w:rsidRDefault="004A190E" w:rsidP="00C06FAE">
      <w:pPr>
        <w:numPr>
          <w:ilvl w:val="0"/>
          <w:numId w:val="14"/>
        </w:numPr>
        <w:spacing w:after="160" w:line="278" w:lineRule="auto"/>
      </w:pPr>
      <w:r w:rsidRPr="003C2A1F">
        <w:t>df["publish_hour"]  = df["publish_time"].dt.hour</w:t>
      </w:r>
    </w:p>
    <w:p w14:paraId="4C949D6B" w14:textId="77777777" w:rsidR="004A190E" w:rsidRPr="003C2A1F" w:rsidRDefault="004A190E" w:rsidP="00C06FAE">
      <w:pPr>
        <w:spacing w:after="160" w:line="278" w:lineRule="auto"/>
        <w:ind w:left="0" w:firstLine="0"/>
      </w:pPr>
      <w:r w:rsidRPr="003C2A1F">
        <w:t>Calculating engagement:</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06694E47" w14:textId="77777777" w:rsidR="00A3635D" w:rsidRDefault="00A3635D" w:rsidP="00C06FAE">
      <w:pPr>
        <w:spacing w:after="160" w:line="278" w:lineRule="auto"/>
        <w:ind w:left="0" w:firstLine="0"/>
        <w:rPr>
          <w:b/>
          <w:bCs/>
          <w:sz w:val="28"/>
          <w:szCs w:val="28"/>
        </w:rPr>
      </w:pPr>
    </w:p>
    <w:p w14:paraId="7BFB79A5" w14:textId="77777777" w:rsidR="003C2A1F" w:rsidRDefault="003C2A1F" w:rsidP="00C06FAE">
      <w:pPr>
        <w:spacing w:after="160" w:line="278" w:lineRule="auto"/>
        <w:ind w:left="0" w:firstLine="0"/>
        <w:rPr>
          <w:b/>
          <w:bCs/>
          <w:sz w:val="28"/>
          <w:szCs w:val="28"/>
        </w:rPr>
      </w:pP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t>The project follows a systematic data analysis methodology.</w:t>
      </w:r>
    </w:p>
    <w:p w14:paraId="448D2FE2" w14:textId="77777777" w:rsidR="00A3635D" w:rsidRPr="003C2A1F" w:rsidRDefault="00A3635D" w:rsidP="00C06FAE">
      <w:pPr>
        <w:spacing w:after="160" w:line="278" w:lineRule="auto"/>
        <w:ind w:left="0" w:firstLine="0"/>
      </w:pPr>
      <w:r w:rsidRPr="003C2A1F">
        <w:t>The major stages are:</w:t>
      </w:r>
    </w:p>
    <w:p w14:paraId="7772BAFA" w14:textId="77777777" w:rsidR="00A3635D" w:rsidRPr="003C2A1F" w:rsidRDefault="00A3635D" w:rsidP="00C06FAE">
      <w:pPr>
        <w:spacing w:after="160" w:line="278" w:lineRule="auto"/>
        <w:ind w:left="0" w:firstLine="0"/>
      </w:pPr>
      <w:r w:rsidRPr="003C2A1F">
        <w:rPr>
          <w:b/>
          <w:bCs/>
        </w:rPr>
        <w:t>Data Loading  →  Data Exploration  →  Data Cleaning  →  Data Preprocessing  →  Feature Engineering  →  EDA  →  Visualization  →  CSV Export  →  Dashboard  →  Insights</w:t>
      </w:r>
    </w:p>
    <w:p w14:paraId="077C0CC6" w14:textId="77777777" w:rsidR="00A3635D" w:rsidRPr="003C2A1F" w:rsidRDefault="00A3635D" w:rsidP="00C06FAE">
      <w:pPr>
        <w:spacing w:after="160" w:line="278" w:lineRule="auto"/>
        <w:ind w:left="0" w:firstLine="0"/>
      </w:pPr>
      <w:r w:rsidRPr="003C2A1F">
        <w:t>The methodology consists of:</w:t>
      </w:r>
    </w:p>
    <w:p w14:paraId="3D02B676" w14:textId="77777777" w:rsidR="00A3635D" w:rsidRPr="003C2A1F" w:rsidRDefault="00A3635D" w:rsidP="00C06FAE">
      <w:pPr>
        <w:numPr>
          <w:ilvl w:val="0"/>
          <w:numId w:val="28"/>
        </w:numPr>
        <w:spacing w:after="160" w:line="278" w:lineRule="auto"/>
      </w:pPr>
      <w:r w:rsidRPr="003C2A1F">
        <w:t>Data Loading</w:t>
      </w:r>
    </w:p>
    <w:p w14:paraId="2C1E9EFD" w14:textId="77777777" w:rsidR="00A3635D" w:rsidRPr="003C2A1F" w:rsidRDefault="00A3635D" w:rsidP="00C06FAE">
      <w:pPr>
        <w:numPr>
          <w:ilvl w:val="0"/>
          <w:numId w:val="28"/>
        </w:numPr>
        <w:spacing w:after="160" w:line="278" w:lineRule="auto"/>
      </w:pPr>
      <w:r w:rsidRPr="003C2A1F">
        <w:t>Data Exploration</w:t>
      </w:r>
    </w:p>
    <w:p w14:paraId="2DC62CBF" w14:textId="77777777" w:rsidR="00A3635D" w:rsidRPr="003C2A1F" w:rsidRDefault="00A3635D" w:rsidP="00C06FAE">
      <w:pPr>
        <w:numPr>
          <w:ilvl w:val="0"/>
          <w:numId w:val="28"/>
        </w:numPr>
        <w:spacing w:after="160" w:line="278" w:lineRule="auto"/>
      </w:pPr>
      <w:r w:rsidRPr="003C2A1F">
        <w:t>Data Cleaning</w:t>
      </w:r>
    </w:p>
    <w:p w14:paraId="26AF7740" w14:textId="77777777" w:rsidR="00A3635D" w:rsidRPr="003C2A1F" w:rsidRDefault="00A3635D" w:rsidP="00C06FAE">
      <w:pPr>
        <w:numPr>
          <w:ilvl w:val="0"/>
          <w:numId w:val="28"/>
        </w:numPr>
        <w:spacing w:after="160" w:line="278" w:lineRule="auto"/>
      </w:pPr>
      <w:r w:rsidRPr="003C2A1F">
        <w:t>Data Transformation</w:t>
      </w:r>
    </w:p>
    <w:p w14:paraId="347EA040" w14:textId="77777777" w:rsidR="00A3635D" w:rsidRPr="003C2A1F" w:rsidRDefault="00A3635D" w:rsidP="00C06FAE">
      <w:pPr>
        <w:numPr>
          <w:ilvl w:val="0"/>
          <w:numId w:val="28"/>
        </w:numPr>
        <w:spacing w:after="160" w:line="278" w:lineRule="auto"/>
      </w:pPr>
      <w:r w:rsidRPr="003C2A1F">
        <w:t>Exploratory Data Analysis</w:t>
      </w:r>
    </w:p>
    <w:p w14:paraId="78D69475" w14:textId="77777777" w:rsidR="00A3635D" w:rsidRPr="003C2A1F" w:rsidRDefault="00A3635D" w:rsidP="00C06FAE">
      <w:pPr>
        <w:numPr>
          <w:ilvl w:val="0"/>
          <w:numId w:val="28"/>
        </w:numPr>
        <w:spacing w:after="160" w:line="278" w:lineRule="auto"/>
      </w:pPr>
      <w:r w:rsidRPr="003C2A1F">
        <w:t>Statistical Analysis</w:t>
      </w:r>
    </w:p>
    <w:p w14:paraId="5B0A4B35" w14:textId="77777777" w:rsidR="00A3635D" w:rsidRPr="003C2A1F" w:rsidRDefault="00A3635D" w:rsidP="00C06FAE">
      <w:pPr>
        <w:numPr>
          <w:ilvl w:val="0"/>
          <w:numId w:val="28"/>
        </w:numPr>
        <w:spacing w:after="160" w:line="278" w:lineRule="auto"/>
      </w:pPr>
      <w:r w:rsidRPr="003C2A1F">
        <w:t>Data Visualization</w:t>
      </w:r>
    </w:p>
    <w:p w14:paraId="34F41017" w14:textId="77777777" w:rsidR="00A3635D" w:rsidRPr="003C2A1F" w:rsidRDefault="00A3635D" w:rsidP="00C06FAE">
      <w:pPr>
        <w:numPr>
          <w:ilvl w:val="0"/>
          <w:numId w:val="28"/>
        </w:numPr>
        <w:spacing w:after="160" w:line="278" w:lineRule="auto"/>
      </w:pPr>
      <w:r w:rsidRPr="003C2A1F">
        <w:t>Dashboard Development</w:t>
      </w:r>
    </w:p>
    <w:p w14:paraId="121A020C" w14:textId="77777777" w:rsidR="00A3635D" w:rsidRPr="003C2A1F" w:rsidRDefault="00A3635D" w:rsidP="00C06FAE">
      <w:pPr>
        <w:numPr>
          <w:ilvl w:val="0"/>
          <w:numId w:val="28"/>
        </w:numPr>
        <w:spacing w:after="160" w:line="278" w:lineRule="auto"/>
      </w:pPr>
      <w:r w:rsidRPr="003C2A1F">
        <w:t>Insight Generation</w:t>
      </w:r>
    </w:p>
    <w:p w14:paraId="0ACD48F9" w14:textId="77777777" w:rsidR="00A3635D" w:rsidRDefault="00A3635D" w:rsidP="00C06FAE">
      <w:pPr>
        <w:spacing w:after="160" w:line="278" w:lineRule="auto"/>
        <w:ind w:left="0" w:firstLine="0"/>
      </w:pPr>
      <w:r w:rsidRPr="003C2A1F">
        <w:t>This workflow follows the methodology defined for the project.</w:t>
      </w:r>
    </w:p>
    <w:p w14:paraId="7BE95344" w14:textId="77777777" w:rsidR="003C2A1F" w:rsidRDefault="003C2A1F" w:rsidP="00C06FAE">
      <w:pPr>
        <w:spacing w:after="160" w:line="278" w:lineRule="auto"/>
        <w:ind w:left="0" w:firstLine="0"/>
      </w:pPr>
    </w:p>
    <w:p w14:paraId="5D159260" w14:textId="77777777" w:rsidR="003C2A1F" w:rsidRDefault="003C2A1F" w:rsidP="00C06FAE">
      <w:pPr>
        <w:spacing w:after="160" w:line="278" w:lineRule="auto"/>
        <w:ind w:left="0" w:firstLine="0"/>
      </w:pPr>
    </w:p>
    <w:p w14:paraId="70A8C0E6" w14:textId="77777777" w:rsidR="003C2A1F" w:rsidRDefault="003C2A1F" w:rsidP="00C06FAE">
      <w:pPr>
        <w:spacing w:after="160" w:line="278" w:lineRule="auto"/>
        <w:ind w:left="0" w:firstLine="0"/>
      </w:pPr>
    </w:p>
    <w:p w14:paraId="4F42D6D0" w14:textId="77777777" w:rsidR="003C2A1F" w:rsidRDefault="003C2A1F" w:rsidP="00C06FAE">
      <w:pPr>
        <w:spacing w:after="160" w:line="278" w:lineRule="auto"/>
        <w:ind w:left="0" w:firstLine="0"/>
      </w:pPr>
    </w:p>
    <w:p w14:paraId="44078D48" w14:textId="77777777" w:rsidR="003C2A1F" w:rsidRDefault="003C2A1F" w:rsidP="00C06FAE">
      <w:pPr>
        <w:spacing w:after="160" w:line="278" w:lineRule="auto"/>
        <w:ind w:left="0" w:firstLine="0"/>
      </w:pPr>
    </w:p>
    <w:p w14:paraId="277D37BB" w14:textId="77777777" w:rsidR="003C2A1F" w:rsidRDefault="003C2A1F" w:rsidP="00C06FAE">
      <w:pPr>
        <w:spacing w:after="160" w:line="278" w:lineRule="auto"/>
        <w:ind w:left="0" w:firstLine="0"/>
      </w:pPr>
    </w:p>
    <w:p w14:paraId="01B8E144" w14:textId="77777777" w:rsidR="003C2A1F" w:rsidRDefault="003C2A1F" w:rsidP="00C06FAE">
      <w:pPr>
        <w:spacing w:after="160" w:line="278" w:lineRule="auto"/>
        <w:ind w:left="0" w:firstLine="0"/>
      </w:pPr>
    </w:p>
    <w:p w14:paraId="10E0E39C" w14:textId="77777777" w:rsidR="003C2A1F" w:rsidRDefault="003C2A1F" w:rsidP="00C06FAE">
      <w:pPr>
        <w:spacing w:after="160" w:line="278" w:lineRule="auto"/>
        <w:ind w:left="0" w:firstLine="0"/>
      </w:pPr>
    </w:p>
    <w:p w14:paraId="7A150288" w14:textId="77777777" w:rsidR="003C2A1F" w:rsidRP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t>The system architecture can be represented as:</w:t>
      </w:r>
    </w:p>
    <w:p w14:paraId="0961445C" w14:textId="77777777" w:rsidR="004A190E" w:rsidRPr="003C2A1F" w:rsidRDefault="004A190E" w:rsidP="00C06FAE">
      <w:pPr>
        <w:spacing w:after="160" w:line="278" w:lineRule="auto"/>
        <w:ind w:left="0" w:firstLine="0"/>
      </w:pPr>
      <w:r w:rsidRPr="003C2A1F">
        <w:t>INvideos.csv</w:t>
      </w:r>
    </w:p>
    <w:p w14:paraId="7388340B" w14:textId="77777777" w:rsidR="004A190E" w:rsidRPr="003C2A1F" w:rsidRDefault="004A190E" w:rsidP="00C06FAE">
      <w:pPr>
        <w:spacing w:after="160" w:line="278" w:lineRule="auto"/>
        <w:ind w:left="0" w:firstLine="0"/>
      </w:pPr>
      <w:r w:rsidRPr="003C2A1F">
        <w:t>|</w:t>
      </w:r>
    </w:p>
    <w:p w14:paraId="4B4173CB" w14:textId="77777777" w:rsidR="004A190E" w:rsidRPr="003C2A1F" w:rsidRDefault="004A190E" w:rsidP="00C06FAE">
      <w:pPr>
        <w:spacing w:after="160" w:line="278" w:lineRule="auto"/>
        <w:ind w:left="0" w:firstLine="0"/>
      </w:pPr>
      <w:r w:rsidRPr="003C2A1F">
        <w:t>v</w:t>
      </w:r>
    </w:p>
    <w:p w14:paraId="29041EDF" w14:textId="77777777" w:rsidR="004A190E" w:rsidRPr="003C2A1F" w:rsidRDefault="004A190E" w:rsidP="00C06FAE">
      <w:pPr>
        <w:spacing w:after="160" w:line="278" w:lineRule="auto"/>
        <w:ind w:left="0" w:firstLine="0"/>
      </w:pPr>
      <w:r w:rsidRPr="003C2A1F">
        <w:t>Python / Google Colab</w:t>
      </w:r>
    </w:p>
    <w:p w14:paraId="1E21089C" w14:textId="77777777" w:rsidR="004A190E" w:rsidRPr="003C2A1F" w:rsidRDefault="004A190E" w:rsidP="00C06FAE">
      <w:pPr>
        <w:spacing w:after="160" w:line="278" w:lineRule="auto"/>
        <w:ind w:left="0" w:firstLine="0"/>
      </w:pPr>
      <w:r w:rsidRPr="003C2A1F">
        <w:t>|</w:t>
      </w:r>
    </w:p>
    <w:p w14:paraId="745419F7" w14:textId="77777777" w:rsidR="004A190E" w:rsidRPr="003C2A1F" w:rsidRDefault="004A190E" w:rsidP="00C06FAE">
      <w:pPr>
        <w:spacing w:after="160" w:line="278" w:lineRule="auto"/>
        <w:ind w:left="0" w:firstLine="0"/>
      </w:pPr>
      <w:r w:rsidRPr="003C2A1F">
        <w:t>v</w:t>
      </w:r>
    </w:p>
    <w:p w14:paraId="59751C01" w14:textId="77777777" w:rsidR="004A190E" w:rsidRPr="003C2A1F" w:rsidRDefault="004A190E" w:rsidP="00C06FAE">
      <w:pPr>
        <w:spacing w:after="160" w:line="278" w:lineRule="auto"/>
        <w:ind w:left="0" w:firstLine="0"/>
      </w:pPr>
      <w:r w:rsidRPr="003C2A1F">
        <w:t>+-----------------------------+</w:t>
      </w:r>
    </w:p>
    <w:p w14:paraId="7CC03531" w14:textId="77777777" w:rsidR="004A190E" w:rsidRPr="003C2A1F" w:rsidRDefault="004A190E" w:rsidP="00C06FAE">
      <w:pPr>
        <w:spacing w:after="160" w:line="278" w:lineRule="auto"/>
        <w:ind w:left="0" w:firstLine="0"/>
      </w:pPr>
      <w:r w:rsidRPr="003C2A1F">
        <w:t>|   Pandas Data Processing   |</w:t>
      </w:r>
    </w:p>
    <w:p w14:paraId="74C5890A" w14:textId="77777777" w:rsidR="004A190E" w:rsidRPr="003C2A1F" w:rsidRDefault="004A190E" w:rsidP="00C06FAE">
      <w:pPr>
        <w:spacing w:after="160" w:line="278" w:lineRule="auto"/>
        <w:ind w:left="0" w:firstLine="0"/>
      </w:pPr>
      <w:r w:rsidRPr="003C2A1F">
        <w:t>+-----------------------------+</w:t>
      </w:r>
    </w:p>
    <w:p w14:paraId="592748BB" w14:textId="77777777" w:rsidR="004A190E" w:rsidRPr="003C2A1F" w:rsidRDefault="004A190E" w:rsidP="00C06FAE">
      <w:pPr>
        <w:spacing w:after="160" w:line="278" w:lineRule="auto"/>
        <w:ind w:left="0" w:firstLine="0"/>
      </w:pPr>
      <w:r w:rsidRPr="003C2A1F">
        <w:t>|</w:t>
      </w:r>
    </w:p>
    <w:p w14:paraId="531E10C3" w14:textId="77777777" w:rsidR="004A190E" w:rsidRPr="003C2A1F" w:rsidRDefault="004A190E" w:rsidP="00C06FAE">
      <w:pPr>
        <w:spacing w:after="160" w:line="278" w:lineRule="auto"/>
        <w:ind w:left="0" w:firstLine="0"/>
      </w:pPr>
      <w:r w:rsidRPr="003C2A1F">
        <w:t>v</w:t>
      </w:r>
    </w:p>
    <w:p w14:paraId="4375F915" w14:textId="77777777" w:rsidR="004A190E" w:rsidRPr="003C2A1F" w:rsidRDefault="004A190E" w:rsidP="00C06FAE">
      <w:pPr>
        <w:spacing w:after="160" w:line="278" w:lineRule="auto"/>
        <w:ind w:left="0" w:firstLine="0"/>
      </w:pPr>
      <w:r w:rsidRPr="003C2A1F">
        <w:t>+-----------------------------+</w:t>
      </w:r>
    </w:p>
    <w:p w14:paraId="1FE17837" w14:textId="77777777" w:rsidR="004A190E" w:rsidRPr="003C2A1F" w:rsidRDefault="004A190E" w:rsidP="00C06FAE">
      <w:pPr>
        <w:spacing w:after="160" w:line="278" w:lineRule="auto"/>
        <w:ind w:left="0" w:firstLine="0"/>
      </w:pPr>
      <w:r w:rsidRPr="003C2A1F">
        <w:t>|       Data Cleaning        |</w:t>
      </w:r>
    </w:p>
    <w:p w14:paraId="27CDAACD" w14:textId="77777777" w:rsidR="004A190E" w:rsidRPr="003C2A1F" w:rsidRDefault="004A190E" w:rsidP="00C06FAE">
      <w:pPr>
        <w:spacing w:after="160" w:line="278" w:lineRule="auto"/>
        <w:ind w:left="0" w:firstLine="0"/>
      </w:pPr>
      <w:r w:rsidRPr="003C2A1F">
        <w:t>+-----------------------------+</w:t>
      </w:r>
    </w:p>
    <w:p w14:paraId="181E45A1" w14:textId="77777777" w:rsidR="004A190E" w:rsidRPr="003C2A1F" w:rsidRDefault="004A190E" w:rsidP="00C06FAE">
      <w:pPr>
        <w:spacing w:after="160" w:line="278" w:lineRule="auto"/>
        <w:ind w:left="0" w:firstLine="0"/>
      </w:pPr>
      <w:r w:rsidRPr="003C2A1F">
        <w:t>|</w:t>
      </w:r>
    </w:p>
    <w:p w14:paraId="5C61EC15" w14:textId="77777777" w:rsidR="004A190E" w:rsidRPr="003C2A1F" w:rsidRDefault="004A190E" w:rsidP="00C06FAE">
      <w:pPr>
        <w:spacing w:after="160" w:line="278" w:lineRule="auto"/>
        <w:ind w:left="0" w:firstLine="0"/>
      </w:pPr>
      <w:r w:rsidRPr="003C2A1F">
        <w:t>v</w:t>
      </w:r>
    </w:p>
    <w:p w14:paraId="33AABD1E" w14:textId="77777777" w:rsidR="004A190E" w:rsidRPr="003C2A1F" w:rsidRDefault="004A190E" w:rsidP="00C06FAE">
      <w:pPr>
        <w:spacing w:after="160" w:line="278" w:lineRule="auto"/>
        <w:ind w:left="0" w:firstLine="0"/>
      </w:pPr>
      <w:r w:rsidRPr="003C2A1F">
        <w:t>+-----------------------------+</w:t>
      </w:r>
    </w:p>
    <w:p w14:paraId="3825F96C" w14:textId="77777777" w:rsidR="004A190E" w:rsidRPr="003C2A1F" w:rsidRDefault="004A190E" w:rsidP="00C06FAE">
      <w:pPr>
        <w:spacing w:after="160" w:line="278" w:lineRule="auto"/>
        <w:ind w:left="0" w:firstLine="0"/>
      </w:pPr>
      <w:r w:rsidRPr="003C2A1F">
        <w:t>|    Feature Engineering     |</w:t>
      </w:r>
    </w:p>
    <w:p w14:paraId="23DE6FB0" w14:textId="77777777" w:rsidR="004A190E" w:rsidRPr="003C2A1F" w:rsidRDefault="004A190E" w:rsidP="00C06FAE">
      <w:pPr>
        <w:spacing w:after="160" w:line="278" w:lineRule="auto"/>
        <w:ind w:left="0" w:firstLine="0"/>
      </w:pPr>
      <w:r w:rsidRPr="003C2A1F">
        <w:t>+-----------------------------+</w:t>
      </w:r>
    </w:p>
    <w:p w14:paraId="276F8968" w14:textId="77777777" w:rsidR="004A190E" w:rsidRPr="003C2A1F" w:rsidRDefault="004A190E" w:rsidP="00C06FAE">
      <w:pPr>
        <w:spacing w:after="160" w:line="278" w:lineRule="auto"/>
        <w:ind w:left="0" w:firstLine="0"/>
      </w:pPr>
      <w:r w:rsidRPr="003C2A1F">
        <w:t>|</w:t>
      </w:r>
    </w:p>
    <w:p w14:paraId="7CF725C8" w14:textId="77777777" w:rsidR="004A190E" w:rsidRPr="003C2A1F" w:rsidRDefault="004A190E" w:rsidP="00C06FAE">
      <w:pPr>
        <w:spacing w:after="160" w:line="278" w:lineRule="auto"/>
        <w:ind w:left="0" w:firstLine="0"/>
      </w:pPr>
      <w:r w:rsidRPr="003C2A1F">
        <w:t>v</w:t>
      </w:r>
    </w:p>
    <w:p w14:paraId="3071630B" w14:textId="77777777" w:rsidR="004A190E" w:rsidRPr="003C2A1F" w:rsidRDefault="004A190E" w:rsidP="00C06FAE">
      <w:pPr>
        <w:spacing w:after="160" w:line="278" w:lineRule="auto"/>
        <w:ind w:left="0" w:firstLine="0"/>
      </w:pPr>
      <w:r w:rsidRPr="003C2A1F">
        <w:t>+-----------------------------+</w:t>
      </w:r>
    </w:p>
    <w:p w14:paraId="08F15A5E" w14:textId="77777777" w:rsidR="004A190E" w:rsidRPr="003C2A1F" w:rsidRDefault="004A190E" w:rsidP="00C06FAE">
      <w:pPr>
        <w:spacing w:after="160" w:line="278" w:lineRule="auto"/>
        <w:ind w:left="0" w:firstLine="0"/>
      </w:pPr>
      <w:r w:rsidRPr="003C2A1F">
        <w:t>|  Exploratory Data Analysis |</w:t>
      </w:r>
    </w:p>
    <w:p w14:paraId="2E24728F" w14:textId="77777777" w:rsidR="004A190E" w:rsidRPr="003C2A1F" w:rsidRDefault="004A190E" w:rsidP="00C06FAE">
      <w:pPr>
        <w:spacing w:after="160" w:line="278" w:lineRule="auto"/>
        <w:ind w:left="0" w:firstLine="0"/>
      </w:pPr>
      <w:r w:rsidRPr="003C2A1F">
        <w:t>+-----------------------------+</w:t>
      </w:r>
    </w:p>
    <w:p w14:paraId="474BAA72" w14:textId="77777777" w:rsidR="004A190E" w:rsidRPr="003C2A1F" w:rsidRDefault="004A190E" w:rsidP="00C06FAE">
      <w:pPr>
        <w:spacing w:after="160" w:line="278" w:lineRule="auto"/>
        <w:ind w:left="0" w:firstLine="0"/>
      </w:pPr>
      <w:r w:rsidRPr="003C2A1F">
        <w:t>|</w:t>
      </w:r>
    </w:p>
    <w:p w14:paraId="3CD6B0BB" w14:textId="77777777" w:rsidR="004A190E" w:rsidRPr="003C2A1F" w:rsidRDefault="004A190E" w:rsidP="00C06FAE">
      <w:pPr>
        <w:spacing w:after="160" w:line="278" w:lineRule="auto"/>
        <w:ind w:left="0" w:firstLine="0"/>
      </w:pPr>
      <w:r w:rsidRPr="003C2A1F">
        <w:t>v</w:t>
      </w:r>
    </w:p>
    <w:p w14:paraId="1346BD32" w14:textId="77777777" w:rsidR="004A190E" w:rsidRPr="003C2A1F" w:rsidRDefault="004A190E" w:rsidP="00C06FAE">
      <w:pPr>
        <w:spacing w:after="160" w:line="278" w:lineRule="auto"/>
        <w:ind w:left="0" w:firstLine="0"/>
      </w:pPr>
      <w:r w:rsidRPr="003C2A1F">
        <w:t>+-----------------------------+</w:t>
      </w:r>
      <w:proofErr w:type="gramStart"/>
      <w:r w:rsidRPr="003C2A1F"/>
      <w:proofErr w:type="gramEnd"/>
    </w:p>
    <w:p w14:paraId="1BD4D0AD" w14:textId="77777777" w:rsidR="004A190E" w:rsidRPr="003C2A1F" w:rsidRDefault="004A190E" w:rsidP="00C06FAE">
      <w:pPr>
        <w:spacing w:after="160" w:line="278" w:lineRule="auto"/>
        <w:ind w:left="0" w:firstLine="0"/>
      </w:pPr>
      <w:r w:rsidRPr="003C2A1F">
        <w:t>|   Statistical Analysis     |</w:t>
      </w:r>
    </w:p>
    <w:p w14:paraId="4E564873" w14:textId="77777777" w:rsidR="004A190E" w:rsidRPr="003C2A1F" w:rsidRDefault="004A190E" w:rsidP="00C06FAE">
      <w:pPr>
        <w:spacing w:after="160" w:line="278" w:lineRule="auto"/>
        <w:ind w:left="0" w:firstLine="0"/>
      </w:pPr>
      <w:r w:rsidRPr="003C2A1F">
        <w:t>+-----------------------------+</w:t>
      </w:r>
    </w:p>
    <w:p w14:paraId="5F26482E" w14:textId="77777777" w:rsidR="004A190E" w:rsidRPr="003C2A1F" w:rsidRDefault="004A190E" w:rsidP="00C06FAE">
      <w:pPr>
        <w:spacing w:after="160" w:line="278" w:lineRule="auto"/>
        <w:ind w:left="0" w:firstLine="0"/>
      </w:pPr>
      <w:r w:rsidRPr="003C2A1F">
        <w:t>|</w:t>
      </w:r>
    </w:p>
    <w:p w14:paraId="5AABF5D6" w14:textId="77777777" w:rsidR="004A190E" w:rsidRPr="003C2A1F" w:rsidRDefault="004A190E" w:rsidP="00C06FAE">
      <w:pPr>
        <w:spacing w:after="160" w:line="278" w:lineRule="auto"/>
        <w:ind w:left="0" w:firstLine="0"/>
      </w:pPr>
      <w:r w:rsidRPr="003C2A1F">
        <w:t>v</w:t>
      </w:r>
    </w:p>
    <w:p w14:paraId="1202E684" w14:textId="77777777" w:rsidR="004A190E" w:rsidRPr="003C2A1F" w:rsidRDefault="004A190E" w:rsidP="00C06FAE">
      <w:pPr>
        <w:spacing w:after="160" w:line="278" w:lineRule="auto"/>
        <w:ind w:left="0" w:firstLine="0"/>
      </w:pPr>
      <w:r w:rsidRPr="003C2A1F">
        <w:t>+-----------------------------+</w:t>
      </w:r>
    </w:p>
    <w:p w14:paraId="14520C47" w14:textId="77777777" w:rsidR="004A190E" w:rsidRPr="003C2A1F" w:rsidRDefault="004A190E" w:rsidP="00C06FAE">
      <w:pPr>
        <w:spacing w:after="160" w:line="278" w:lineRule="auto"/>
        <w:ind w:left="0" w:firstLine="0"/>
      </w:pPr>
      <w:r w:rsidRPr="003C2A1F">
        <w:t>|    Data Visualization      |</w:t>
      </w:r>
    </w:p>
    <w:p w14:paraId="2AADCDB8" w14:textId="77777777" w:rsidR="004A190E" w:rsidRPr="003C2A1F" w:rsidRDefault="004A190E" w:rsidP="00C06FAE">
      <w:pPr>
        <w:spacing w:after="160" w:line="278" w:lineRule="auto"/>
        <w:ind w:left="0" w:firstLine="0"/>
      </w:pPr>
      <w:r w:rsidRPr="003C2A1F">
        <w:t>+-----------------------------+</w:t>
      </w:r>
    </w:p>
    <w:p w14:paraId="68B9E216" w14:textId="77777777" w:rsidR="004A190E" w:rsidRPr="003C2A1F" w:rsidRDefault="004A190E" w:rsidP="00C06FAE">
      <w:pPr>
        <w:spacing w:after="160" w:line="278" w:lineRule="auto"/>
        <w:ind w:left="0" w:firstLine="0"/>
      </w:pPr>
      <w:r w:rsidRPr="003C2A1F">
        <w:t>|</w:t>
      </w:r>
    </w:p>
    <w:p w14:paraId="3E234274" w14:textId="77777777" w:rsidR="004A190E" w:rsidRPr="003C2A1F" w:rsidRDefault="004A190E" w:rsidP="00C06FAE">
      <w:pPr>
        <w:spacing w:after="160" w:line="278" w:lineRule="auto"/>
        <w:ind w:left="0" w:firstLine="0"/>
      </w:pPr>
      <w:r w:rsidRPr="003C2A1F">
        <w:t>v</w:t>
      </w:r>
    </w:p>
    <w:p w14:paraId="69B93B86" w14:textId="77777777" w:rsidR="004A190E" w:rsidRPr="003C2A1F" w:rsidRDefault="004A190E" w:rsidP="00C06FAE">
      <w:pPr>
        <w:spacing w:after="160" w:line="278" w:lineRule="auto"/>
        <w:ind w:left="0" w:firstLine="0"/>
      </w:pPr>
      <w:r w:rsidRPr="003C2A1F">
        <w:t>youtube_dashboard_data.csv</w:t>
      </w:r>
    </w:p>
    <w:p w14:paraId="022D664A" w14:textId="77777777" w:rsidR="004A190E" w:rsidRPr="003C2A1F" w:rsidRDefault="004A190E" w:rsidP="00C06FAE">
      <w:pPr>
        <w:spacing w:after="160" w:line="278" w:lineRule="auto"/>
        <w:ind w:left="0" w:firstLine="0"/>
      </w:pPr>
      <w:r w:rsidRPr="003C2A1F">
        <w:t>|</w:t>
      </w:r>
    </w:p>
    <w:p w14:paraId="22B9D9DC" w14:textId="77777777" w:rsidR="004A190E" w:rsidRPr="003C2A1F" w:rsidRDefault="004A190E" w:rsidP="00C06FAE">
      <w:pPr>
        <w:spacing w:after="160" w:line="278" w:lineRule="auto"/>
        <w:ind w:left="0" w:firstLine="0"/>
      </w:pPr>
      <w:r w:rsidRPr="003C2A1F">
        <w:t>v</w:t>
      </w:r>
    </w:p>
    <w:p w14:paraId="4EE79082" w14:textId="77777777" w:rsidR="004A190E" w:rsidRPr="003C2A1F" w:rsidRDefault="004A190E" w:rsidP="00C06FAE">
      <w:pPr>
        <w:spacing w:after="160" w:line="278" w:lineRule="auto"/>
        <w:ind w:left="0" w:firstLine="0"/>
      </w:pPr>
      <w:r w:rsidRPr="003C2A1F">
        <w:t>+-----------------------------+</w:t>
      </w:r>
    </w:p>
    <w:p w14:paraId="249FB5ED" w14:textId="77777777" w:rsidR="004A190E" w:rsidRPr="003C2A1F" w:rsidRDefault="004A190E" w:rsidP="00C06FAE">
      <w:pPr>
        <w:spacing w:after="160" w:line="278" w:lineRule="auto"/>
        <w:ind w:left="0" w:firstLine="0"/>
      </w:pPr>
      <w:r w:rsidRPr="003C2A1F">
        <w:t>| React / Vite Dashboard     |</w:t>
      </w:r>
    </w:p>
    <w:p w14:paraId="1E1311C0" w14:textId="77777777" w:rsidR="004A190E" w:rsidRPr="003C2A1F" w:rsidRDefault="004A190E" w:rsidP="00C06FAE">
      <w:pPr>
        <w:spacing w:after="160" w:line="278" w:lineRule="auto"/>
        <w:ind w:left="0" w:firstLine="0"/>
      </w:pPr>
      <w:r w:rsidRPr="003C2A1F">
        <w:t>+-----------------------------+</w:t>
      </w:r>
    </w:p>
    <w:p w14:paraId="5C9CC59F" w14:textId="77777777" w:rsidR="004A190E" w:rsidRPr="003C2A1F" w:rsidRDefault="004A190E" w:rsidP="00C06FAE">
      <w:pPr>
        <w:spacing w:after="160" w:line="278" w:lineRule="auto"/>
        <w:ind w:left="0" w:firstLine="0"/>
      </w:pPr>
      <w:r w:rsidRPr="003C2A1F">
        <w:t>|</w:t>
      </w:r>
    </w:p>
    <w:p w14:paraId="05563A8F" w14:textId="77777777" w:rsidR="004A190E" w:rsidRPr="003C2A1F" w:rsidRDefault="004A190E" w:rsidP="00C06FAE">
      <w:pPr>
        <w:spacing w:after="160" w:line="278" w:lineRule="auto"/>
        <w:ind w:left="0" w:firstLine="0"/>
      </w:pPr>
      <w:r w:rsidRPr="003C2A1F">
        <w:t>v</w:t>
      </w:r>
    </w:p>
    <w:p w14:paraId="58113299" w14:textId="77777777" w:rsidR="004A190E" w:rsidRPr="003C2A1F" w:rsidRDefault="004A190E" w:rsidP="00C06FAE">
      <w:pPr>
        <w:spacing w:after="160" w:line="278" w:lineRule="auto"/>
        <w:ind w:left="0" w:firstLine="0"/>
      </w:pPr>
      <w:r w:rsidRPr="003C2A1F">
        <w:t>Insights</w:t>
      </w:r>
    </w:p>
    <w:p w14:paraId="26CF0FB2" w14:textId="77777777" w:rsidR="004A190E" w:rsidRPr="003C2A1F" w:rsidRDefault="004A190E" w:rsidP="00C06FAE">
      <w:pPr>
        <w:spacing w:after="160" w:line="278" w:lineRule="auto"/>
        <w:ind w:left="0" w:firstLine="0"/>
      </w:pPr>
      <w:r w:rsidRPr="003C2A1F"/>
    </w:p>
    <w:p w14:paraId="7099D9A8" w14:textId="77777777" w:rsidR="004A190E" w:rsidRPr="003C2A1F" w:rsidRDefault="004A190E" w:rsidP="00C06FAE">
      <w:pPr>
        <w:spacing w:after="160" w:line="278" w:lineRule="auto"/>
        <w:ind w:left="0" w:firstLine="0"/>
      </w:pPr>
      <w:r w:rsidRPr="003C2A1F"/>
      <w:proofErr w:type="gramStart"/>
      <w:r w:rsidRPr="003C2A1F"/>
      <w:proofErr w:type="gramEnd"/>
    </w:p>
    <w:p w14:paraId="593FF27F" w14:textId="77777777" w:rsidR="004A190E" w:rsidRPr="003C2A1F" w:rsidRDefault="004A190E" w:rsidP="00C06FAE">
      <w:pPr>
        <w:spacing w:after="160" w:line="278" w:lineRule="auto"/>
        <w:ind w:left="0" w:firstLine="0"/>
      </w:pPr>
      <w:r w:rsidRPr="003C2A1F"/>
    </w:p>
    <w:p w14:paraId="0546E4B5" w14:textId="77777777" w:rsidR="004A190E" w:rsidRPr="003C2A1F" w:rsidRDefault="004A190E" w:rsidP="00C06FAE">
      <w:pPr>
        <w:spacing w:after="160" w:line="278" w:lineRule="auto"/>
        <w:ind w:left="0" w:firstLine="0"/>
      </w:pPr>
      <w:r w:rsidRPr="003C2A1F"/>
    </w:p>
    <w:p w14:paraId="0BC09CD1" w14:textId="77777777" w:rsidR="004A190E" w:rsidRPr="003C2A1F" w:rsidRDefault="004A190E" w:rsidP="00C06FAE">
      <w:pPr>
        <w:spacing w:after="160" w:line="278" w:lineRule="auto"/>
        <w:ind w:left="0" w:firstLine="0"/>
      </w:pPr>
      <w:r w:rsidRPr="003C2A1F"/>
    </w:p>
    <w:p w14:paraId="774CC614" w14:textId="77777777" w:rsidR="004A190E" w:rsidRPr="003C2A1F" w:rsidRDefault="004A190E" w:rsidP="00C06FAE">
      <w:pPr>
        <w:spacing w:after="160" w:line="278" w:lineRule="auto"/>
        <w:ind w:left="0" w:firstLine="0"/>
      </w:pPr>
      <w:r w:rsidRPr="003C2A1F"/>
    </w:p>
    <w:p w14:paraId="4281056D" w14:textId="77777777" w:rsidR="003C2A1F" w:rsidRDefault="003C2A1F" w:rsidP="00C06FAE">
      <w:pPr>
        <w:spacing w:after="160" w:line="278" w:lineRule="auto"/>
        <w:ind w:left="0" w:firstLine="0"/>
        <w:rPr>
          <w:b/>
          <w:bCs/>
          <w:sz w:val="36"/>
          <w:szCs w:val="36"/>
        </w:rPr>
      </w:pPr>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t>START</w:t>
      </w:r>
    </w:p>
    <w:p w14:paraId="2F766251" w14:textId="77777777" w:rsidR="004A190E" w:rsidRPr="003C2A1F" w:rsidRDefault="004A190E" w:rsidP="00C06FAE">
      <w:pPr>
        <w:spacing w:after="160" w:line="278" w:lineRule="auto"/>
        <w:ind w:left="0" w:firstLine="0"/>
      </w:pPr>
      <w:r w:rsidRPr="003C2A1F">
        <w:t>|</w:t>
      </w:r>
    </w:p>
    <w:p w14:paraId="6BA69A69" w14:textId="77777777" w:rsidR="004A190E" w:rsidRPr="003C2A1F" w:rsidRDefault="004A190E" w:rsidP="00C06FAE">
      <w:pPr>
        <w:spacing w:after="160" w:line="278" w:lineRule="auto"/>
        <w:ind w:left="0" w:firstLine="0"/>
      </w:pPr>
      <w:r w:rsidRPr="003C2A1F">
        <w:t>v</w:t>
      </w:r>
    </w:p>
    <w:p w14:paraId="717E97F1" w14:textId="77777777" w:rsidR="004A190E" w:rsidRPr="003C2A1F" w:rsidRDefault="004A190E" w:rsidP="00C06FAE">
      <w:pPr>
        <w:spacing w:after="160" w:line="278" w:lineRule="auto"/>
        <w:ind w:left="0" w:firstLine="0"/>
      </w:pPr>
      <w:r w:rsidRPr="003C2A1F">
        <w:t>Load INvideos.csv</w:t>
      </w:r>
    </w:p>
    <w:p w14:paraId="2097E4AD" w14:textId="77777777" w:rsidR="004A190E" w:rsidRPr="003C2A1F" w:rsidRDefault="004A190E" w:rsidP="00C06FAE">
      <w:pPr>
        <w:spacing w:after="160" w:line="278" w:lineRule="auto"/>
        <w:ind w:left="0" w:firstLine="0"/>
      </w:pPr>
      <w:r w:rsidRPr="003C2A1F">
        <w:t>|</w:t>
      </w:r>
    </w:p>
    <w:p w14:paraId="7E2C7884" w14:textId="77777777" w:rsidR="004A190E" w:rsidRPr="003C2A1F" w:rsidRDefault="004A190E" w:rsidP="00C06FAE">
      <w:pPr>
        <w:spacing w:after="160" w:line="278" w:lineRule="auto"/>
        <w:ind w:left="0" w:firstLine="0"/>
      </w:pPr>
      <w:r w:rsidRPr="003C2A1F">
        <w:t>v</w:t>
      </w:r>
    </w:p>
    <w:p w14:paraId="0B185E96" w14:textId="77777777" w:rsidR="004A190E" w:rsidRPr="003C2A1F" w:rsidRDefault="004A190E" w:rsidP="00C06FAE">
      <w:pPr>
        <w:spacing w:after="160" w:line="278" w:lineRule="auto"/>
        <w:ind w:left="0" w:firstLine="0"/>
      </w:pPr>
      <w:r w:rsidRPr="003C2A1F">
        <w:t>Dataset Exploration (head, shape, info, describe)</w:t>
      </w:r>
    </w:p>
    <w:p w14:paraId="40F15312" w14:textId="77777777" w:rsidR="004A190E" w:rsidRPr="003C2A1F" w:rsidRDefault="004A190E" w:rsidP="00C06FAE">
      <w:pPr>
        <w:spacing w:after="160" w:line="278" w:lineRule="auto"/>
        <w:ind w:left="0" w:firstLine="0"/>
      </w:pPr>
      <w:r w:rsidRPr="003C2A1F">
        <w:t>|</w:t>
      </w:r>
    </w:p>
    <w:p w14:paraId="050CA452" w14:textId="77777777" w:rsidR="004A190E" w:rsidRPr="003C2A1F" w:rsidRDefault="004A190E" w:rsidP="00C06FAE">
      <w:pPr>
        <w:spacing w:after="160" w:line="278" w:lineRule="auto"/>
        <w:ind w:left="0" w:firstLine="0"/>
      </w:pPr>
      <w:r w:rsidRPr="003C2A1F">
        <w:t>v</w:t>
      </w:r>
    </w:p>
    <w:p w14:paraId="51089BE7" w14:textId="77777777" w:rsidR="004A190E" w:rsidRPr="003C2A1F" w:rsidRDefault="004A190E" w:rsidP="00C06FAE">
      <w:pPr>
        <w:spacing w:after="160" w:line="278" w:lineRule="auto"/>
        <w:ind w:left="0" w:firstLine="0"/>
      </w:pPr>
      <w:r w:rsidRPr="003C2A1F">
        <w:t>Missing Value Check</w:t>
      </w:r>
    </w:p>
    <w:p w14:paraId="5251DD03" w14:textId="77777777" w:rsidR="004A190E" w:rsidRPr="003C2A1F" w:rsidRDefault="004A190E" w:rsidP="00C06FAE">
      <w:pPr>
        <w:spacing w:after="160" w:line="278" w:lineRule="auto"/>
        <w:ind w:left="0" w:firstLine="0"/>
      </w:pPr>
      <w:r w:rsidRPr="003C2A1F">
        <w:t>|</w:t>
      </w:r>
    </w:p>
    <w:p w14:paraId="29988BBE" w14:textId="77777777" w:rsidR="004A190E" w:rsidRPr="003C2A1F" w:rsidRDefault="004A190E" w:rsidP="00C06FAE">
      <w:pPr>
        <w:spacing w:after="160" w:line="278" w:lineRule="auto"/>
        <w:ind w:left="0" w:firstLine="0"/>
      </w:pPr>
      <w:r w:rsidRPr="003C2A1F">
        <w:t>v</w:t>
      </w:r>
    </w:p>
    <w:p w14:paraId="5C35AEB8" w14:textId="77777777" w:rsidR="004A190E" w:rsidRPr="003C2A1F" w:rsidRDefault="004A190E" w:rsidP="00C06FAE">
      <w:pPr>
        <w:spacing w:after="160" w:line="278" w:lineRule="auto"/>
        <w:ind w:left="0" w:firstLine="0"/>
      </w:pPr>
      <w:r w:rsidRPr="003C2A1F">
        <w:t>Duplicate / Invalid ID Check</w:t>
      </w:r>
    </w:p>
    <w:p w14:paraId="127CB99D" w14:textId="77777777" w:rsidR="004A190E" w:rsidRPr="003C2A1F" w:rsidRDefault="004A190E" w:rsidP="00C06FAE">
      <w:pPr>
        <w:spacing w:after="160" w:line="278" w:lineRule="auto"/>
        <w:ind w:left="0" w:firstLine="0"/>
      </w:pPr>
      <w:r w:rsidRPr="003C2A1F">
        <w:t>|</w:t>
      </w:r>
    </w:p>
    <w:p w14:paraId="55E97DAC" w14:textId="77777777" w:rsidR="004A190E" w:rsidRPr="003C2A1F" w:rsidRDefault="004A190E" w:rsidP="00C06FAE">
      <w:pPr>
        <w:spacing w:after="160" w:line="278" w:lineRule="auto"/>
        <w:ind w:left="0" w:firstLine="0"/>
      </w:pPr>
      <w:r w:rsidRPr="003C2A1F">
        <w:t>v</w:t>
      </w:r>
    </w:p>
    <w:p w14:paraId="79870DD1" w14:textId="77777777" w:rsidR="004A190E" w:rsidRPr="003C2A1F" w:rsidRDefault="004A190E" w:rsidP="00C06FAE">
      <w:pPr>
        <w:spacing w:after="160" w:line="278" w:lineRule="auto"/>
        <w:ind w:left="0" w:firstLine="0"/>
      </w:pPr>
      <w:r w:rsidRPr="003C2A1F">
        <w:t>Data Cleaning</w:t>
      </w:r>
    </w:p>
    <w:p w14:paraId="4D29FF10" w14:textId="77777777" w:rsidR="004A190E" w:rsidRPr="003C2A1F" w:rsidRDefault="004A190E" w:rsidP="00C06FAE">
      <w:pPr>
        <w:spacing w:after="160" w:line="278" w:lineRule="auto"/>
        <w:ind w:left="0" w:firstLine="0"/>
      </w:pPr>
      <w:r w:rsidRPr="003C2A1F">
        <w:t>|</w:t>
      </w:r>
    </w:p>
    <w:p w14:paraId="5F2AF7A1" w14:textId="77777777" w:rsidR="004A190E" w:rsidRPr="003C2A1F" w:rsidRDefault="004A190E" w:rsidP="00C06FAE">
      <w:pPr>
        <w:spacing w:after="160" w:line="278" w:lineRule="auto"/>
        <w:ind w:left="0" w:firstLine="0"/>
      </w:pPr>
      <w:r w:rsidRPr="003C2A1F">
        <w:t>v</w:t>
      </w:r>
    </w:p>
    <w:p w14:paraId="0E6ACE22" w14:textId="77777777" w:rsidR="004A190E" w:rsidRPr="003C2A1F" w:rsidRDefault="004A190E" w:rsidP="00C06FAE">
      <w:pPr>
        <w:spacing w:after="160" w:line="278" w:lineRule="auto"/>
        <w:ind w:left="0" w:firstLine="0"/>
      </w:pPr>
      <w:r w:rsidRPr="003C2A1F">
        <w:t>Date / Time Conversion</w:t>
      </w:r>
    </w:p>
    <w:p w14:paraId="32729E62" w14:textId="77777777" w:rsidR="004A190E" w:rsidRPr="003C2A1F" w:rsidRDefault="004A190E" w:rsidP="00C06FAE">
      <w:pPr>
        <w:spacing w:after="160" w:line="278" w:lineRule="auto"/>
        <w:ind w:left="0" w:firstLine="0"/>
      </w:pPr>
      <w:r w:rsidRPr="003C2A1F">
        <w:t>|</w:t>
      </w:r>
    </w:p>
    <w:p w14:paraId="7232D9A2" w14:textId="77777777" w:rsidR="004A190E" w:rsidRPr="003C2A1F" w:rsidRDefault="004A190E" w:rsidP="00C06FAE">
      <w:pPr>
        <w:spacing w:after="160" w:line="278" w:lineRule="auto"/>
        <w:ind w:left="0" w:firstLine="0"/>
      </w:pPr>
      <w:r w:rsidRPr="003C2A1F">
        <w:t>v</w:t>
      </w:r>
    </w:p>
    <w:p w14:paraId="23D4195C" w14:textId="77777777" w:rsidR="004A190E" w:rsidRPr="003C2A1F" w:rsidRDefault="004A190E" w:rsidP="00C06FAE">
      <w:pPr>
        <w:spacing w:after="160" w:line="278" w:lineRule="auto"/>
        <w:ind w:left="0" w:firstLine="0"/>
      </w:pPr>
      <w:r w:rsidRPr="003C2A1F">
        <w:t>Feature Engineering (publish_year, month, day, hour, engagement, engagement_rate)</w:t>
      </w:r>
    </w:p>
    <w:p w14:paraId="1ADD9B7E" w14:textId="77777777" w:rsidR="004A190E" w:rsidRPr="003C2A1F" w:rsidRDefault="004A190E" w:rsidP="00C06FAE">
      <w:pPr>
        <w:spacing w:after="160" w:line="278" w:lineRule="auto"/>
        <w:ind w:left="0" w:firstLine="0"/>
      </w:pPr>
      <w:r w:rsidRPr="003C2A1F">
        <w:t>|</w:t>
      </w:r>
    </w:p>
    <w:p w14:paraId="42A2E5AC" w14:textId="77777777" w:rsidR="004A190E" w:rsidRPr="003C2A1F" w:rsidRDefault="004A190E" w:rsidP="00C06FAE">
      <w:pPr>
        <w:spacing w:after="160" w:line="278" w:lineRule="auto"/>
        <w:ind w:left="0" w:firstLine="0"/>
      </w:pPr>
      <w:r w:rsidRPr="003C2A1F">
        <w:t>v</w:t>
      </w:r>
    </w:p>
    <w:p w14:paraId="7E51DA76" w14:textId="77777777" w:rsidR="004A190E" w:rsidRPr="003C2A1F" w:rsidRDefault="004A190E" w:rsidP="00C06FAE">
      <w:pPr>
        <w:spacing w:after="160" w:line="278" w:lineRule="auto"/>
        <w:ind w:left="0" w:firstLine="0"/>
      </w:pPr>
      <w:r w:rsidRPr="003C2A1F">
        <w:t>Exploratory Data Analysis</w:t>
      </w:r>
    </w:p>
    <w:p w14:paraId="2536DF0C" w14:textId="77777777" w:rsidR="004A190E" w:rsidRPr="003C2A1F" w:rsidRDefault="004A190E" w:rsidP="00C06FAE">
      <w:pPr>
        <w:spacing w:after="160" w:line="278" w:lineRule="auto"/>
        <w:ind w:left="0" w:firstLine="0"/>
      </w:pPr>
      <w:r w:rsidRPr="003C2A1F">
        <w:t>|</w:t>
      </w:r>
    </w:p>
    <w:p w14:paraId="4517A4B4" w14:textId="77777777" w:rsidR="004A190E" w:rsidRPr="003C2A1F" w:rsidRDefault="004A190E" w:rsidP="00C06FAE">
      <w:pPr>
        <w:spacing w:after="160" w:line="278" w:lineRule="auto"/>
        <w:ind w:left="0" w:firstLine="0"/>
      </w:pPr>
      <w:r w:rsidRPr="003C2A1F">
        <w:t>v</w:t>
      </w:r>
    </w:p>
    <w:p w14:paraId="371662F6" w14:textId="77777777" w:rsidR="004A190E" w:rsidRPr="003C2A1F" w:rsidRDefault="004A190E" w:rsidP="00C06FAE">
      <w:pPr>
        <w:spacing w:after="160" w:line="278" w:lineRule="auto"/>
        <w:ind w:left="0" w:firstLine="0"/>
      </w:pPr>
      <w:r w:rsidRPr="003C2A1F">
        <w:t>Statistical Analysis</w:t>
      </w:r>
    </w:p>
    <w:p w14:paraId="70DF3B79" w14:textId="77777777" w:rsidR="004A190E" w:rsidRPr="003C2A1F" w:rsidRDefault="004A190E" w:rsidP="00C06FAE">
      <w:pPr>
        <w:spacing w:after="160" w:line="278" w:lineRule="auto"/>
        <w:ind w:left="0" w:firstLine="0"/>
      </w:pPr>
      <w:r w:rsidRPr="003C2A1F">
        <w:t>|</w:t>
      </w:r>
    </w:p>
    <w:p w14:paraId="3EF9956E" w14:textId="77777777" w:rsidR="004A190E" w:rsidRPr="003C2A1F" w:rsidRDefault="004A190E" w:rsidP="00C06FAE">
      <w:pPr>
        <w:spacing w:after="160" w:line="278" w:lineRule="auto"/>
        <w:ind w:left="0" w:firstLine="0"/>
      </w:pPr>
      <w:r w:rsidRPr="003C2A1F">
        <w:t>v</w:t>
      </w:r>
    </w:p>
    <w:p w14:paraId="07E67C33" w14:textId="77777777" w:rsidR="004A190E" w:rsidRPr="003C2A1F" w:rsidRDefault="004A190E" w:rsidP="00C06FAE">
      <w:pPr>
        <w:spacing w:after="160" w:line="278" w:lineRule="auto"/>
        <w:ind w:left="0" w:firstLine="0"/>
      </w:pPr>
      <w:r w:rsidRPr="003C2A1F">
        <w:t>Data Visualization</w:t>
      </w:r>
    </w:p>
    <w:p w14:paraId="30375ED6" w14:textId="77777777" w:rsidR="004A190E" w:rsidRPr="003C2A1F" w:rsidRDefault="004A190E" w:rsidP="00C06FAE">
      <w:pPr>
        <w:spacing w:after="160" w:line="278" w:lineRule="auto"/>
        <w:ind w:left="0" w:firstLine="0"/>
      </w:pPr>
      <w:r w:rsidRPr="003C2A1F">
        <w:t>|</w:t>
      </w:r>
    </w:p>
    <w:p w14:paraId="573DF4F5" w14:textId="77777777" w:rsidR="004A190E" w:rsidRPr="003C2A1F" w:rsidRDefault="004A190E" w:rsidP="00C06FAE">
      <w:pPr>
        <w:spacing w:after="160" w:line="278" w:lineRule="auto"/>
        <w:ind w:left="0" w:firstLine="0"/>
      </w:pPr>
      <w:r w:rsidRPr="003C2A1F">
        <w:t>v</w:t>
      </w:r>
    </w:p>
    <w:p w14:paraId="7EEB4433" w14:textId="77777777" w:rsidR="004A190E" w:rsidRPr="003C2A1F" w:rsidRDefault="004A190E" w:rsidP="00C06FAE">
      <w:pPr>
        <w:spacing w:after="160" w:line="278" w:lineRule="auto"/>
        <w:ind w:left="0" w:firstLine="0"/>
      </w:pPr>
      <w:r w:rsidRPr="003C2A1F">
        <w:t>Export youtube_dashboard_data.csv</w:t>
      </w:r>
    </w:p>
    <w:p w14:paraId="22A459A2" w14:textId="77777777" w:rsidR="004A190E" w:rsidRPr="003C2A1F" w:rsidRDefault="004A190E" w:rsidP="00C06FAE">
      <w:pPr>
        <w:spacing w:after="160" w:line="278" w:lineRule="auto"/>
        <w:ind w:left="0" w:firstLine="0"/>
      </w:pPr>
      <w:r w:rsidRPr="003C2A1F">
        <w:t>|</w:t>
      </w:r>
    </w:p>
    <w:p w14:paraId="160F4E22" w14:textId="77777777" w:rsidR="004A190E" w:rsidRPr="003C2A1F" w:rsidRDefault="004A190E" w:rsidP="00C06FAE">
      <w:pPr>
        <w:spacing w:after="160" w:line="278" w:lineRule="auto"/>
        <w:ind w:left="0" w:firstLine="0"/>
      </w:pPr>
      <w:r w:rsidRPr="003C2A1F">
        <w:t>v</w:t>
      </w:r>
    </w:p>
    <w:p w14:paraId="64351D41" w14:textId="77777777" w:rsidR="004A190E" w:rsidRPr="003C2A1F" w:rsidRDefault="004A190E" w:rsidP="00C06FAE">
      <w:pPr>
        <w:spacing w:after="160" w:line="278" w:lineRule="auto"/>
        <w:ind w:left="0" w:firstLine="0"/>
      </w:pPr>
      <w:r w:rsidRPr="003C2A1F">
        <w:t>React/Vite Dashboard</w:t>
      </w:r>
    </w:p>
    <w:p w14:paraId="64B03B93" w14:textId="77777777" w:rsidR="004A190E" w:rsidRPr="003C2A1F" w:rsidRDefault="004A190E" w:rsidP="00C06FAE">
      <w:pPr>
        <w:spacing w:after="160" w:line="278" w:lineRule="auto"/>
        <w:ind w:left="0" w:firstLine="0"/>
      </w:pPr>
      <w:r w:rsidRPr="003C2A1F">
        <w:t>|</w:t>
      </w:r>
    </w:p>
    <w:p w14:paraId="57EA64FF" w14:textId="77777777" w:rsidR="004A190E" w:rsidRPr="003C2A1F" w:rsidRDefault="004A190E" w:rsidP="00C06FAE">
      <w:pPr>
        <w:spacing w:after="160" w:line="278" w:lineRule="auto"/>
        <w:ind w:left="0" w:firstLine="0"/>
      </w:pPr>
      <w:r w:rsidRPr="003C2A1F">
        <w:t>v</w:t>
      </w:r>
    </w:p>
    <w:p w14:paraId="5631685F" w14:textId="77777777" w:rsidR="004A190E" w:rsidRPr="003C2A1F" w:rsidRDefault="004A190E" w:rsidP="00C06FAE">
      <w:pPr>
        <w:spacing w:after="160" w:line="278" w:lineRule="auto"/>
        <w:ind w:left="0" w:firstLine="0"/>
      </w:pPr>
      <w:r w:rsidRPr="003C2A1F">
        <w:t>Generate Insights</w:t>
      </w:r>
    </w:p>
    <w:p w14:paraId="407DE744" w14:textId="77777777" w:rsidR="004A190E" w:rsidRPr="003C2A1F" w:rsidRDefault="004A190E" w:rsidP="00C06FAE">
      <w:pPr>
        <w:spacing w:after="160" w:line="278" w:lineRule="auto"/>
        <w:ind w:left="0" w:firstLine="0"/>
      </w:pPr>
      <w:r w:rsidRPr="003C2A1F">
        <w:t>|</w:t>
      </w:r>
    </w:p>
    <w:p w14:paraId="391E04FA" w14:textId="77777777" w:rsidR="004A190E" w:rsidRPr="003C2A1F" w:rsidRDefault="004A190E" w:rsidP="00C06FAE">
      <w:pPr>
        <w:spacing w:after="160" w:line="278" w:lineRule="auto"/>
        <w:ind w:left="0" w:firstLine="0"/>
      </w:pPr>
      <w:r w:rsidRPr="003C2A1F">
        <w:t>v</w:t>
      </w:r>
    </w:p>
    <w:p w14:paraId="4FB1CC87" w14:textId="77777777" w:rsidR="004A190E" w:rsidRPr="003C2A1F" w:rsidRDefault="004A190E" w:rsidP="00C06FAE">
      <w:pPr>
        <w:spacing w:after="160" w:line="278" w:lineRule="auto"/>
        <w:ind w:left="0" w:firstLine="0"/>
      </w:pPr>
      <w:r w:rsidRPr="003C2A1F">
        <w:t>Generate Final Report</w:t>
      </w:r>
    </w:p>
    <w:p w14:paraId="0250E10B" w14:textId="77777777" w:rsidR="003C2A1F" w:rsidRDefault="003C2A1F" w:rsidP="00C06FAE">
      <w:pPr>
        <w:spacing w:after="160" w:line="278" w:lineRule="auto"/>
        <w:ind w:left="0" w:firstLine="0"/>
        <w:rPr>
          <w:sz w:val="36"/>
          <w:szCs w:val="36"/>
        </w:rPr>
      </w:pPr>
    </w:p>
    <w:p w14:paraId="78FD7C8C"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t>|</w:t>
      </w:r>
    </w:p>
    <w:p w14:paraId="3930CBC7" w14:textId="77777777" w:rsidR="003C2A1F" w:rsidRDefault="003C2A1F" w:rsidP="00C06FAE">
      <w:pPr>
        <w:spacing w:after="160" w:line="278" w:lineRule="auto"/>
        <w:ind w:left="0" w:firstLine="0"/>
        <w:rPr>
          <w:b/>
          <w:bCs/>
          <w:sz w:val="36"/>
          <w:szCs w:val="36"/>
        </w:rPr>
      </w:pPr>
    </w:p>
    <w:p w14:paraId="31E6E1E9" w14:textId="77777777" w:rsidR="003C2A1F" w:rsidRDefault="003C2A1F" w:rsidP="00C06FAE">
      <w:pPr>
        <w:spacing w:after="160" w:line="278" w:lineRule="auto"/>
        <w:ind w:left="0" w:firstLine="0"/>
        <w:rPr>
          <w:b/>
          <w:bCs/>
          <w:sz w:val="36"/>
          <w:szCs w:val="36"/>
        </w:rPr>
      </w:pPr>
    </w:p>
    <w:p w14:paraId="146B1E6B" w14:textId="77777777" w:rsidR="003C2A1F" w:rsidRDefault="003C2A1F" w:rsidP="00C06FAE">
      <w:pPr>
        <w:spacing w:after="160" w:line="278" w:lineRule="auto"/>
        <w:ind w:left="0" w:firstLine="0"/>
        <w:rPr>
          <w:b/>
          <w:bCs/>
          <w:sz w:val="36"/>
          <w:szCs w:val="36"/>
        </w:rPr>
      </w:pPr>
    </w:p>
    <w:p w14:paraId="3B0E86D6"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tc>
          <w:tcPr>
            <w:tcW w:type="dxa" w:w="3315"/>
          </w:tcPr>
          <w:p>
            <w:r>
              <w:t>Python</w:t>
            </w:r>
          </w:p>
        </w:tc>
        <w:tc>
          <w:tcPr>
            <w:tcW w:type="dxa" w:w="3107"/>
          </w:tcPr>
          <w:p>
            <w:r>
              <w:t>Data processing and analysis</w:t>
            </w:r>
          </w:p>
        </w:tc>
      </w:tr>
      <w:tr>
        <w:tc>
          <w:tcPr>
            <w:tcW w:type="dxa" w:w="3315"/>
          </w:tcPr>
          <w:p>
            <w:r>
              <w:t>Google Colab</w:t>
            </w:r>
          </w:p>
        </w:tc>
        <w:tc>
          <w:tcPr>
            <w:tcW w:type="dxa" w:w="3107"/>
          </w:tcPr>
          <w:p>
            <w:r>
              <w:t>Cloud-based notebook environment</w:t>
            </w:r>
          </w:p>
        </w:tc>
      </w:tr>
      <w:tr>
        <w:tc>
          <w:tcPr>
            <w:tcW w:type="dxa" w:w="3315"/>
          </w:tcPr>
          <w:p>
            <w:r>
              <w:t>Pandas</w:t>
            </w:r>
          </w:p>
        </w:tc>
        <w:tc>
          <w:tcPr>
            <w:tcW w:type="dxa" w:w="3107"/>
          </w:tcPr>
          <w:p>
            <w:r>
              <w:t>Data loading, cleaning, preprocessing, and analysis</w:t>
            </w:r>
          </w:p>
        </w:tc>
      </w:tr>
      <w:tr>
        <w:tc>
          <w:tcPr>
            <w:tcW w:type="dxa" w:w="3315"/>
          </w:tcPr>
          <w:p>
            <w:r>
              <w:t>Matplotlib</w:t>
            </w:r>
          </w:p>
        </w:tc>
        <w:tc>
          <w:tcPr>
            <w:tcW w:type="dxa" w:w="3107"/>
          </w:tcPr>
          <w:p>
            <w:r>
              <w:t>Data visualization and chart generation</w:t>
            </w:r>
          </w:p>
        </w:tc>
      </w:tr>
      <w:tr>
        <w:tc>
          <w:tcPr>
            <w:tcW w:type="dxa" w:w="3315"/>
          </w:tcPr>
          <w:p>
            <w:r>
              <w:t>CSV</w:t>
            </w:r>
          </w:p>
        </w:tc>
        <w:tc>
          <w:tcPr>
            <w:tcW w:type="dxa" w:w="3107"/>
          </w:tcPr>
          <w:p>
            <w:r>
              <w:t>Data storage format for the dataset</w:t>
            </w:r>
          </w:p>
        </w:tc>
      </w:tr>
      <w:tr>
        <w:tc>
          <w:tcPr>
            <w:tcW w:type="dxa" w:w="3315"/>
          </w:tcPr>
          <w:p>
            <w:r>
              <w:t>React</w:t>
            </w:r>
          </w:p>
        </w:tc>
        <w:tc>
          <w:tcPr>
            <w:tcW w:type="dxa" w:w="3107"/>
          </w:tcPr>
          <w:p>
            <w:r>
              <w:t>JavaScript library for building the dashboard UI</w:t>
            </w:r>
          </w:p>
        </w:tc>
      </w:tr>
      <w:tr>
        <w:tc>
          <w:tcPr>
            <w:tcW w:type="dxa" w:w="3315"/>
          </w:tcPr>
          <w:p>
            <w:r>
              <w:t>Vite</w:t>
            </w:r>
          </w:p>
        </w:tc>
        <w:tc>
          <w:tcPr>
            <w:tcW w:type="dxa" w:w="3107"/>
          </w:tcPr>
          <w:p>
            <w:r>
              <w:t>Build tool and development server for the dashboard</w:t>
            </w:r>
          </w:p>
        </w:tc>
      </w:tr>
      <w:tr>
        <w:tc>
          <w:tcPr>
            <w:tcW w:type="dxa" w:w="3315"/>
          </w:tcPr>
          <w:p>
            <w:r>
              <w:t>JavaScript / JSX</w:t>
            </w:r>
          </w:p>
        </w:tc>
        <w:tc>
          <w:tcPr>
            <w:tcW w:type="dxa" w:w="3107"/>
          </w:tcPr>
          <w:p>
            <w:r>
              <w:t>Dashboard logic and component development</w:t>
            </w:r>
          </w:p>
        </w:tc>
      </w:tr>
      <w:tr>
        <w:tc>
          <w:tcPr>
            <w:tcW w:type="dxa" w:w="3315"/>
          </w:tcPr>
          <w:p>
            <w:r>
              <w:t>PapaParse</w:t>
            </w:r>
          </w:p>
        </w:tc>
        <w:tc>
          <w:tcPr>
            <w:tcW w:type="dxa" w:w="3107"/>
          </w:tcPr>
          <w:p>
            <w:r>
              <w:t>CSV parsing library used in the React dashboard</w:t>
            </w:r>
          </w:p>
        </w:tc>
      </w:tr>
      <w:tr>
        <w:tc>
          <w:tcPr>
            <w:tcW w:type="dxa" w:w="3315"/>
          </w:tcPr>
          <w:p>
            <w:r>
              <w:t>Recharts</w:t>
            </w:r>
          </w:p>
        </w:tc>
        <w:tc>
          <w:tcPr>
            <w:tcW w:type="dxa" w:w="3107"/>
          </w:tcPr>
          <w:p>
            <w:r>
              <w:t>Chart components for the React dashboard</w:t>
            </w:r>
          </w:p>
        </w:tc>
      </w:tr>
      <w:tr>
        <w:tc>
          <w:tcPr>
            <w:tcW w:type="dxa" w:w="3315"/>
          </w:tcPr>
          <w:p>
            <w:r>
              <w:t>Tailwind CSS / CSS</w:t>
            </w:r>
          </w:p>
        </w:tc>
        <w:tc>
          <w:tcPr>
            <w:tcW w:type="dxa" w:w="3107"/>
          </w:tcPr>
          <w:p>
            <w:r>
              <w:t>Dashboard styling and glassmorphism design</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t>The primary approach used in this project is Exploratory Data Analysis (EDA) and descriptive statistical analysis rather than a machine-learning prediction model.</w:t>
      </w:r>
      <w:r w:rsidRPr="003C2A1F">
        <w:rPr>
          <w:b/>
          <w:bCs/>
        </w:rPr>
      </w:r>
      <w:r w:rsidRPr="003C2A1F"/>
    </w:p>
    <w:p w14:paraId="57DBE512" w14:textId="77777777" w:rsidR="004A190E" w:rsidRPr="003C2A1F" w:rsidRDefault="004A190E" w:rsidP="00C06FAE">
      <w:pPr>
        <w:spacing w:after="160" w:line="278" w:lineRule="auto"/>
        <w:ind w:left="0" w:firstLine="0"/>
      </w:pPr>
      <w:r w:rsidRPr="003C2A1F">
        <w:t>The analysis uses:</w:t>
      </w:r>
    </w:p>
    <w:p w14:paraId="29EFD5A8" w14:textId="77777777" w:rsidR="004A190E" w:rsidRPr="003C2A1F" w:rsidRDefault="004A190E" w:rsidP="00C06FAE">
      <w:pPr>
        <w:numPr>
          <w:ilvl w:val="0"/>
          <w:numId w:val="16"/>
        </w:numPr>
        <w:spacing w:after="160" w:line="278" w:lineRule="auto"/>
      </w:pPr>
      <w:r w:rsidRPr="003C2A1F">
        <w:t>Descriptive statistics (mean, median, standard deviation, min, max)</w:t>
      </w:r>
    </w:p>
    <w:p w14:paraId="70E45A02" w14:textId="77777777" w:rsidR="004A190E" w:rsidRPr="003C2A1F" w:rsidRDefault="004A190E" w:rsidP="00C06FAE">
      <w:pPr>
        <w:numPr>
          <w:ilvl w:val="0"/>
          <w:numId w:val="16"/>
        </w:numPr>
        <w:spacing w:after="160" w:line="278" w:lineRule="auto"/>
      </w:pPr>
      <w:r w:rsidRPr="003C2A1F">
        <w:t>Percentage calculations</w:t>
      </w:r>
    </w:p>
    <w:p w14:paraId="035DDF9D" w14:textId="77777777" w:rsidR="004A190E" w:rsidRPr="003C2A1F" w:rsidRDefault="004A190E" w:rsidP="00C06FAE">
      <w:pPr>
        <w:numPr>
          <w:ilvl w:val="0"/>
          <w:numId w:val="16"/>
        </w:numPr>
        <w:spacing w:after="160" w:line="278" w:lineRule="auto"/>
      </w:pPr>
      <w:r w:rsidRPr="003C2A1F">
        <w:t>Group-by analysis</w:t>
      </w:r>
    </w:p>
    <w:p w14:paraId="43583844" w14:textId="77777777" w:rsidR="004A190E" w:rsidRPr="003C2A1F" w:rsidRDefault="004A190E" w:rsidP="00C06FAE">
      <w:pPr>
        <w:numPr>
          <w:ilvl w:val="0"/>
          <w:numId w:val="16"/>
        </w:numPr>
        <w:spacing w:after="160" w:line="278" w:lineRule="auto"/>
      </w:pPr>
      <w:r w:rsidRPr="003C2A1F">
        <w:t>Sorting and ranking</w:t>
      </w:r>
    </w:p>
    <w:p w14:paraId="2A736551" w14:textId="77777777" w:rsidR="004A190E" w:rsidRPr="003C2A1F" w:rsidRDefault="004A190E" w:rsidP="00C06FAE">
      <w:pPr>
        <w:numPr>
          <w:ilvl w:val="0"/>
          <w:numId w:val="16"/>
        </w:numPr>
        <w:spacing w:after="160" w:line="278" w:lineRule="auto"/>
      </w:pPr>
      <w:r w:rsidRPr="003C2A1F">
        <w:t>Aggregation</w:t>
      </w:r>
    </w:p>
    <w:p w14:paraId="28029B62" w14:textId="77777777" w:rsidR="004A190E" w:rsidRPr="003C2A1F" w:rsidRDefault="004A190E" w:rsidP="00C06FAE">
      <w:pPr>
        <w:numPr>
          <w:ilvl w:val="0"/>
          <w:numId w:val="16"/>
        </w:numPr>
        <w:spacing w:after="160" w:line="278" w:lineRule="auto"/>
      </w:pPr>
      <w:r w:rsidRPr="003C2A1F">
        <w:t>Time-based analysis (year, month, day, hour)</w:t>
      </w:r>
    </w:p>
    <w:p w14:paraId="070FD8F8" w14:textId="77777777" w:rsidR="004A190E" w:rsidRPr="003C2A1F" w:rsidRDefault="004A190E" w:rsidP="00C06FAE">
      <w:pPr>
        <w:numPr>
          <w:ilvl w:val="0"/>
          <w:numId w:val="16"/>
        </w:numPr>
        <w:spacing w:after="160" w:line="278" w:lineRule="auto"/>
      </w:pPr>
      <w:r w:rsidRPr="003C2A1F">
        <w:t>Engagement calculations</w:t>
      </w:r>
    </w:p>
    <w:p w14:paraId="060357D2" w14:textId="77777777" w:rsidR="004A190E" w:rsidRPr="003C2A1F" w:rsidRDefault="004A190E" w:rsidP="00C06FAE">
      <w:pPr>
        <w:numPr>
          <w:ilvl w:val="0"/>
          <w:numId w:val="16"/>
        </w:numPr>
        <w:spacing w:after="160" w:line="278" w:lineRule="auto"/>
      </w:pPr>
      <w:r w:rsidRPr="003C2A1F">
        <w:t>Channel-wise comparisons</w:t>
      </w:r>
    </w:p>
    <w:p w14:paraId="494CCFD5" w14:textId="77777777" w:rsidR="004A190E" w:rsidRPr="003C2A1F" w:rsidRDefault="004A190E" w:rsidP="00C06FAE">
      <w:pPr>
        <w:spacing w:after="160" w:line="278" w:lineRule="auto"/>
        <w:ind w:left="0" w:firstLine="0"/>
      </w:pPr>
      <w:r w:rsidRPr="003C2A1F">
        <w:t>Category-wise comparisons</w:t>
      </w:r>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t>The project is implemented using Google Colab as the primary development environment. Google Colab provides a cloud-based Python notebook environment that does not require local installation.</w:t>
      </w:r>
      <w:proofErr w:type="spellStart"/>
      <w:r w:rsidRPr="003C2A1F"/>
      <w:proofErr w:type="spellEnd"/>
      <w:r w:rsidRPr="003C2A1F"/>
    </w:p>
    <w:p w14:paraId="56748413" w14:textId="77777777" w:rsidR="004A190E" w:rsidRPr="003C2A1F" w:rsidRDefault="004A190E" w:rsidP="00C06FAE">
      <w:pPr>
        <w:spacing w:after="160" w:line="278" w:lineRule="auto"/>
        <w:ind w:left="0" w:firstLine="0"/>
      </w:pPr>
      <w:r w:rsidRPr="003C2A1F">
        <w:t>The main programming language used is Python.</w:t>
      </w:r>
    </w:p>
    <w:p w14:paraId="4EFBB32E" w14:textId="77777777" w:rsidR="004A190E" w:rsidRPr="003C2A1F" w:rsidRDefault="004A190E" w:rsidP="00C06FAE">
      <w:pPr>
        <w:spacing w:after="160" w:line="278" w:lineRule="auto"/>
        <w:ind w:left="0" w:firstLine="0"/>
      </w:pPr>
      <w:r w:rsidRPr="003C2A1F">
        <w:t>The important Python libraries used are:</w:t>
      </w:r>
    </w:p>
    <w:p w14:paraId="2915C33B" w14:textId="77777777" w:rsidR="004A190E" w:rsidRPr="003C2A1F" w:rsidRDefault="004A190E" w:rsidP="00C06FAE">
      <w:pPr>
        <w:spacing w:after="160" w:line="278" w:lineRule="auto"/>
        <w:ind w:left="0" w:firstLine="0"/>
      </w:pPr>
      <w:r w:rsidRPr="003C2A1F">
        <w:t>import pandas as pd</w:t>
      </w:r>
    </w:p>
    <w:p w14:paraId="42EF67E7" w14:textId="77777777" w:rsidR="004A190E" w:rsidRPr="003C2A1F" w:rsidRDefault="004A190E" w:rsidP="00C06FAE">
      <w:pPr>
        <w:spacing w:after="160" w:line="278" w:lineRule="auto"/>
        <w:ind w:left="0" w:firstLine="0"/>
      </w:pPr>
      <w:r w:rsidRPr="003C2A1F">
        <w:t>import matplotlib.pyplot as plt</w:t>
      </w:r>
      <w:proofErr w:type="spellStart"/>
      <w:r w:rsidRPr="003C2A1F"/>
      <w:proofErr w:type="spellEnd"/>
      <w:r w:rsidRPr="003C2A1F"/>
    </w:p>
    <w:p w14:paraId="7571EEF8" w14:textId="77777777" w:rsidR="004A190E" w:rsidRPr="003C2A1F" w:rsidRDefault="004A190E" w:rsidP="00C06FAE">
      <w:pPr>
        <w:spacing w:after="160" w:line="278" w:lineRule="auto"/>
        <w:ind w:left="0" w:firstLine="0"/>
      </w:pPr>
      <w:r w:rsidRPr="003C2A1F">
        <w:t>The interactive dashboard is developed using React and Vite. The dashboard loads the processed CSV file directly using PapaParse and renders dynamic charts and tables for the end user.</w:t>
      </w:r>
      <w:proofErr w:type="spellStart"/>
      <w:proofErr w:type="gramStart"/>
      <w:r w:rsidRPr="003C2A1F"/>
      <w:proofErr w:type="spellEnd"/>
      <w:proofErr w:type="gramEnd"/>
      <w:r w:rsidRPr="003C2A1F"/>
      <w:proofErr w:type="spellStart"/>
      <w:r w:rsidRPr="003C2A1F"/>
      <w:proofErr w:type="spellEnd"/>
    </w:p>
    <w:p w14:paraId="2EE98912" w14:textId="77777777" w:rsidR="004A190E" w:rsidRPr="003C2A1F" w:rsidRDefault="004A190E" w:rsidP="00C06FAE">
      <w:pPr>
        <w:spacing w:after="160" w:line="278" w:lineRule="auto"/>
        <w:ind w:left="0" w:firstLine="0"/>
      </w:pPr>
      <w:r w:rsidRPr="003C2A1F"/>
      <w:proofErr w:type="spellStart"/>
      <w:r w:rsidRPr="003C2A1F"/>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t>The dataset is loaded using Pandas.</w:t>
      </w:r>
    </w:p>
    <w:p w14:paraId="647A081E" w14:textId="77777777" w:rsidR="004A190E" w:rsidRPr="003C2A1F" w:rsidRDefault="004A190E" w:rsidP="00C06FAE">
      <w:pPr>
        <w:spacing w:after="160" w:line="278" w:lineRule="auto"/>
        <w:ind w:left="0" w:firstLine="0"/>
      </w:pPr>
      <w:r w:rsidRPr="003C2A1F">
        <w:t>import pandas as pd</w:t>
      </w:r>
    </w:p>
    <w:p w14:paraId="3896448F" w14:textId="77777777" w:rsidR="004A190E" w:rsidRPr="003C2A1F" w:rsidRDefault="004A190E" w:rsidP="00C06FAE">
      <w:pPr>
        <w:spacing w:after="160" w:line="278" w:lineRule="auto"/>
        <w:ind w:left="0" w:firstLine="0"/>
      </w:pPr>
    </w:p>
    <w:p w14:paraId="77D0FDBC"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proofErr w:type="gramStart"/>
      <w:r w:rsidRPr="003C2A1F"/>
      <w:proofErr w:type="gramEnd"/>
      <w:r w:rsidRPr="003C2A1F"/>
      <w:proofErr w:type="spellEnd"/>
      <w:r w:rsidRPr="003C2A1F"/>
    </w:p>
    <w:p w14:paraId="27A302B2"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t>df = pd.read_csv("INvideos.csv")</w:t>
      </w:r>
      <w:proofErr w:type="spellStart"/>
      <w:proofErr w:type="gramStart"/>
      <w:r w:rsidRPr="003C2A1F"/>
      <w:proofErr w:type="spellEnd"/>
      <w:proofErr w:type="gramEnd"/>
      <w:r w:rsidRPr="003C2A1F"/>
    </w:p>
    <w:p w14:paraId="47361BD1"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p>
    <w:p w14:paraId="01D60436" w14:textId="77777777" w:rsidR="004A190E" w:rsidRPr="003C2A1F" w:rsidRDefault="004A190E" w:rsidP="00C06FAE">
      <w:pPr>
        <w:spacing w:after="160" w:line="278" w:lineRule="auto"/>
        <w:ind w:left="0" w:firstLine="0"/>
      </w:pPr>
      <w:r w:rsidRPr="003C2A1F">
        <w:t>print(df.head())</w:t>
      </w:r>
      <w:proofErr w:type="gramStart"/>
      <w:r w:rsidRPr="003C2A1F"/>
      <w:proofErr w:type="gramEnd"/>
      <w:r w:rsidRPr="003C2A1F"/>
    </w:p>
    <w:p w14:paraId="0A6C3295" w14:textId="77777777" w:rsidR="004A190E" w:rsidRPr="003C2A1F" w:rsidRDefault="004A190E" w:rsidP="00C06FAE">
      <w:pPr>
        <w:spacing w:after="160" w:line="278" w:lineRule="auto"/>
        <w:ind w:left="0" w:firstLine="0"/>
      </w:pPr>
      <w:r w:rsidRPr="003C2A1F">
        <w:t>print(df.shape)</w:t>
      </w:r>
    </w:p>
    <w:p w14:paraId="73DD42FD" w14:textId="77777777" w:rsidR="004A190E" w:rsidRPr="003C2A1F" w:rsidRDefault="004A190E" w:rsidP="00C06FAE">
      <w:pPr>
        <w:spacing w:after="160" w:line="278" w:lineRule="auto"/>
        <w:ind w:left="0" w:firstLine="0"/>
      </w:pPr>
      <w:r w:rsidRPr="003C2A1F">
        <w:t>print(df.info())</w:t>
      </w:r>
    </w:p>
    <w:p w14:paraId="0A5FD1F9" w14:textId="77777777" w:rsidR="004A190E" w:rsidRPr="003C2A1F" w:rsidRDefault="004A190E" w:rsidP="00C06FAE">
      <w:pPr>
        <w:spacing w:after="160" w:line="278" w:lineRule="auto"/>
        <w:ind w:left="0" w:firstLine="0"/>
      </w:pPr>
      <w:proofErr w:type="spellStart"/>
      <w:proofErr w:type="gramStart"/>
      <w:r w:rsidRPr="003C2A1F">
        <w:t>Initial exploration is performed to understand the dataset structure.</w:t>
      </w:r>
      <w:proofErr w:type="spellEnd"/>
      <w:proofErr w:type="gramEnd"/>
      <w:r w:rsidRPr="003C2A1F"/>
    </w:p>
    <w:p w14:paraId="19070192" w14:textId="77777777" w:rsidR="004A190E" w:rsidRPr="003C2A1F" w:rsidRDefault="004A190E" w:rsidP="00C06FAE">
      <w:pPr>
        <w:spacing w:after="160" w:line="278" w:lineRule="auto"/>
        <w:ind w:left="0" w:firstLine="0"/>
      </w:pPr>
      <w:proofErr w:type="spellStart"/>
      <w:proofErr w:type="gramStart"/>
      <w:r w:rsidRPr="003C2A1F">
        <w:t>Important operations include:</w:t>
      </w:r>
      <w:proofErr w:type="spellEnd"/>
      <w:proofErr w:type="gramEnd"/>
    </w:p>
    <w:p w14:paraId="3CD3F5C9" w14:textId="77777777" w:rsidR="004A190E" w:rsidRPr="003C2A1F" w:rsidRDefault="004A190E" w:rsidP="00C06FAE">
      <w:pPr>
        <w:spacing w:after="160" w:line="278" w:lineRule="auto"/>
        <w:ind w:left="0" w:firstLine="0"/>
      </w:pPr>
      <w:proofErr w:type="spellStart"/>
      <w:proofErr w:type="gramStart"/>
      <w:r w:rsidRPr="003C2A1F">
        <w:t>df.head()</w:t>
      </w:r>
      <w:proofErr w:type="spellEnd"/>
      <w:proofErr w:type="gramEnd"/>
    </w:p>
    <w:p w14:paraId="2A88FF41" w14:textId="77777777" w:rsidR="004A190E" w:rsidRPr="003C2A1F" w:rsidRDefault="004A190E" w:rsidP="00C06FAE">
      <w:pPr>
        <w:spacing w:after="160" w:line="278" w:lineRule="auto"/>
        <w:ind w:left="0" w:firstLine="0"/>
      </w:pPr>
      <w:proofErr w:type="gramStart"/>
      <w:r w:rsidRPr="003C2A1F">
        <w:t>df.tail()</w:t>
      </w:r>
      <w:proofErr w:type="gramEnd"/>
      <w:r w:rsidRPr="003C2A1F"/>
    </w:p>
    <w:p w14:paraId="64B53548" w14:textId="77777777" w:rsidR="004A190E" w:rsidRPr="003C2A1F" w:rsidRDefault="004A190E" w:rsidP="00C06FAE">
      <w:pPr>
        <w:spacing w:after="160" w:line="278" w:lineRule="auto"/>
        <w:ind w:left="0" w:firstLine="0"/>
      </w:pPr>
      <w:proofErr w:type="spellStart"/>
      <w:proofErr w:type="gramStart"/>
      <w:r w:rsidRPr="003C2A1F">
        <w:t>df.shape</w:t>
      </w:r>
      <w:proofErr w:type="spellEnd"/>
      <w:proofErr w:type="gramEnd"/>
      <w:r w:rsidRPr="003C2A1F"/>
    </w:p>
    <w:p w14:paraId="16C9EEBD" w14:textId="77777777" w:rsidR="004A190E" w:rsidRPr="003C2A1F" w:rsidRDefault="004A190E" w:rsidP="00C06FAE">
      <w:pPr>
        <w:spacing w:after="160" w:line="278" w:lineRule="auto"/>
        <w:ind w:left="0" w:firstLine="0"/>
      </w:pPr>
      <w:proofErr w:type="spellStart"/>
      <w:proofErr w:type="gramStart"/>
      <w:r w:rsidRPr="003C2A1F">
        <w:t>df.columns</w:t>
      </w:r>
      <w:proofErr w:type="spellEnd"/>
      <w:proofErr w:type="gramEnd"/>
      <w:r w:rsidRPr="003C2A1F"/>
      <w:proofErr w:type="gramStart"/>
      <w:r w:rsidRPr="003C2A1F"/>
      <w:proofErr w:type="gramEnd"/>
      <w:r w:rsidRPr="003C2A1F"/>
    </w:p>
    <w:p w14:paraId="5BD88B7F" w14:textId="77777777" w:rsidR="004A190E" w:rsidRPr="003C2A1F" w:rsidRDefault="004A190E" w:rsidP="00C06FAE">
      <w:pPr>
        <w:spacing w:after="160" w:line="278" w:lineRule="auto"/>
        <w:ind w:left="0" w:firstLine="0"/>
      </w:pPr>
      <w:proofErr w:type="spellStart"/>
      <w:proofErr w:type="gramStart"/>
      <w:r w:rsidRPr="003C2A1F">
        <w:t>df.info()</w:t>
      </w:r>
      <w:proofErr w:type="spellEnd"/>
      <w:proofErr w:type="gramEnd"/>
      <w:r w:rsidRPr="003C2A1F"/>
      <w:proofErr w:type="gramStart"/>
      <w:r w:rsidRPr="003C2A1F"/>
      <w:proofErr w:type="gramEnd"/>
      <w:r w:rsidRPr="003C2A1F"/>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t>The preprocessing stage includes:</w:t>
      </w:r>
    </w:p>
    <w:p w14:paraId="5B5839D9" w14:textId="77777777" w:rsidR="004A190E" w:rsidRPr="003C2A1F" w:rsidRDefault="004A190E" w:rsidP="00C06FAE">
      <w:pPr>
        <w:spacing w:after="160" w:line="278" w:lineRule="auto"/>
        <w:ind w:left="0" w:firstLine="0"/>
      </w:pPr>
      <w:r w:rsidRPr="003C2A1F">
        <w:t># Check missing values</w:t>
      </w:r>
    </w:p>
    <w:p w14:paraId="62B032EA" w14:textId="77777777" w:rsidR="004A190E" w:rsidRPr="003C2A1F" w:rsidRDefault="004A190E" w:rsidP="00C06FAE">
      <w:pPr>
        <w:spacing w:after="160" w:line="278" w:lineRule="auto"/>
        <w:ind w:left="0" w:firstLine="0"/>
      </w:pPr>
      <w:r w:rsidRPr="003C2A1F">
        <w:t>print(df.isnull().sum())</w:t>
      </w:r>
      <w:proofErr w:type="spellStart"/>
      <w:proofErr w:type="gramStart"/>
      <w:r w:rsidRPr="003C2A1F"/>
      <w:proofErr w:type="spellEnd"/>
      <w:proofErr w:type="gramEnd"/>
      <w:r w:rsidRPr="003C2A1F"/>
      <w:proofErr w:type="gramStart"/>
      <w:r w:rsidRPr="003C2A1F"/>
      <w:proofErr w:type="gramEnd"/>
      <w:r w:rsidRPr="003C2A1F"/>
    </w:p>
    <w:p w14:paraId="0DE35C04" w14:textId="77777777" w:rsidR="00D0302B" w:rsidRDefault="00D0302B" w:rsidP="00C06FAE">
      <w:pPr>
        <w:spacing w:after="160" w:line="278" w:lineRule="auto"/>
        <w:ind w:left="0" w:firstLine="0"/>
      </w:pPr>
    </w:p>
    <w:p w14:paraId="7AA07753" w14:textId="1EE68E07" w:rsidR="004A190E" w:rsidRPr="003C2A1F" w:rsidRDefault="004A190E" w:rsidP="00C06FAE">
      <w:pPr>
        <w:spacing w:after="160" w:line="278" w:lineRule="auto"/>
        <w:ind w:left="0" w:firstLine="0"/>
      </w:pPr>
      <w:r w:rsidRPr="003C2A1F"/>
    </w:p>
    <w:p w14:paraId="790EA283" w14:textId="77777777" w:rsidR="004A190E" w:rsidRPr="003C2A1F" w:rsidRDefault="004A190E" w:rsidP="00C06FAE">
      <w:pPr>
        <w:spacing w:after="160" w:line="278" w:lineRule="auto"/>
        <w:ind w:left="0" w:firstLine="0"/>
      </w:pPr>
      <w:proofErr w:type="spellStart"/>
      <w:r w:rsidRPr="003C2A1F">
        <w:t># Remove exact duplicate rows</w:t>
      </w:r>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t>df = df.drop_duplicates()</w:t>
      </w:r>
    </w:p>
    <w:p w14:paraId="1272FE37"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r w:rsidRPr="003C2A1F"/>
      <w:proofErr w:type="spellEnd"/>
      <w:r w:rsidRPr="003C2A1F"/>
      <w:proofErr w:type="spellStart"/>
      <w:r w:rsidRPr="003C2A1F"/>
      <w:proofErr w:type="spellEnd"/>
      <w:r w:rsidRPr="003C2A1F"/>
    </w:p>
    <w:p w14:paraId="608F458B" w14:textId="77777777" w:rsidR="004A190E" w:rsidRPr="003C2A1F" w:rsidRDefault="004A190E" w:rsidP="00C06FAE">
      <w:pPr>
        <w:spacing w:after="160" w:line="278" w:lineRule="auto"/>
        <w:ind w:left="0" w:firstLine="0"/>
      </w:pPr>
      <w:r w:rsidRPr="003C2A1F">
        <w:t># Convert trending_date (format: YY.DD.MM)</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t>Exploratory Data Analysis is performed to understand the major patterns in the YouTube trending data.</w:t>
      </w:r>
    </w:p>
    <w:p w14:paraId="78379B70" w14:textId="77777777" w:rsidR="004A190E" w:rsidRPr="00D0302B" w:rsidRDefault="004A190E" w:rsidP="00C06FAE">
      <w:pPr>
        <w:spacing w:after="160" w:line="278" w:lineRule="auto"/>
        <w:ind w:left="0" w:firstLine="0"/>
      </w:pPr>
      <w:r w:rsidRPr="00D0302B">
        <w:t>The analysis includes:</w:t>
      </w:r>
    </w:p>
    <w:p w14:paraId="0852FFD7" w14:textId="77777777" w:rsidR="004A190E" w:rsidRPr="00D0302B" w:rsidRDefault="004A190E" w:rsidP="00C06FAE">
      <w:pPr>
        <w:spacing w:after="160" w:line="278" w:lineRule="auto"/>
        <w:ind w:left="0" w:firstLine="0"/>
        <w:rPr>
          <w:b/>
          <w:bCs/>
        </w:rPr>
      </w:pPr>
      <w:r w:rsidRPr="00D0302B">
        <w:rPr>
          <w:b/>
          <w:bCs/>
        </w:rPr>
        <w:t>Channel Analysis</w:t>
      </w:r>
    </w:p>
    <w:p w14:paraId="732DA129" w14:textId="77777777" w:rsidR="004A190E" w:rsidRPr="00D0302B" w:rsidRDefault="004A190E" w:rsidP="00C06FAE">
      <w:pPr>
        <w:numPr>
          <w:ilvl w:val="0"/>
          <w:numId w:val="17"/>
        </w:numPr>
        <w:spacing w:after="160" w:line="278" w:lineRule="auto"/>
      </w:pPr>
      <w:r w:rsidRPr="00D0302B">
        <w:t>Most frequently trending channels.</w:t>
      </w:r>
    </w:p>
    <w:p w14:paraId="388C9BBB" w14:textId="77777777" w:rsidR="004A190E" w:rsidRPr="00D0302B" w:rsidRDefault="004A190E" w:rsidP="00C06FAE">
      <w:pPr>
        <w:numPr>
          <w:ilvl w:val="0"/>
          <w:numId w:val="17"/>
        </w:numPr>
        <w:spacing w:after="160" w:line="278" w:lineRule="auto"/>
      </w:pPr>
      <w:r w:rsidRPr="00D0302B">
        <w:t>Top channels by total views.</w:t>
      </w:r>
    </w:p>
    <w:p w14:paraId="053F15E6" w14:textId="77777777" w:rsidR="004A190E" w:rsidRPr="00D0302B" w:rsidRDefault="004A190E" w:rsidP="00C06FAE">
      <w:pPr>
        <w:numPr>
          <w:ilvl w:val="0"/>
          <w:numId w:val="17"/>
        </w:numPr>
        <w:spacing w:after="160" w:line="278" w:lineRule="auto"/>
      </w:pPr>
      <w:r w:rsidRPr="00D0302B">
        <w:t>Top channels by total likes.</w:t>
      </w:r>
    </w:p>
    <w:p w14:paraId="6037DE89" w14:textId="77777777" w:rsidR="004A190E" w:rsidRPr="00D0302B" w:rsidRDefault="004A190E" w:rsidP="00C06FAE">
      <w:pPr>
        <w:numPr>
          <w:ilvl w:val="0"/>
          <w:numId w:val="17"/>
        </w:numPr>
        <w:spacing w:after="160" w:line="278" w:lineRule="auto"/>
      </w:pPr>
      <w:r w:rsidRPr="00D0302B">
        <w:t>Video Views Analysis</w:t>
      </w:r>
    </w:p>
    <w:p w14:paraId="5A6120A2" w14:textId="77777777" w:rsidR="004A190E" w:rsidRPr="00D0302B" w:rsidRDefault="004A190E" w:rsidP="00C06FAE">
      <w:pPr>
        <w:numPr>
          <w:ilvl w:val="0"/>
          <w:numId w:val="17"/>
        </w:numPr>
        <w:spacing w:after="160" w:line="278" w:lineRule="auto"/>
      </w:pPr>
      <w:r w:rsidRPr="00D0302B">
        <w:t>Top videos by total view count.</w:t>
      </w:r>
    </w:p>
    <w:p w14:paraId="5B2DD226" w14:textId="77777777" w:rsidR="004A190E" w:rsidRPr="00D0302B" w:rsidRDefault="004A190E" w:rsidP="00C06FAE">
      <w:pPr>
        <w:numPr>
          <w:ilvl w:val="0"/>
          <w:numId w:val="17"/>
        </w:numPr>
        <w:spacing w:after="160" w:line="278" w:lineRule="auto"/>
      </w:pPr>
      <w:r w:rsidRPr="00D0302B">
        <w:t>Distribution of views across categories.</w:t>
      </w:r>
    </w:p>
    <w:p w14:paraId="07E3D9D8" w14:textId="77777777" w:rsidR="004A190E" w:rsidRPr="00D0302B" w:rsidRDefault="004A190E" w:rsidP="00C06FAE">
      <w:pPr>
        <w:spacing w:after="160" w:line="278" w:lineRule="auto"/>
        <w:ind w:left="0" w:firstLine="0"/>
        <w:rPr>
          <w:b/>
          <w:bCs/>
        </w:rPr>
      </w:pPr>
      <w:r w:rsidRPr="00D0302B">
        <w:rPr>
          <w:b/>
          <w:bCs/>
        </w:rPr>
        <w:t>Views trend over time.</w:t>
      </w:r>
    </w:p>
    <w:p w14:paraId="4B28E55F" w14:textId="77777777" w:rsidR="004A190E" w:rsidRPr="00D0302B" w:rsidRDefault="004A190E" w:rsidP="00C06FAE">
      <w:pPr>
        <w:numPr>
          <w:ilvl w:val="0"/>
          <w:numId w:val="18"/>
        </w:numPr>
        <w:spacing w:after="160" w:line="278" w:lineRule="auto"/>
      </w:pPr>
      <w:r w:rsidRPr="00D0302B">
        <w:t>Likes Analysis</w:t>
      </w:r>
    </w:p>
    <w:p w14:paraId="7AF4464C" w14:textId="77777777" w:rsidR="004A190E" w:rsidRPr="00D0302B" w:rsidRDefault="004A190E" w:rsidP="00C06FAE">
      <w:pPr>
        <w:numPr>
          <w:ilvl w:val="0"/>
          <w:numId w:val="18"/>
        </w:numPr>
        <w:spacing w:after="160" w:line="278" w:lineRule="auto"/>
      </w:pPr>
      <w:r w:rsidRPr="00D0302B">
        <w:t>Top videos by total likes.</w:t>
      </w:r>
    </w:p>
    <w:p w14:paraId="0839DB2E" w14:textId="77777777" w:rsidR="004A190E" w:rsidRPr="00D0302B" w:rsidRDefault="004A190E" w:rsidP="00C06FAE">
      <w:pPr>
        <w:numPr>
          <w:ilvl w:val="0"/>
          <w:numId w:val="18"/>
        </w:numPr>
        <w:spacing w:after="160" w:line="278" w:lineRule="auto"/>
      </w:pPr>
      <w:r w:rsidRPr="00D0302B">
        <w:t>Distribution of likes across categories.</w:t>
      </w:r>
    </w:p>
    <w:p w14:paraId="2E9A3A12" w14:textId="77777777" w:rsidR="004A190E" w:rsidRPr="00D0302B" w:rsidRDefault="004A190E" w:rsidP="00C06FAE">
      <w:pPr>
        <w:numPr>
          <w:ilvl w:val="0"/>
          <w:numId w:val="18"/>
        </w:numPr>
        <w:spacing w:after="160" w:line="278" w:lineRule="auto"/>
      </w:pPr>
      <w:r w:rsidRPr="00D0302B">
        <w:t>Comment Analysis</w:t>
      </w:r>
    </w:p>
    <w:p w14:paraId="6DB28D84" w14:textId="77777777" w:rsidR="004A190E" w:rsidRPr="00D0302B" w:rsidRDefault="004A190E" w:rsidP="00C06FAE">
      <w:pPr>
        <w:numPr>
          <w:ilvl w:val="0"/>
          <w:numId w:val="18"/>
        </w:numPr>
        <w:spacing w:after="160" w:line="278" w:lineRule="auto"/>
      </w:pPr>
      <w:r w:rsidRPr="00D0302B">
        <w:t>Top videos by comment count.</w:t>
      </w:r>
    </w:p>
    <w:p w14:paraId="75EBFE01" w14:textId="77777777" w:rsidR="004A190E" w:rsidRPr="00D0302B" w:rsidRDefault="004A190E" w:rsidP="00C06FAE">
      <w:pPr>
        <w:numPr>
          <w:ilvl w:val="0"/>
          <w:numId w:val="18"/>
        </w:numPr>
        <w:spacing w:after="160" w:line="278" w:lineRule="auto"/>
      </w:pPr>
      <w:r w:rsidRPr="00D0302B">
        <w:t>Distribution of comments across categories.</w:t>
      </w:r>
    </w:p>
    <w:p w14:paraId="797C72B5" w14:textId="77777777" w:rsidR="004A190E" w:rsidRPr="00D0302B" w:rsidRDefault="004A190E" w:rsidP="00C06FAE">
      <w:pPr>
        <w:spacing w:after="160" w:line="278" w:lineRule="auto"/>
        <w:ind w:left="0" w:firstLine="0"/>
        <w:rPr>
          <w:b/>
          <w:bCs/>
        </w:rPr>
      </w:pPr>
      <w:r w:rsidRPr="00D0302B">
        <w:rPr>
          <w:b/>
          <w:bCs/>
        </w:rPr>
        <w:t>Category Analysis</w:t>
      </w:r>
    </w:p>
    <w:p w14:paraId="36497DD2" w14:textId="77777777" w:rsidR="004A190E" w:rsidRPr="00D0302B" w:rsidRDefault="004A190E" w:rsidP="00C06FAE">
      <w:pPr>
        <w:numPr>
          <w:ilvl w:val="0"/>
          <w:numId w:val="19"/>
        </w:numPr>
        <w:spacing w:after="160" w:line="278" w:lineRule="auto"/>
      </w:pPr>
      <w:r w:rsidRPr="00D0302B">
        <w:t>Number of trending videos per category.</w:t>
      </w:r>
    </w:p>
    <w:p w14:paraId="3C6CA2B4" w14:textId="77777777" w:rsidR="004A190E" w:rsidRPr="00D0302B" w:rsidRDefault="004A190E" w:rsidP="00C06FAE">
      <w:pPr>
        <w:numPr>
          <w:ilvl w:val="0"/>
          <w:numId w:val="19"/>
        </w:numPr>
        <w:spacing w:after="160" w:line="278" w:lineRule="auto"/>
      </w:pPr>
      <w:r w:rsidRPr="00D0302B">
        <w:t>Category-wise total views.</w:t>
      </w:r>
      <w:proofErr w:type="gramStart"/>
      <w:r w:rsidRPr="00D0302B"/>
      <w:proofErr w:type="gramEnd"/>
      <w:r w:rsidRPr="00D0302B"/>
    </w:p>
    <w:p w14:paraId="2EAA9CD2" w14:textId="77777777" w:rsidR="004A190E" w:rsidRPr="00D0302B" w:rsidRDefault="004A190E" w:rsidP="00C06FAE">
      <w:pPr>
        <w:numPr>
          <w:ilvl w:val="0"/>
          <w:numId w:val="19"/>
        </w:numPr>
        <w:spacing w:after="160" w:line="278" w:lineRule="auto"/>
      </w:pPr>
      <w:r w:rsidRPr="00D0302B">
        <w:t>Category-wise average views.</w:t>
      </w:r>
    </w:p>
    <w:p w14:paraId="624EFE6D" w14:textId="77777777" w:rsidR="004A190E" w:rsidRPr="00D0302B" w:rsidRDefault="004A190E" w:rsidP="00C06FAE">
      <w:pPr>
        <w:numPr>
          <w:ilvl w:val="0"/>
          <w:numId w:val="19"/>
        </w:numPr>
        <w:spacing w:after="160" w:line="278" w:lineRule="auto"/>
      </w:pPr>
      <w:r w:rsidRPr="00D0302B">
        <w:t>Publishing-Time Analysis</w:t>
      </w:r>
    </w:p>
    <w:p w14:paraId="0B838925" w14:textId="77777777" w:rsidR="004A190E" w:rsidRPr="00D0302B" w:rsidRDefault="004A190E" w:rsidP="00C06FAE">
      <w:pPr>
        <w:numPr>
          <w:ilvl w:val="0"/>
          <w:numId w:val="19"/>
        </w:numPr>
        <w:spacing w:after="160" w:line="278" w:lineRule="auto"/>
      </w:pPr>
      <w:r w:rsidRPr="00D0302B">
        <w:t>Number of videos published per year.</w:t>
      </w:r>
    </w:p>
    <w:p w14:paraId="50311959" w14:textId="77777777" w:rsidR="004A190E" w:rsidRPr="00D0302B" w:rsidRDefault="004A190E" w:rsidP="00C06FAE">
      <w:pPr>
        <w:numPr>
          <w:ilvl w:val="0"/>
          <w:numId w:val="19"/>
        </w:numPr>
        <w:spacing w:after="160" w:line="278" w:lineRule="auto"/>
      </w:pPr>
      <w:r w:rsidRPr="00D0302B">
        <w:t>Number of videos published per month.</w:t>
      </w:r>
    </w:p>
    <w:p w14:paraId="06A63B0F" w14:textId="77777777" w:rsidR="004A190E" w:rsidRPr="00D0302B" w:rsidRDefault="004A190E" w:rsidP="00C06FAE">
      <w:pPr>
        <w:spacing w:after="160" w:line="278" w:lineRule="auto"/>
        <w:ind w:left="0" w:firstLine="0"/>
        <w:rPr>
          <w:b/>
          <w:bCs/>
        </w:rPr>
      </w:pPr>
      <w:r w:rsidRPr="00D0302B">
        <w:rPr>
          <w:b/>
          <w:bCs/>
        </w:rPr>
        <w:t>Number of videos published per day of week.</w:t>
      </w:r>
    </w:p>
    <w:p w14:paraId="32346C1E" w14:textId="77777777" w:rsidR="004A190E" w:rsidRPr="00D0302B" w:rsidRDefault="004A190E" w:rsidP="00C06FAE">
      <w:pPr>
        <w:spacing w:after="160" w:line="278" w:lineRule="auto"/>
        <w:ind w:left="0" w:firstLine="0"/>
      </w:pPr>
      <w:r w:rsidRPr="00D0302B">
        <w:t>Number of videos published per hour.</w:t>
      </w:r>
    </w:p>
    <w:p w14:paraId="2024812F" w14:textId="77777777" w:rsidR="004A190E" w:rsidRPr="00D0302B" w:rsidRDefault="004A190E" w:rsidP="00C06FAE">
      <w:pPr>
        <w:numPr>
          <w:ilvl w:val="0"/>
          <w:numId w:val="20"/>
        </w:numPr>
        <w:spacing w:after="160" w:line="278" w:lineRule="auto"/>
      </w:pPr>
      <w:r w:rsidRPr="00D0302B">
        <w:t>Engagement Analysis</w:t>
      </w:r>
    </w:p>
    <w:p w14:paraId="337CAA16" w14:textId="77777777" w:rsidR="004A190E" w:rsidRPr="00D0302B" w:rsidRDefault="004A190E" w:rsidP="00C06FAE">
      <w:pPr>
        <w:numPr>
          <w:ilvl w:val="0"/>
          <w:numId w:val="20"/>
        </w:numPr>
        <w:spacing w:after="160" w:line="278" w:lineRule="auto"/>
      </w:pPr>
      <w:r w:rsidRPr="00D0302B">
        <w:t>Distribution of engagement values.</w:t>
      </w:r>
    </w:p>
    <w:p w14:paraId="5095E8CE" w14:textId="77777777" w:rsidR="004A190E" w:rsidRPr="00D0302B" w:rsidRDefault="004A190E" w:rsidP="00C06FAE">
      <w:pPr>
        <w:numPr>
          <w:ilvl w:val="0"/>
          <w:numId w:val="20"/>
        </w:numPr>
        <w:spacing w:after="160" w:line="278" w:lineRule="auto"/>
      </w:pPr>
      <w:r w:rsidRPr="00D0302B">
        <w:t>Distribution of engagement rates.</w:t>
      </w:r>
    </w:p>
    <w:p w14:paraId="2211065F" w14:textId="77777777" w:rsidR="004A190E" w:rsidRPr="00D0302B" w:rsidRDefault="004A190E" w:rsidP="00C06FAE">
      <w:pPr>
        <w:numPr>
          <w:ilvl w:val="0"/>
          <w:numId w:val="20"/>
        </w:numPr>
        <w:spacing w:after="160" w:line="278" w:lineRule="auto"/>
      </w:pPr>
      <w:r w:rsidRPr="00D0302B">
        <w:t>Top videos by engagement rate.</w:t>
      </w:r>
    </w:p>
    <w:p w14:paraId="022E34B2" w14:textId="77777777" w:rsidR="004A190E" w:rsidRPr="00D0302B" w:rsidRDefault="004A190E" w:rsidP="00C06FAE">
      <w:pPr>
        <w:numPr>
          <w:ilvl w:val="0"/>
          <w:numId w:val="20"/>
        </w:numPr>
        <w:spacing w:after="160" w:line="278" w:lineRule="auto"/>
      </w:pPr>
      <w:r w:rsidRPr="00D0302B"/>
    </w:p>
    <w:p w14:paraId="41A83D65" w14:textId="77777777" w:rsidR="004A190E" w:rsidRPr="00D0302B" w:rsidRDefault="004A190E" w:rsidP="00C06FAE">
      <w:pPr>
        <w:numPr>
          <w:ilvl w:val="0"/>
          <w:numId w:val="20"/>
        </w:numPr>
        <w:spacing w:after="160" w:line="278" w:lineRule="auto"/>
      </w:pPr>
      <w:r w:rsidRPr="00D0302B"/>
    </w:p>
    <w:p w14:paraId="6E483664" w14:textId="77777777" w:rsidR="004A190E" w:rsidRPr="00D0302B" w:rsidRDefault="004A190E" w:rsidP="00C06FAE">
      <w:pPr>
        <w:spacing w:after="160" w:line="278" w:lineRule="auto"/>
        <w:ind w:left="0" w:firstLine="0"/>
      </w:pPr>
      <w:r w:rsidRPr="00D0302B"/>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t>Since the main project is a descriptive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t>For example:</w:t>
      </w:r>
    </w:p>
    <w:p w14:paraId="09C2F6CA" w14:textId="77777777" w:rsidR="004A190E" w:rsidRPr="00D0302B" w:rsidRDefault="004A190E" w:rsidP="00C06FAE">
      <w:pPr>
        <w:spacing w:after="160" w:line="278" w:lineRule="auto"/>
        <w:ind w:left="0" w:firstLine="0"/>
      </w:pPr>
      <w:r w:rsidRPr="00D0302B">
        <w:t>print(df["views"].mean())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1782488D" w14:textId="77777777" w:rsidR="004A190E" w:rsidRPr="00D0302B" w:rsidRDefault="004A190E" w:rsidP="00C06FAE">
      <w:pPr>
        <w:spacing w:after="160" w:line="278" w:lineRule="auto"/>
        <w:ind w:left="0" w:firstLine="0"/>
      </w:pPr>
      <w:r w:rsidRPr="00D0302B">
        <w:t>print(df["views"].median())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7C26004B" w14:textId="77777777" w:rsidR="004A190E" w:rsidRPr="00D0302B" w:rsidRDefault="004A190E" w:rsidP="00C06FAE">
      <w:pPr>
        <w:spacing w:after="160" w:line="278" w:lineRule="auto"/>
        <w:ind w:left="0" w:firstLine="0"/>
      </w:pPr>
      <w:r w:rsidRPr="00D0302B">
        <w:t>print(df["likes"].mean())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58E62A7E" w14:textId="77777777" w:rsidR="004A190E" w:rsidRPr="00D0302B" w:rsidRDefault="004A190E" w:rsidP="00C06FAE">
      <w:pPr>
        <w:spacing w:after="160" w:line="278" w:lineRule="auto"/>
        <w:ind w:left="0" w:firstLine="0"/>
      </w:pPr>
      <w:r w:rsidRPr="00D0302B">
        <w:t>Channel-wise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t>df.groupby("channel_title")["views"].sum().sort_values(ascending=False)</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3A34CC92" w14:textId="77777777" w:rsidR="004A190E" w:rsidRPr="00D0302B" w:rsidRDefault="004A190E" w:rsidP="00C06FAE">
      <w:pPr>
        <w:spacing w:after="160" w:line="278" w:lineRule="auto"/>
        <w:ind w:left="0" w:firstLine="0"/>
      </w:pPr>
      <w:r w:rsidRPr="00D0302B">
        <w:t>Category-wise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t>df.groupby("category_id")["views"].sum().sort_values(ascending=False)</w:t>
      </w:r>
      <w:proofErr w:type="spellEnd"/>
      <w:proofErr w:type="gramEnd"/>
      <w:r w:rsidRPr="00D0302B"/>
      <w:proofErr w:type="spellStart"/>
      <w:r w:rsidRPr="00D0302B"/>
      <w:proofErr w:type="spellEnd"/>
      <w:r w:rsidRPr="00D0302B"/>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t>Reading Dataset</w:t>
      </w:r>
    </w:p>
    <w:p w14:paraId="6A461736" w14:textId="77777777" w:rsidR="004A190E" w:rsidRPr="00D0302B" w:rsidRDefault="004A190E" w:rsidP="00C06FAE">
      <w:pPr>
        <w:spacing w:after="160" w:line="278" w:lineRule="auto"/>
        <w:ind w:left="0" w:firstLine="0"/>
      </w:pPr>
      <w:proofErr w:type="spellStart"/>
      <w:r w:rsidRPr="00D0302B">
        <w:t>df = pd.read_csv("INvideos.csv")</w:t>
      </w:r>
      <w:proofErr w:type="spellEnd"/>
      <w:r w:rsidRPr="00D0302B"/>
      <w:proofErr w:type="spellStart"/>
      <w:proofErr w:type="gramStart"/>
      <w:r w:rsidRPr="00D0302B"/>
      <w:proofErr w:type="gramEnd"/>
      <w:r w:rsidRPr="00D0302B"/>
      <w:proofErr w:type="spellEnd"/>
      <w:r w:rsidRPr="00D0302B"/>
    </w:p>
    <w:p w14:paraId="1DF55B12" w14:textId="77777777" w:rsidR="004A190E" w:rsidRPr="00D0302B" w:rsidRDefault="004A190E" w:rsidP="00C06FAE">
      <w:pPr>
        <w:spacing w:after="160" w:line="278" w:lineRule="auto"/>
        <w:ind w:left="0" w:firstLine="0"/>
      </w:pPr>
      <w:r w:rsidRPr="00D0302B">
        <w:t>This statement loads the CSV dataset into a Pandas DataFrame.</w:t>
      </w:r>
      <w:proofErr w:type="spellStart"/>
      <w:r w:rsidRPr="00D0302B"/>
      <w:proofErr w:type="spellEnd"/>
      <w:r w:rsidRPr="00D0302B"/>
    </w:p>
    <w:p w14:paraId="68B37CF4" w14:textId="77777777" w:rsidR="004A190E" w:rsidRPr="00D0302B" w:rsidRDefault="004A190E" w:rsidP="00C06FAE">
      <w:pPr>
        <w:spacing w:after="160" w:line="278" w:lineRule="auto"/>
        <w:ind w:left="0" w:firstLine="0"/>
        <w:rPr>
          <w:b/>
          <w:bCs/>
        </w:rPr>
      </w:pPr>
      <w:r w:rsidRPr="00D0302B">
        <w:rPr>
          <w:b/>
          <w:bCs/>
        </w:rP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t>df.shape</w:t>
      </w:r>
      <w:proofErr w:type="spellEnd"/>
      <w:proofErr w:type="gramEnd"/>
    </w:p>
    <w:p w14:paraId="1343396E" w14:textId="77777777" w:rsidR="004A190E" w:rsidRPr="00D0302B" w:rsidRDefault="004A190E" w:rsidP="00C06FAE">
      <w:pPr>
        <w:spacing w:after="160" w:line="278" w:lineRule="auto"/>
        <w:ind w:left="0" w:firstLine="0"/>
      </w:pPr>
      <w:r w:rsidRPr="00D0302B">
        <w:t>It returns the number of rows and columns in the dataset.</w:t>
      </w:r>
    </w:p>
    <w:p w14:paraId="14FEDA2D" w14:textId="77777777" w:rsidR="004A190E" w:rsidRPr="00D0302B" w:rsidRDefault="004A190E" w:rsidP="00C06FAE">
      <w:pPr>
        <w:spacing w:after="160" w:line="278" w:lineRule="auto"/>
        <w:ind w:left="0" w:firstLine="0"/>
        <w:rPr>
          <w:b/>
          <w:bCs/>
        </w:rPr>
      </w:pPr>
      <w:r w:rsidRPr="00D0302B">
        <w:rPr>
          <w:b/>
          <w:bCs/>
        </w:rP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t>df.isnull().sum()</w:t>
      </w:r>
      <w:proofErr w:type="spellEnd"/>
      <w:proofErr w:type="gramEnd"/>
      <w:r w:rsidRPr="00D0302B"/>
      <w:proofErr w:type="gramStart"/>
      <w:r w:rsidRPr="00D0302B"/>
      <w:proofErr w:type="gramEnd"/>
      <w:r w:rsidRPr="00D0302B"/>
    </w:p>
    <w:p w14:paraId="1C7DEDCB" w14:textId="77777777" w:rsidR="004A190E" w:rsidRPr="00D0302B" w:rsidRDefault="004A190E" w:rsidP="00C06FAE">
      <w:pPr>
        <w:spacing w:after="160" w:line="278" w:lineRule="auto"/>
        <w:ind w:left="0" w:firstLine="0"/>
      </w:pPr>
      <w:r w:rsidRPr="00D0302B">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t>df.drop_duplicates()</w:t>
      </w:r>
      <w:proofErr w:type="gramEnd"/>
      <w:r w:rsidRPr="00D0302B"/>
      <w:proofErr w:type="gramStart"/>
      <w:r w:rsidRPr="00D0302B"/>
      <w:proofErr w:type="spellEnd"/>
      <w:r w:rsidRPr="00D0302B"/>
      <w:proofErr w:type="gramEnd"/>
      <w:r w:rsidRPr="00D0302B"/>
    </w:p>
    <w:p w14:paraId="727DE282" w14:textId="77777777" w:rsidR="004A190E" w:rsidRPr="00D0302B" w:rsidRDefault="004A190E" w:rsidP="00C06FAE">
      <w:pPr>
        <w:spacing w:after="160" w:line="278" w:lineRule="auto"/>
        <w:ind w:left="0" w:firstLine="0"/>
      </w:pPr>
      <w:r w:rsidRPr="00D0302B">
        <w:t>It removes exact duplicate rows from the dataset.</w:t>
      </w:r>
    </w:p>
    <w:p w14:paraId="62678205" w14:textId="77777777" w:rsidR="004A190E" w:rsidRPr="00D0302B" w:rsidRDefault="004A190E" w:rsidP="00C06FAE">
      <w:pPr>
        <w:spacing w:after="160" w:line="278" w:lineRule="auto"/>
        <w:ind w:left="0" w:firstLine="0"/>
        <w:rPr>
          <w:b/>
          <w:bCs/>
        </w:rPr>
      </w:pPr>
      <w:r w:rsidRPr="00D0302B">
        <w:rPr>
          <w:b/>
          <w:bCs/>
        </w:rP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t>df.groupby("channel_title")["views"].sum()</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244FF490" w14:textId="77777777" w:rsidR="004A190E" w:rsidRPr="00D0302B" w:rsidRDefault="004A190E" w:rsidP="00C06FAE">
      <w:pPr>
        <w:spacing w:after="160" w:line="278" w:lineRule="auto"/>
        <w:ind w:left="0" w:firstLine="0"/>
      </w:pPr>
      <w:r w:rsidRPr="00D0302B">
        <w:t>It calculates the total views for each channel.</w:t>
      </w:r>
    </w:p>
    <w:p w14:paraId="2A65F23C" w14:textId="77777777" w:rsidR="004A190E" w:rsidRPr="00D0302B" w:rsidRDefault="004A190E" w:rsidP="00C06FAE">
      <w:pPr>
        <w:spacing w:after="160" w:line="278" w:lineRule="auto"/>
        <w:ind w:left="0" w:firstLine="0"/>
        <w:rPr>
          <w:b/>
          <w:bCs/>
        </w:rPr>
      </w:pPr>
      <w:r w:rsidRPr="00D0302B">
        <w:rPr>
          <w:b/>
          <w:bCs/>
        </w:rPr>
        <w:t>Calculating Engagement</w:t>
      </w:r>
    </w:p>
    <w:p w14:paraId="240AAAEF" w14:textId="77777777" w:rsidR="004A190E" w:rsidRPr="00D0302B" w:rsidRDefault="004A190E" w:rsidP="00C06FAE">
      <w:pPr>
        <w:spacing w:after="160" w:line="278" w:lineRule="auto"/>
        <w:ind w:left="0" w:firstLine="0"/>
      </w:pPr>
      <w:proofErr w:type="spellStart"/>
      <w:proofErr w:type="gramStart"/>
      <w:r w:rsidRPr="00D0302B">
        <w:t>df["engagement"] = df["likes"] + df["comment_count"]</w:t>
      </w:r>
      <w:proofErr w:type="spellEnd"/>
      <w:proofErr w:type="gramEnd"/>
      <w:r w:rsidRPr="00D0302B"/>
      <w:proofErr w:type="spellStart"/>
      <w:r w:rsidRPr="00D0302B"/>
      <w:proofErr w:type="spellEnd"/>
      <w:r w:rsidRPr="00D0302B"/>
    </w:p>
    <w:p w14:paraId="484C6312" w14:textId="77777777" w:rsidR="004A190E" w:rsidRPr="00D0302B" w:rsidRDefault="004A190E" w:rsidP="00C06FAE">
      <w:pPr>
        <w:spacing w:after="160" w:line="278" w:lineRule="auto"/>
        <w:ind w:left="0" w:firstLine="0"/>
      </w:pPr>
      <w:r w:rsidRPr="00D0302B">
        <w:t>It calculates the total engagement for each video record.</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F891EEB" w14:textId="77777777" w:rsidR="00A3635D" w:rsidRDefault="00A3635D" w:rsidP="00C06FAE">
      <w:pPr>
        <w:spacing w:after="160" w:line="278" w:lineRule="auto"/>
        <w:ind w:left="0" w:firstLine="0"/>
        <w:rPr>
          <w:b/>
          <w:bCs/>
          <w:sz w:val="28"/>
          <w:szCs w:val="28"/>
        </w:rPr>
      </w:pPr>
    </w:p>
    <w:p w14:paraId="30386943" w14:textId="77777777" w:rsidR="00A3635D" w:rsidRDefault="00A3635D" w:rsidP="00C06FAE">
      <w:pPr>
        <w:spacing w:after="160" w:line="278" w:lineRule="auto"/>
        <w:ind w:left="0" w:firstLine="0"/>
        <w:rPr>
          <w:b/>
          <w:bCs/>
          <w:sz w:val="28"/>
          <w:szCs w:val="28"/>
        </w:rPr>
      </w:pPr>
    </w:p>
    <w:p w14:paraId="62D62969" w14:textId="77777777" w:rsidR="00D0302B" w:rsidRDefault="00D0302B" w:rsidP="00C06FAE">
      <w:pPr>
        <w:spacing w:after="160" w:line="278" w:lineRule="auto"/>
        <w:ind w:left="0" w:firstLine="0"/>
        <w:rPr>
          <w:b/>
          <w:bCs/>
          <w:sz w:val="28"/>
          <w:szCs w:val="28"/>
        </w:rPr>
      </w:pP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Graph</w:t>
      </w:r>
    </w:p>
    <w:p w14:paraId="3E53F25D" w14:textId="77777777" w:rsidR="004A190E" w:rsidRPr="00D0302B" w:rsidRDefault="004A190E" w:rsidP="00C06FAE">
      <w:pPr>
        <w:spacing w:after="160" w:line="278" w:lineRule="auto"/>
        <w:ind w:left="0" w:firstLine="0"/>
      </w:pPr>
      <w:r w:rsidRPr="00D0302B">
        <w:t>A bar graph is used to compare categorical data.</w:t>
      </w:r>
    </w:p>
    <w:p w14:paraId="3585B13A" w14:textId="77777777" w:rsidR="004A190E" w:rsidRPr="00D0302B" w:rsidRDefault="004A190E" w:rsidP="00C06FAE">
      <w:pPr>
        <w:spacing w:after="160" w:line="278" w:lineRule="auto"/>
        <w:ind w:left="0" w:firstLine="0"/>
      </w:pPr>
      <w:r w:rsidRPr="00D0302B">
        <w:t>For example, the top 10 channels by trending video count can be visualized using:</w:t>
      </w:r>
    </w:p>
    <w:p w14:paraId="64ECD6EF" w14:textId="77777777" w:rsidR="004A190E" w:rsidRPr="00D0302B" w:rsidRDefault="004A190E" w:rsidP="00C06FAE">
      <w:pPr>
        <w:spacing w:after="160" w:line="278" w:lineRule="auto"/>
        <w:ind w:left="0" w:firstLine="0"/>
      </w:pPr>
      <w:proofErr w:type="spellStart"/>
      <w:r w:rsidRPr="00D0302B">
        <w:t>top_channels = df["channel_title"].value_counts().head(10)</w:t>
      </w:r>
      <w:proofErr w:type="spellEnd"/>
      <w:r w:rsidRPr="00D0302B"/>
      <w:proofErr w:type="spellStart"/>
      <w:r w:rsidRPr="00D0302B"/>
      <w:proofErr w:type="spellEnd"/>
      <w:r w:rsidRPr="00D0302B"/>
      <w:proofErr w:type="gramStart"/>
      <w:r w:rsidRPr="00D0302B"/>
      <w:proofErr w:type="gramEnd"/>
      <w:r w:rsidRPr="00D0302B"/>
    </w:p>
    <w:p w14:paraId="6CFE78FF" w14:textId="77777777" w:rsidR="004A190E" w:rsidRPr="00D0302B" w:rsidRDefault="004A190E" w:rsidP="00C06FAE">
      <w:pPr>
        <w:spacing w:after="160" w:line="278" w:lineRule="auto"/>
        <w:ind w:left="0" w:firstLine="0"/>
      </w:pPr>
    </w:p>
    <w:p w14:paraId="7974B73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DA66885" w14:textId="77777777" w:rsidR="004A190E" w:rsidRPr="00D0302B" w:rsidRDefault="004A190E" w:rsidP="00C06FAE">
      <w:pPr>
        <w:spacing w:after="160" w:line="278" w:lineRule="auto"/>
        <w:ind w:left="0" w:firstLine="0"/>
      </w:pPr>
      <w:proofErr w:type="spellStart"/>
      <w:proofErr w:type="gramStart"/>
      <w:r w:rsidRPr="00D0302B">
        <w:t>top_channels.plot(kind="bar")</w:t>
      </w:r>
      <w:proofErr w:type="spellEnd"/>
      <w:proofErr w:type="gramEnd"/>
      <w:r w:rsidRPr="00D0302B"/>
    </w:p>
    <w:p w14:paraId="4404633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775E6DCC" w14:textId="77777777" w:rsidR="004A190E" w:rsidRPr="00D0302B" w:rsidRDefault="004A190E" w:rsidP="00C06FAE">
      <w:pPr>
        <w:spacing w:after="160" w:line="278" w:lineRule="auto"/>
        <w:ind w:left="0" w:firstLine="0"/>
      </w:pPr>
      <w:proofErr w:type="spellStart"/>
      <w:proofErr w:type="gramStart"/>
      <w:r w:rsidRPr="00D0302B">
        <w:t>plt.title("Top 10 Channels by Trending Videos")</w:t>
      </w:r>
      <w:proofErr w:type="spellEnd"/>
      <w:proofErr w:type="gramEnd"/>
      <w:r w:rsidRPr="00D0302B"/>
    </w:p>
    <w:p w14:paraId="7CA715E1" w14:textId="77777777" w:rsidR="004A190E" w:rsidRPr="00D0302B" w:rsidRDefault="004A190E" w:rsidP="00C06FAE">
      <w:pPr>
        <w:spacing w:after="160" w:line="278" w:lineRule="auto"/>
        <w:ind w:left="0" w:firstLine="0"/>
      </w:pPr>
      <w:r w:rsidRPr="00D0302B">
        <w:t>plt.xlabel("Channel")</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6.2 Pie Chart</w:t>
      </w:r>
    </w:p>
    <w:p w14:paraId="4E1831E7" w14:textId="77777777" w:rsidR="004A190E" w:rsidRPr="00D0302B" w:rsidRDefault="004A190E" w:rsidP="00C06FAE">
      <w:pPr>
        <w:spacing w:after="160" w:line="278" w:lineRule="auto"/>
        <w:ind w:left="0" w:firstLine="0"/>
      </w:pPr>
      <w:r w:rsidRPr="00D0302B">
        <w:t>A pie chart can be used to represent the proportion of trending videos across different categories.</w:t>
      </w:r>
    </w:p>
    <w:p w14:paraId="113F43F0" w14:textId="77777777" w:rsidR="004A190E" w:rsidRPr="00D0302B" w:rsidRDefault="004A190E" w:rsidP="00C06FAE">
      <w:pPr>
        <w:spacing w:after="160" w:line="278" w:lineRule="auto"/>
        <w:ind w:left="0" w:firstLine="0"/>
      </w:pPr>
      <w:proofErr w:type="spellStart"/>
      <w:r w:rsidRPr="00D0302B">
        <w:t>category_counts = df["category_id"].value_counts()</w:t>
      </w:r>
      <w:proofErr w:type="spellEnd"/>
      <w:r w:rsidRPr="00D0302B"/>
      <w:proofErr w:type="spellStart"/>
      <w:r w:rsidRPr="00D0302B"/>
      <w:proofErr w:type="gramStart"/>
      <w:r w:rsidRPr="00D0302B"/>
      <w:proofErr w:type="spellEnd"/>
      <w:r w:rsidRPr="00D0302B"/>
      <w:proofErr w:type="gramEnd"/>
      <w:r w:rsidRPr="00D0302B"/>
    </w:p>
    <w:p w14:paraId="431DF992" w14:textId="77777777" w:rsidR="004A190E" w:rsidRPr="00D0302B" w:rsidRDefault="004A190E" w:rsidP="00C06FAE">
      <w:pPr>
        <w:spacing w:after="160" w:line="278" w:lineRule="auto"/>
        <w:ind w:left="0" w:firstLine="0"/>
      </w:pPr>
      <w:r w:rsidRPr="00D0302B"/>
    </w:p>
    <w:p w14:paraId="6FFC3665" w14:textId="77777777" w:rsidR="004A190E" w:rsidRPr="00D0302B" w:rsidRDefault="004A190E" w:rsidP="00C06FAE">
      <w:pPr>
        <w:spacing w:after="160" w:line="278" w:lineRule="auto"/>
        <w:ind w:left="0" w:firstLine="0"/>
      </w:pPr>
      <w:r w:rsidRPr="00D0302B">
        <w:t>category_counts.plot(</w:t>
      </w:r>
      <w:proofErr w:type="spellStart"/>
      <w:r w:rsidRPr="00D0302B"/>
      <w:proofErr w:type="spellEnd"/>
      <w:r w:rsidRPr="00D0302B"/>
    </w:p>
    <w:p w14:paraId="39BFB129" w14:textId="77777777" w:rsidR="004A190E" w:rsidRPr="00D0302B" w:rsidRDefault="004A190E" w:rsidP="00C06FAE">
      <w:pPr>
        <w:spacing w:after="160" w:line="278" w:lineRule="auto"/>
        <w:ind w:left="0" w:firstLine="0"/>
      </w:pPr>
      <w:r w:rsidRPr="00D0302B">
        <w:t xml:space="preserve">    kind="pie",</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t xml:space="preserve">    autopct="%1.1f%%"</w:t>
      </w:r>
      <w:proofErr w:type="spellEnd"/>
      <w:proofErr w:type="gramEnd"/>
      <w:r w:rsidRPr="00D0302B"/>
    </w:p>
    <w:p w14:paraId="380A8762" w14:textId="77777777" w:rsidR="004A190E" w:rsidRPr="00D0302B" w:rsidRDefault="004A190E" w:rsidP="00C06FAE">
      <w:pPr>
        <w:spacing w:after="160" w:line="278" w:lineRule="auto"/>
        <w:ind w:left="0" w:firstLine="0"/>
      </w:pPr>
      <w:proofErr w:type="spellStart"/>
      <w:proofErr w:type="gramStart"/>
      <w:r w:rsidRPr="00D0302B">
        <w:t>)</w:t>
      </w:r>
      <w:proofErr w:type="spellEnd"/>
      <w:proofErr w:type="gramEnd"/>
      <w:r w:rsidRPr="00D0302B"/>
    </w:p>
    <w:p w14:paraId="06F8915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8EDAA07" w14:textId="77777777" w:rsidR="004A190E" w:rsidRPr="00D0302B" w:rsidRDefault="004A190E" w:rsidP="00C06FAE">
      <w:pPr>
        <w:spacing w:after="160" w:line="278" w:lineRule="auto"/>
        <w:ind w:left="0" w:firstLine="0"/>
      </w:pPr>
      <w:r w:rsidRPr="00D0302B">
        <w:t>plt.title("Trending Videos by Category")</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6.3 Histogram</w:t>
      </w:r>
    </w:p>
    <w:p w14:paraId="4AEA917E" w14:textId="77777777" w:rsidR="004A190E" w:rsidRPr="00D0302B" w:rsidRDefault="004A190E" w:rsidP="00C06FAE">
      <w:pPr>
        <w:spacing w:after="160" w:line="278" w:lineRule="auto"/>
        <w:ind w:left="0" w:firstLine="0"/>
      </w:pPr>
      <w:r w:rsidRPr="00D0302B">
        <w:t>A histogram is used to understand the distribution of numerical values such as views or engagement rate.</w:t>
      </w:r>
    </w:p>
    <w:p w14:paraId="23DC77D3" w14:textId="77777777" w:rsidR="004A190E" w:rsidRPr="00D0302B" w:rsidRDefault="004A190E" w:rsidP="00C06FAE">
      <w:pPr>
        <w:spacing w:after="160" w:line="278" w:lineRule="auto"/>
        <w:ind w:left="0" w:firstLine="0"/>
      </w:pPr>
      <w:proofErr w:type="spellStart"/>
      <w:proofErr w:type="gramStart"/>
      <w:r w:rsidRPr="00D0302B">
        <w:t>plt.hist(df["views"], bins=30)</w:t>
      </w:r>
      <w:proofErr w:type="spellEnd"/>
      <w:proofErr w:type="gramEnd"/>
      <w:r w:rsidRPr="00D0302B"/>
      <w:proofErr w:type="spellStart"/>
      <w:r w:rsidRPr="00D0302B"/>
      <w:proofErr w:type="spellEnd"/>
      <w:r w:rsidRPr="00D0302B"/>
      <w:proofErr w:type="spellStart"/>
      <w:r w:rsidRPr="00D0302B"/>
      <w:proofErr w:type="spellEnd"/>
      <w:r w:rsidRPr="00D0302B"/>
    </w:p>
    <w:p w14:paraId="5BEDA674" w14:textId="77777777" w:rsidR="004A190E" w:rsidRPr="00D0302B" w:rsidRDefault="004A190E" w:rsidP="00C06FAE">
      <w:pPr>
        <w:spacing w:after="160" w:line="278" w:lineRule="auto"/>
        <w:ind w:left="0" w:firstLine="0"/>
      </w:pPr>
    </w:p>
    <w:p w14:paraId="471790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6E2087D3" w14:textId="77777777" w:rsidR="004A190E" w:rsidRPr="00D0302B" w:rsidRDefault="004A190E" w:rsidP="00C06FAE">
      <w:pPr>
        <w:spacing w:after="160" w:line="278" w:lineRule="auto"/>
        <w:ind w:left="0" w:firstLine="0"/>
      </w:pPr>
      <w:proofErr w:type="spellStart"/>
      <w:proofErr w:type="gramStart"/>
      <w:r w:rsidRPr="00D0302B">
        <w:t>plt.title("Distribution of Video Views")</w:t>
      </w:r>
      <w:proofErr w:type="spellEnd"/>
      <w:proofErr w:type="gramEnd"/>
      <w:r w:rsidRPr="00D0302B"/>
    </w:p>
    <w:p w14:paraId="7107A9C7" w14:textId="77777777" w:rsidR="004A190E" w:rsidRPr="00D0302B" w:rsidRDefault="004A190E" w:rsidP="00C06FAE">
      <w:pPr>
        <w:spacing w:after="160" w:line="278" w:lineRule="auto"/>
        <w:ind w:left="0" w:firstLine="0"/>
      </w:pPr>
      <w:proofErr w:type="spellStart"/>
      <w:proofErr w:type="gramStart"/>
      <w:r w:rsidRPr="00D0302B">
        <w:t>plt.xlabel("Views")</w:t>
      </w:r>
      <w:proofErr w:type="spellEnd"/>
      <w:proofErr w:type="gramEnd"/>
      <w:r w:rsidRPr="00D0302B"/>
    </w:p>
    <w:p w14:paraId="4E092882" w14:textId="77777777" w:rsidR="004A190E" w:rsidRPr="00D0302B" w:rsidRDefault="004A190E" w:rsidP="00C06FAE">
      <w:pPr>
        <w:spacing w:after="160" w:line="278" w:lineRule="auto"/>
        <w:ind w:left="0" w:firstLine="0"/>
      </w:pPr>
      <w:proofErr w:type="spellStart"/>
      <w:proofErr w:type="gramStart"/>
      <w:r w:rsidRPr="00D0302B">
        <w:t>plt.ylabel("Frequency")</w:t>
      </w:r>
      <w:proofErr w:type="spellEnd"/>
      <w:proofErr w:type="gramEnd"/>
      <w:r w:rsidRPr="00D0302B"/>
    </w:p>
    <w:p w14:paraId="5063EEBF" w14:textId="77777777" w:rsidR="004A190E" w:rsidRPr="00D0302B" w:rsidRDefault="004A190E" w:rsidP="00C06FAE">
      <w:pPr>
        <w:spacing w:after="160" w:line="278" w:lineRule="auto"/>
        <w:ind w:left="0" w:firstLine="0"/>
      </w:pPr>
      <w:r w:rsidRPr="00D0302B">
        <w:t>plt.show()</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t>6.4 Box Plot</w:t>
      </w:r>
    </w:p>
    <w:p w14:paraId="1C0B4A6C" w14:textId="77777777" w:rsidR="004A190E" w:rsidRPr="00D0302B" w:rsidRDefault="004A190E" w:rsidP="00C06FAE">
      <w:pPr>
        <w:spacing w:after="160" w:line="278" w:lineRule="auto"/>
        <w:ind w:left="0" w:firstLine="0"/>
      </w:pPr>
      <w:r w:rsidRPr="00D0302B">
        <w:t>A box plot is useful for understanding the spread of numerical data and identifying possible outliers.</w:t>
      </w:r>
    </w:p>
    <w:p w14:paraId="7832C4C8" w14:textId="77777777" w:rsidR="004A190E" w:rsidRPr="00D0302B" w:rsidRDefault="004A190E" w:rsidP="00C06FAE">
      <w:pPr>
        <w:spacing w:after="160" w:line="278" w:lineRule="auto"/>
        <w:ind w:left="0" w:firstLine="0"/>
      </w:pPr>
      <w:proofErr w:type="spellStart"/>
      <w:proofErr w:type="gramStart"/>
      <w:r w:rsidRPr="00D0302B">
        <w:t>plt.boxplot(df["likes"])</w:t>
      </w:r>
      <w:proofErr w:type="spellEnd"/>
      <w:proofErr w:type="gramEnd"/>
      <w:r w:rsidRPr="00D0302B"/>
      <w:proofErr w:type="spellStart"/>
      <w:r w:rsidRPr="00D0302B"/>
      <w:proofErr w:type="spellEnd"/>
      <w:r w:rsidRPr="00D0302B"/>
      <w:proofErr w:type="spellStart"/>
      <w:r w:rsidRPr="00D0302B"/>
      <w:proofErr w:type="spellEnd"/>
      <w:r w:rsidRPr="00D0302B"/>
    </w:p>
    <w:p w14:paraId="4EB42BA9" w14:textId="77777777" w:rsidR="004A190E" w:rsidRPr="00D0302B" w:rsidRDefault="004A190E" w:rsidP="00C06FAE">
      <w:pPr>
        <w:spacing w:after="160" w:line="278" w:lineRule="auto"/>
        <w:ind w:left="0" w:firstLine="0"/>
      </w:pPr>
    </w:p>
    <w:p w14:paraId="70FBC7B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62A733B" w14:textId="77777777" w:rsidR="004A190E" w:rsidRPr="00D0302B" w:rsidRDefault="004A190E" w:rsidP="00C06FAE">
      <w:pPr>
        <w:spacing w:after="160" w:line="278" w:lineRule="auto"/>
        <w:ind w:left="0" w:firstLine="0"/>
      </w:pPr>
      <w:proofErr w:type="spellStart"/>
      <w:proofErr w:type="gramStart"/>
      <w:r w:rsidRPr="00D0302B">
        <w:t>plt.title("Distribution of Video Likes")</w:t>
      </w:r>
      <w:proofErr w:type="spellEnd"/>
      <w:proofErr w:type="gramEnd"/>
      <w:r w:rsidRPr="00D0302B"/>
    </w:p>
    <w:p w14:paraId="259362B2" w14:textId="77777777" w:rsidR="004A190E" w:rsidRPr="00D0302B" w:rsidRDefault="004A190E" w:rsidP="00C06FAE">
      <w:pPr>
        <w:spacing w:after="160" w:line="278" w:lineRule="auto"/>
        <w:ind w:left="0" w:firstLine="0"/>
      </w:pPr>
      <w:r w:rsidRPr="00D0302B">
        <w:t>plt.show()</w:t>
      </w:r>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t>6.5 Line Chart</w:t>
      </w:r>
    </w:p>
    <w:p w14:paraId="416C8953" w14:textId="77777777" w:rsidR="004A190E" w:rsidRPr="00D0302B" w:rsidRDefault="004A190E" w:rsidP="00C06FAE">
      <w:pPr>
        <w:spacing w:after="160" w:line="278" w:lineRule="auto"/>
        <w:ind w:left="0" w:firstLine="0"/>
      </w:pPr>
      <w:r w:rsidRPr="00D0302B">
        <w:t>A line chart can be used to display trending patterns over time.</w:t>
      </w:r>
    </w:p>
    <w:p w14:paraId="7BDD0A91" w14:textId="77777777" w:rsidR="004A190E" w:rsidRPr="00D0302B" w:rsidRDefault="004A190E" w:rsidP="00C06FAE">
      <w:pPr>
        <w:spacing w:after="160" w:line="278" w:lineRule="auto"/>
        <w:ind w:left="0" w:firstLine="0"/>
      </w:pPr>
      <w:proofErr w:type="spellStart"/>
      <w:r w:rsidRPr="00D0302B">
        <w:t>monthly_views = df.groupby("publish_month")["views"].mean()</w:t>
      </w:r>
      <w:proofErr w:type="spellEnd"/>
      <w:r w:rsidRPr="00D0302B"/>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69EB5F93" w14:textId="77777777" w:rsidR="004A190E" w:rsidRPr="00D0302B" w:rsidRDefault="004A190E" w:rsidP="00C06FAE">
      <w:pPr>
        <w:spacing w:after="160" w:line="278" w:lineRule="auto"/>
        <w:ind w:left="0" w:firstLine="0"/>
      </w:pPr>
    </w:p>
    <w:p w14:paraId="05BE70D5" w14:textId="77777777" w:rsidR="004A190E" w:rsidRPr="00D0302B" w:rsidRDefault="004A190E" w:rsidP="00C06FAE">
      <w:pPr>
        <w:spacing w:after="160" w:line="278" w:lineRule="auto"/>
        <w:ind w:left="0" w:firstLine="0"/>
      </w:pPr>
      <w:proofErr w:type="spellStart"/>
      <w:r w:rsidRPr="00D0302B"/>
      <w:proofErr w:type="gramStart"/>
      <w:r w:rsidRPr="00D0302B"/>
      <w:proofErr w:type="spellEnd"/>
      <w:proofErr w:type="gramEnd"/>
      <w:r w:rsidRPr="00D0302B"/>
    </w:p>
    <w:p w14:paraId="75FB5A77"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t>monthly_views.plot(kind="line", marker="o")</w:t>
      </w:r>
      <w:proofErr w:type="spellEnd"/>
      <w:proofErr w:type="gramEnd"/>
      <w:r w:rsidRPr="00D0302B"/>
    </w:p>
    <w:p w14:paraId="626442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3B694D2D" w14:textId="77777777" w:rsidR="004A190E" w:rsidRPr="00D0302B" w:rsidRDefault="004A190E" w:rsidP="00C06FAE">
      <w:pPr>
        <w:spacing w:after="160" w:line="278" w:lineRule="auto"/>
        <w:ind w:left="0" w:firstLine="0"/>
      </w:pPr>
      <w:proofErr w:type="spellStart"/>
      <w:proofErr w:type="gramStart"/>
      <w:r w:rsidRPr="00D0302B">
        <w:t>plt.title("Average Views by Publish Month")</w:t>
      </w:r>
      <w:proofErr w:type="spellEnd"/>
      <w:proofErr w:type="gramEnd"/>
      <w:r w:rsidRPr="00D0302B"/>
    </w:p>
    <w:p w14:paraId="51C29C93" w14:textId="77777777" w:rsidR="004A190E" w:rsidRPr="00D0302B" w:rsidRDefault="004A190E" w:rsidP="00C06FAE">
      <w:pPr>
        <w:spacing w:after="160" w:line="278" w:lineRule="auto"/>
        <w:ind w:left="0" w:firstLine="0"/>
      </w:pPr>
      <w:proofErr w:type="spellStart"/>
      <w:proofErr w:type="gramStart"/>
      <w:r w:rsidRPr="00D0302B">
        <w:t>plt.xlabel("Month")</w:t>
      </w:r>
      <w:proofErr w:type="spellEnd"/>
      <w:proofErr w:type="gramEnd"/>
      <w:r w:rsidRPr="00D0302B"/>
    </w:p>
    <w:p w14:paraId="31FD9C74" w14:textId="77777777" w:rsidR="004A190E" w:rsidRPr="00D0302B" w:rsidRDefault="004A190E" w:rsidP="00C06FAE">
      <w:pPr>
        <w:spacing w:after="160" w:line="278" w:lineRule="auto"/>
        <w:ind w:left="0" w:firstLine="0"/>
      </w:pPr>
      <w:r w:rsidRPr="00D0302B">
        <w:t>plt.ylabel("Average Views")</w:t>
      </w:r>
    </w:p>
    <w:p w14:paraId="5A94C509" w14:textId="77777777" w:rsidR="00D0302B" w:rsidRDefault="00D0302B" w:rsidP="00C06FAE">
      <w:pPr>
        <w:spacing w:after="160" w:line="278" w:lineRule="auto"/>
        <w:ind w:left="0" w:firstLine="0"/>
        <w:rPr>
          <w:b/>
          <w:bCs/>
          <w:sz w:val="36"/>
          <w:szCs w:val="36"/>
        </w:rPr>
      </w:pPr>
    </w:p>
    <w:p w14:paraId="7B2D8AC7"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t>6.6 Scatter Plot</w:t>
      </w:r>
    </w:p>
    <w:p w14:paraId="5047305C" w14:textId="77777777" w:rsidR="004A190E" w:rsidRPr="00D0302B" w:rsidRDefault="004A190E" w:rsidP="00C06FAE">
      <w:pPr>
        <w:spacing w:after="160" w:line="278" w:lineRule="auto"/>
        <w:ind w:left="0" w:firstLine="0"/>
      </w:pPr>
      <w:r w:rsidRPr="00D0302B">
        <w:t>A scatter plot can be used to analyze the relationship between two numerical variables.</w:t>
      </w:r>
      <w:proofErr w:type="spellStart"/>
      <w:r w:rsidRPr="00D0302B"/>
      <w:proofErr w:type="spellEnd"/>
      <w:r w:rsidRPr="00D0302B"/>
    </w:p>
    <w:p w14:paraId="561706F9" w14:textId="77777777" w:rsidR="004A190E" w:rsidRPr="00D0302B" w:rsidRDefault="004A190E" w:rsidP="00C06FAE">
      <w:pPr>
        <w:spacing w:after="160" w:line="278" w:lineRule="auto"/>
        <w:ind w:left="0" w:firstLine="0"/>
      </w:pPr>
      <w:r w:rsidRPr="00D0302B">
        <w:t>For example:</w:t>
      </w:r>
    </w:p>
    <w:p w14:paraId="4C735838" w14:textId="77777777" w:rsidR="004A190E" w:rsidRPr="00D0302B" w:rsidRDefault="004A190E" w:rsidP="00C06FAE">
      <w:pPr>
        <w:spacing w:after="160" w:line="278" w:lineRule="auto"/>
        <w:ind w:left="0" w:firstLine="0"/>
      </w:pPr>
      <w:proofErr w:type="spellStart"/>
      <w:proofErr w:type="gramStart"/>
      <w:r w:rsidRPr="00D0302B">
        <w:t>plt.scatter(df["views"], df["likes"])</w:t>
      </w:r>
      <w:proofErr w:type="spellEnd"/>
      <w:proofErr w:type="gram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
    <w:p w14:paraId="000C4D6A" w14:textId="77777777" w:rsidR="004A190E" w:rsidRPr="00D0302B" w:rsidRDefault="004A190E" w:rsidP="00C06FAE">
      <w:pPr>
        <w:spacing w:after="160" w:line="278" w:lineRule="auto"/>
        <w:ind w:left="0" w:firstLine="0"/>
      </w:pPr>
    </w:p>
    <w:p w14:paraId="730292A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44C104E2" w14:textId="77777777" w:rsidR="004A190E" w:rsidRPr="00D0302B" w:rsidRDefault="004A190E" w:rsidP="00C06FAE">
      <w:pPr>
        <w:spacing w:after="160" w:line="278" w:lineRule="auto"/>
        <w:ind w:left="0" w:firstLine="0"/>
      </w:pPr>
      <w:proofErr w:type="spellStart"/>
      <w:proofErr w:type="gramStart"/>
      <w:r w:rsidRPr="00D0302B">
        <w:t>plt.title("Views vs Likes")</w:t>
      </w:r>
      <w:proofErr w:type="spellEnd"/>
      <w:proofErr w:type="gramEnd"/>
      <w:r w:rsidRPr="00D0302B"/>
    </w:p>
    <w:p w14:paraId="3BE52F17" w14:textId="77777777" w:rsidR="004A190E" w:rsidRPr="00D0302B" w:rsidRDefault="004A190E" w:rsidP="00C06FAE">
      <w:pPr>
        <w:spacing w:after="160" w:line="278" w:lineRule="auto"/>
        <w:ind w:left="0" w:firstLine="0"/>
      </w:pPr>
      <w:proofErr w:type="spellStart"/>
      <w:proofErr w:type="gramStart"/>
      <w:r w:rsidRPr="00D0302B">
        <w:t>plt.xlabel("Views")</w:t>
      </w:r>
      <w:proofErr w:type="spellEnd"/>
      <w:proofErr w:type="gramEnd"/>
      <w:r w:rsidRPr="00D0302B"/>
    </w:p>
    <w:p w14:paraId="624C48CA" w14:textId="77777777" w:rsidR="004A190E" w:rsidRPr="00D0302B" w:rsidRDefault="004A190E" w:rsidP="00C06FAE">
      <w:pPr>
        <w:spacing w:after="160" w:line="278" w:lineRule="auto"/>
        <w:ind w:left="0" w:firstLine="0"/>
      </w:pPr>
      <w:proofErr w:type="spellStart"/>
      <w:proofErr w:type="gramStart"/>
      <w:r w:rsidRPr="00D0302B">
        <w:t>plt.ylabel("Likes")</w:t>
      </w:r>
      <w:proofErr w:type="spellEnd"/>
      <w:proofErr w:type="gramEnd"/>
      <w:r w:rsidRPr="00D0302B"/>
    </w:p>
    <w:p w14:paraId="23915982" w14:textId="77777777" w:rsidR="004A190E" w:rsidRPr="00D0302B" w:rsidRDefault="004A190E" w:rsidP="00C06FAE">
      <w:pPr>
        <w:spacing w:after="160" w:line="278" w:lineRule="auto"/>
        <w:ind w:left="0" w:firstLine="0"/>
      </w:pPr>
      <w:r w:rsidRPr="00D0302B">
        <w:t>plt.show()</w:t>
      </w:r>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t>6.7 Project-Specific Visualizations</w:t>
      </w:r>
    </w:p>
    <w:p w14:paraId="601E7AF3" w14:textId="77777777" w:rsidR="004A190E" w:rsidRPr="00D0302B" w:rsidRDefault="004A190E" w:rsidP="00C06FAE">
      <w:pPr>
        <w:spacing w:after="160" w:line="278" w:lineRule="auto"/>
        <w:ind w:left="0" w:firstLine="0"/>
      </w:pPr>
      <w:r w:rsidRPr="00D0302B">
        <w:t>The project-specific visualizations include:</w:t>
      </w:r>
    </w:p>
    <w:p w14:paraId="0C5F9931" w14:textId="77777777" w:rsidR="004A190E" w:rsidRPr="00D0302B" w:rsidRDefault="004A190E" w:rsidP="00C06FAE">
      <w:pPr>
        <w:numPr>
          <w:ilvl w:val="0"/>
          <w:numId w:val="21"/>
        </w:numPr>
        <w:spacing w:after="160" w:line="278" w:lineRule="auto"/>
      </w:pPr>
      <w:r w:rsidRPr="00D0302B">
        <w:t>Top 10 Channels by Trending Video Count.</w:t>
      </w:r>
    </w:p>
    <w:p w14:paraId="4A84A945" w14:textId="77777777" w:rsidR="004A190E" w:rsidRPr="00D0302B" w:rsidRDefault="004A190E" w:rsidP="00C06FAE">
      <w:pPr>
        <w:numPr>
          <w:ilvl w:val="0"/>
          <w:numId w:val="21"/>
        </w:numPr>
        <w:spacing w:after="160" w:line="278" w:lineRule="auto"/>
      </w:pPr>
      <w:r w:rsidRPr="00D0302B">
        <w:t>Category-wise Trending Video Count.</w:t>
      </w:r>
    </w:p>
    <w:p w14:paraId="5E5E85F2" w14:textId="77777777" w:rsidR="004A190E" w:rsidRPr="00D0302B" w:rsidRDefault="004A190E" w:rsidP="00C06FAE">
      <w:pPr>
        <w:numPr>
          <w:ilvl w:val="0"/>
          <w:numId w:val="21"/>
        </w:numPr>
        <w:spacing w:after="160" w:line="278" w:lineRule="auto"/>
      </w:pPr>
      <w:r w:rsidRPr="00D0302B">
        <w:t>Category-wise Total Views.</w:t>
      </w:r>
    </w:p>
    <w:p w14:paraId="6B45727F" w14:textId="77777777" w:rsidR="004A190E" w:rsidRPr="00D0302B" w:rsidRDefault="004A190E" w:rsidP="00C06FAE">
      <w:pPr>
        <w:numPr>
          <w:ilvl w:val="0"/>
          <w:numId w:val="21"/>
        </w:numPr>
        <w:spacing w:after="160" w:line="278" w:lineRule="auto"/>
      </w:pPr>
      <w:r w:rsidRPr="00D0302B">
        <w:t>Top Videos by Views.</w:t>
      </w:r>
    </w:p>
    <w:p w14:paraId="62466D51" w14:textId="77777777" w:rsidR="004A190E" w:rsidRPr="00D0302B" w:rsidRDefault="004A190E" w:rsidP="00C06FAE">
      <w:pPr>
        <w:numPr>
          <w:ilvl w:val="0"/>
          <w:numId w:val="21"/>
        </w:numPr>
        <w:spacing w:after="160" w:line="278" w:lineRule="auto"/>
      </w:pPr>
      <w:r w:rsidRPr="00D0302B">
        <w:t>Top Videos by Likes.</w:t>
      </w:r>
    </w:p>
    <w:p w14:paraId="42DCADF1" w14:textId="77777777" w:rsidR="004A190E" w:rsidRPr="00D0302B" w:rsidRDefault="004A190E" w:rsidP="00C06FAE">
      <w:pPr>
        <w:numPr>
          <w:ilvl w:val="0"/>
          <w:numId w:val="21"/>
        </w:numPr>
        <w:spacing w:after="160" w:line="278" w:lineRule="auto"/>
      </w:pPr>
      <w:r w:rsidRPr="00D0302B">
        <w:t>Top Videos by Comments.</w:t>
      </w:r>
    </w:p>
    <w:p w14:paraId="2709D783" w14:textId="77777777" w:rsidR="004A190E" w:rsidRPr="00D0302B" w:rsidRDefault="004A190E" w:rsidP="00C06FAE">
      <w:pPr>
        <w:numPr>
          <w:ilvl w:val="0"/>
          <w:numId w:val="21"/>
        </w:numPr>
        <w:spacing w:after="160" w:line="278" w:lineRule="auto"/>
      </w:pPr>
      <w:r w:rsidRPr="00D0302B">
        <w:t>Videos Published by Month.</w:t>
      </w:r>
    </w:p>
    <w:p w14:paraId="3F9D71B7" w14:textId="77777777" w:rsidR="004A190E" w:rsidRPr="00D0302B" w:rsidRDefault="004A190E" w:rsidP="00C06FAE">
      <w:pPr>
        <w:numPr>
          <w:ilvl w:val="0"/>
          <w:numId w:val="21"/>
        </w:numPr>
        <w:spacing w:after="160" w:line="278" w:lineRule="auto"/>
      </w:pPr>
      <w:r w:rsidRPr="00D0302B">
        <w:t>Videos Published by Day of Week.</w:t>
      </w:r>
    </w:p>
    <w:p w14:paraId="16204B01" w14:textId="77777777" w:rsidR="004A190E" w:rsidRPr="00D0302B" w:rsidRDefault="004A190E" w:rsidP="00C06FAE">
      <w:pPr>
        <w:numPr>
          <w:ilvl w:val="0"/>
          <w:numId w:val="21"/>
        </w:numPr>
        <w:spacing w:after="160" w:line="278" w:lineRule="auto"/>
      </w:pPr>
      <w:r w:rsidRPr="00D0302B">
        <w:t>Videos Published by Hour.</w:t>
      </w:r>
    </w:p>
    <w:p w14:paraId="6FEA30D0" w14:textId="77777777" w:rsidR="004A190E" w:rsidRPr="00D0302B" w:rsidRDefault="004A190E" w:rsidP="00C06FAE">
      <w:pPr>
        <w:numPr>
          <w:ilvl w:val="0"/>
          <w:numId w:val="21"/>
        </w:numPr>
        <w:spacing w:after="160" w:line="278" w:lineRule="auto"/>
      </w:pPr>
      <w:r w:rsidRPr="00D0302B">
        <w:t>Views vs Likes Scatter Plot.</w:t>
      </w:r>
    </w:p>
    <w:p w14:paraId="065F9866" w14:textId="77777777" w:rsidR="004A190E" w:rsidRPr="00D0302B" w:rsidRDefault="004A190E" w:rsidP="00C06FAE">
      <w:pPr>
        <w:spacing w:after="160" w:line="278" w:lineRule="auto"/>
        <w:ind w:left="0" w:firstLine="0"/>
      </w:pPr>
      <w:r w:rsidRPr="00D0302B">
        <w:t>Views vs Comments Scatter Plot.</w:t>
      </w:r>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t>The visualizations make the analysis easier to understand.</w:t>
      </w:r>
    </w:p>
    <w:p w14:paraId="026B2117" w14:textId="77777777" w:rsidR="004A190E" w:rsidRPr="00D0302B" w:rsidRDefault="004A190E" w:rsidP="00C06FAE">
      <w:pPr>
        <w:spacing w:after="160" w:line="278" w:lineRule="auto"/>
        <w:ind w:left="0" w:firstLine="0"/>
      </w:pPr>
      <w:r w:rsidRPr="00D0302B">
        <w:t>Bar charts help compare channels, categories, and publishing patterns. Pie charts show proportions of video categories. Histograms show the distribution of numerical values such as views and engagement rates. Scatter plots help examine the relationship between views and likes. Line charts help identify publishing trends over time.</w:t>
      </w:r>
    </w:p>
    <w:p w14:paraId="62E11A83" w14:textId="77777777" w:rsidR="004A190E" w:rsidRPr="00D0302B" w:rsidRDefault="004A190E" w:rsidP="00C06FAE">
      <w:pPr>
        <w:spacing w:after="160" w:line="278" w:lineRule="auto"/>
        <w:ind w:left="0" w:firstLine="0"/>
      </w:pPr>
      <w:r w:rsidRPr="00D0302B">
        <w:t>The actual interpretation should be based on the graphs generated from the final youtube_dashboard_data.csv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56265FD0" w14:textId="77777777" w:rsidR="00A3635D" w:rsidRDefault="00A3635D" w:rsidP="00C06FAE">
      <w:pPr>
        <w:spacing w:after="160" w:line="278" w:lineRule="auto"/>
        <w:ind w:left="0" w:firstLine="0"/>
        <w:rPr>
          <w:b/>
          <w:bCs/>
          <w:sz w:val="28"/>
          <w:szCs w:val="28"/>
        </w:rPr>
      </w:pPr>
    </w:p>
    <w:p w14:paraId="5E3B07A6" w14:textId="77777777" w:rsidR="00A3635D" w:rsidRDefault="00A3635D" w:rsidP="00C06FAE">
      <w:pPr>
        <w:spacing w:after="160" w:line="278" w:lineRule="auto"/>
        <w:ind w:left="0" w:firstLine="0"/>
        <w:rPr>
          <w:b/>
          <w:bCs/>
          <w:sz w:val="28"/>
          <w:szCs w:val="28"/>
        </w:rPr>
      </w:pPr>
    </w:p>
    <w:p w14:paraId="5D7B905E" w14:textId="77777777" w:rsidR="00A3635D" w:rsidRDefault="00A3635D" w:rsidP="00C06FAE">
      <w:pPr>
        <w:spacing w:after="160" w:line="278" w:lineRule="auto"/>
        <w:ind w:left="0" w:firstLine="0"/>
        <w:rPr>
          <w:b/>
          <w:bCs/>
          <w:sz w:val="28"/>
          <w:szCs w:val="28"/>
        </w:rPr>
      </w:pPr>
    </w:p>
    <w:p w14:paraId="04678BF7" w14:textId="77777777" w:rsidR="00A3635D" w:rsidRDefault="00A3635D" w:rsidP="00C06FAE">
      <w:pPr>
        <w:spacing w:after="160" w:line="278" w:lineRule="auto"/>
        <w:ind w:left="0" w:firstLine="0"/>
        <w:rPr>
          <w:b/>
          <w:bCs/>
          <w:sz w:val="28"/>
          <w:szCs w:val="28"/>
        </w:rPr>
      </w:pPr>
    </w:p>
    <w:p w14:paraId="767640BD" w14:textId="77777777" w:rsidR="00A3635D" w:rsidRDefault="00A3635D" w:rsidP="00C06FAE">
      <w:pPr>
        <w:spacing w:after="160" w:line="278" w:lineRule="auto"/>
        <w:ind w:left="0" w:firstLine="0"/>
        <w:rPr>
          <w:b/>
          <w:bCs/>
          <w:sz w:val="28"/>
          <w:szCs w:val="28"/>
        </w:rPr>
      </w:pPr>
    </w:p>
    <w:p w14:paraId="2816A0D5" w14:textId="77777777" w:rsidR="00A3635D" w:rsidRDefault="00A3635D" w:rsidP="00C06FAE">
      <w:pPr>
        <w:spacing w:after="160" w:line="278" w:lineRule="auto"/>
        <w:ind w:left="0" w:firstLine="0"/>
        <w:rPr>
          <w:b/>
          <w:bCs/>
          <w:sz w:val="28"/>
          <w:szCs w:val="28"/>
        </w:rPr>
      </w:pPr>
    </w:p>
    <w:p w14:paraId="2A022EFB" w14:textId="77777777" w:rsidR="00A3635D" w:rsidRDefault="00A3635D" w:rsidP="00C06FAE">
      <w:pPr>
        <w:spacing w:after="160" w:line="278" w:lineRule="auto"/>
        <w:ind w:left="0" w:firstLine="0"/>
        <w:rPr>
          <w:b/>
          <w:bCs/>
          <w:sz w:val="28"/>
          <w:szCs w:val="28"/>
        </w:rPr>
      </w:pPr>
    </w:p>
    <w:p w14:paraId="5F04A70A" w14:textId="77777777" w:rsidR="00A3635D" w:rsidRDefault="00A3635D" w:rsidP="00C06FAE">
      <w:pPr>
        <w:spacing w:after="160" w:line="278" w:lineRule="auto"/>
        <w:ind w:left="0" w:firstLine="0"/>
        <w:rPr>
          <w:b/>
          <w:bCs/>
          <w:sz w:val="28"/>
          <w:szCs w:val="28"/>
        </w:rPr>
      </w:pPr>
    </w:p>
    <w:p w14:paraId="337A87C2" w14:textId="77777777" w:rsidR="00A3635D" w:rsidRDefault="00A3635D" w:rsidP="00C06FAE">
      <w:pPr>
        <w:spacing w:after="160" w:line="278" w:lineRule="auto"/>
        <w:ind w:left="0" w:firstLine="0"/>
        <w:rPr>
          <w:b/>
          <w:bCs/>
          <w:sz w:val="28"/>
          <w:szCs w:val="28"/>
        </w:rPr>
      </w:pPr>
    </w:p>
    <w:p w14:paraId="4CC789C3" w14:textId="77777777" w:rsidR="00A3635D" w:rsidRDefault="00A3635D" w:rsidP="00C06FAE">
      <w:pPr>
        <w:spacing w:after="160" w:line="278" w:lineRule="auto"/>
        <w:ind w:left="0" w:firstLine="0"/>
        <w:rPr>
          <w:b/>
          <w:bCs/>
          <w:sz w:val="28"/>
          <w:szCs w:val="28"/>
        </w:rPr>
      </w:pPr>
    </w:p>
    <w:p w14:paraId="065891FE" w14:textId="77777777" w:rsidR="00A3635D" w:rsidRDefault="00A3635D" w:rsidP="00C06FAE">
      <w:pPr>
        <w:spacing w:after="160" w:line="278" w:lineRule="auto"/>
        <w:ind w:left="0" w:firstLine="0"/>
        <w:rPr>
          <w:b/>
          <w:bCs/>
          <w:sz w:val="28"/>
          <w:szCs w:val="28"/>
        </w:rPr>
      </w:pPr>
    </w:p>
    <w:p w14:paraId="589F6654" w14:textId="77777777" w:rsidR="00D0302B" w:rsidRDefault="00D0302B" w:rsidP="00C06FAE">
      <w:pPr>
        <w:spacing w:after="160" w:line="278" w:lineRule="auto"/>
        <w:ind w:left="0" w:firstLine="0"/>
        <w:rPr>
          <w:b/>
          <w:bCs/>
          <w:sz w:val="28"/>
          <w:szCs w:val="28"/>
        </w:rPr>
      </w:pPr>
    </w:p>
    <w:p w14:paraId="171F9E3A" w14:textId="77777777" w:rsidR="00D0302B" w:rsidRDefault="00D0302B" w:rsidP="00C06FAE">
      <w:pPr>
        <w:spacing w:after="160" w:line="278" w:lineRule="auto"/>
        <w:ind w:left="0" w:firstLine="0"/>
        <w:rPr>
          <w:b/>
          <w:bCs/>
          <w:sz w:val="28"/>
          <w:szCs w:val="28"/>
        </w:rPr>
      </w:pPr>
    </w:p>
    <w:p w14:paraId="7F9735C5" w14:textId="77777777" w:rsidR="00D0302B" w:rsidRDefault="00D0302B" w:rsidP="00C06FAE">
      <w:pPr>
        <w:spacing w:after="160" w:line="278" w:lineRule="auto"/>
        <w:ind w:left="0" w:firstLine="0"/>
        <w:rPr>
          <w:b/>
          <w:bCs/>
          <w:sz w:val="28"/>
          <w:szCs w:val="28"/>
        </w:rPr>
      </w:pPr>
    </w:p>
    <w:p w14:paraId="243A050E" w14:textId="77777777" w:rsidR="00D0302B" w:rsidRDefault="00D0302B" w:rsidP="00C06FAE">
      <w:pPr>
        <w:spacing w:after="160" w:line="278" w:lineRule="auto"/>
        <w:ind w:left="0" w:firstLine="0"/>
        <w:rPr>
          <w:b/>
          <w:bCs/>
          <w:sz w:val="28"/>
          <w:szCs w:val="28"/>
        </w:rPr>
      </w:pPr>
    </w:p>
    <w:p w14:paraId="29870FBF" w14:textId="77777777" w:rsidR="00D0302B" w:rsidRDefault="00D0302B" w:rsidP="00C06FAE">
      <w:pPr>
        <w:spacing w:after="160" w:line="278" w:lineRule="auto"/>
        <w:ind w:left="0" w:firstLine="0"/>
        <w:rPr>
          <w:b/>
          <w:bCs/>
          <w:sz w:val="28"/>
          <w:szCs w:val="28"/>
        </w:rPr>
      </w:pPr>
    </w:p>
    <w:p w14:paraId="201E0291" w14:textId="77777777" w:rsidR="00D0302B" w:rsidRDefault="00D0302B" w:rsidP="00C06FAE">
      <w:pPr>
        <w:spacing w:after="160" w:line="278" w:lineRule="auto"/>
        <w:ind w:left="0" w:firstLine="0"/>
        <w:rPr>
          <w:b/>
          <w:bCs/>
          <w:sz w:val="28"/>
          <w:szCs w:val="28"/>
        </w:rPr>
      </w:pPr>
    </w:p>
    <w:p w14:paraId="74396090" w14:textId="77777777" w:rsidR="00D0302B" w:rsidRDefault="00D0302B" w:rsidP="00C06FAE">
      <w:pPr>
        <w:spacing w:after="160" w:line="278" w:lineRule="auto"/>
        <w:ind w:left="0" w:firstLine="0"/>
        <w:rPr>
          <w:b/>
          <w:bCs/>
          <w:sz w:val="28"/>
          <w:szCs w:val="28"/>
        </w:rPr>
      </w:pPr>
    </w:p>
    <w:p w14:paraId="55EDD9C4" w14:textId="77777777" w:rsidR="00D0302B" w:rsidRDefault="00D0302B" w:rsidP="00C06FAE">
      <w:pPr>
        <w:spacing w:after="160" w:line="278" w:lineRule="auto"/>
        <w:ind w:left="0" w:firstLine="0"/>
        <w:rPr>
          <w:b/>
          <w:bCs/>
          <w:sz w:val="28"/>
          <w:szCs w:val="28"/>
        </w:rPr>
      </w:pP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t>Since the primary project is descriptive and exploratory data analysis, traditional machine-learning evaluation metrics such as accuracy, precision, recall, and F1-score are not applicable.</w:t>
      </w:r>
    </w:p>
    <w:p w14:paraId="2CF4C463" w14:textId="77777777" w:rsidR="004A190E" w:rsidRPr="00D0302B" w:rsidRDefault="004A190E" w:rsidP="00C06FAE">
      <w:pPr>
        <w:spacing w:after="160" w:line="278" w:lineRule="auto"/>
        <w:ind w:left="0" w:firstLine="0"/>
      </w:pPr>
      <w:r w:rsidRPr="00D0302B">
        <w:t>Instead, the analysis is evaluated using:</w:t>
      </w:r>
    </w:p>
    <w:p w14:paraId="451EDD36" w14:textId="77777777" w:rsidR="004A190E" w:rsidRPr="00D0302B" w:rsidRDefault="004A190E" w:rsidP="00C06FAE">
      <w:pPr>
        <w:numPr>
          <w:ilvl w:val="0"/>
          <w:numId w:val="22"/>
        </w:numPr>
        <w:spacing w:after="160" w:line="278" w:lineRule="auto"/>
      </w:pPr>
      <w:r w:rsidRPr="00D0302B">
        <w:t>Mean</w:t>
      </w:r>
    </w:p>
    <w:p w14:paraId="4C1932E3" w14:textId="77777777" w:rsidR="004A190E" w:rsidRPr="00D0302B" w:rsidRDefault="004A190E" w:rsidP="00C06FAE">
      <w:pPr>
        <w:numPr>
          <w:ilvl w:val="0"/>
          <w:numId w:val="22"/>
        </w:numPr>
        <w:spacing w:after="160" w:line="278" w:lineRule="auto"/>
      </w:pPr>
      <w:r w:rsidRPr="00D0302B">
        <w:t>Median</w:t>
      </w:r>
    </w:p>
    <w:p w14:paraId="7DC2193C" w14:textId="77777777" w:rsidR="004A190E" w:rsidRPr="00D0302B" w:rsidRDefault="004A190E" w:rsidP="00C06FAE">
      <w:pPr>
        <w:numPr>
          <w:ilvl w:val="0"/>
          <w:numId w:val="22"/>
        </w:numPr>
        <w:spacing w:after="160" w:line="278" w:lineRule="auto"/>
      </w:pPr>
      <w:r w:rsidRPr="00D0302B">
        <w:t>Standard deviation</w:t>
      </w:r>
    </w:p>
    <w:p w14:paraId="1A4F0CC8" w14:textId="77777777" w:rsidR="004A190E" w:rsidRPr="00D0302B" w:rsidRDefault="004A190E" w:rsidP="00C06FAE">
      <w:pPr>
        <w:numPr>
          <w:ilvl w:val="0"/>
          <w:numId w:val="22"/>
        </w:numPr>
        <w:spacing w:after="160" w:line="278" w:lineRule="auto"/>
      </w:pPr>
      <w:r w:rsidRPr="00D0302B">
        <w:t>Minimum and maximum values</w:t>
      </w:r>
    </w:p>
    <w:p w14:paraId="65AA2367" w14:textId="77777777" w:rsidR="004A190E" w:rsidRPr="00D0302B" w:rsidRDefault="004A190E" w:rsidP="00C06FAE">
      <w:pPr>
        <w:numPr>
          <w:ilvl w:val="0"/>
          <w:numId w:val="22"/>
        </w:numPr>
        <w:spacing w:after="160" w:line="278" w:lineRule="auto"/>
      </w:pPr>
      <w:r w:rsidRPr="00D0302B">
        <w:t>Percentages</w:t>
      </w:r>
    </w:p>
    <w:p w14:paraId="4B1D22F3" w14:textId="77777777" w:rsidR="004A190E" w:rsidRPr="00D0302B" w:rsidRDefault="004A190E" w:rsidP="00C06FAE">
      <w:pPr>
        <w:numPr>
          <w:ilvl w:val="0"/>
          <w:numId w:val="22"/>
        </w:numPr>
        <w:spacing w:after="160" w:line="278" w:lineRule="auto"/>
      </w:pPr>
      <w:r w:rsidRPr="00D0302B">
        <w:t>Group-wise comparisons (channel, category)</w:t>
      </w:r>
    </w:p>
    <w:p w14:paraId="37D299C5" w14:textId="77777777" w:rsidR="004A190E" w:rsidRPr="00D0302B" w:rsidRDefault="004A190E" w:rsidP="00C06FAE">
      <w:pPr>
        <w:numPr>
          <w:ilvl w:val="0"/>
          <w:numId w:val="22"/>
        </w:numPr>
        <w:spacing w:after="160" w:line="278" w:lineRule="auto"/>
      </w:pPr>
      <w:r w:rsidRPr="00D0302B">
        <w:t>Time-based patterns (year, month, day, hour)</w:t>
      </w:r>
    </w:p>
    <w:p w14:paraId="2561FE13" w14:textId="77777777" w:rsidR="004A190E" w:rsidRPr="00D0302B" w:rsidRDefault="004A190E" w:rsidP="00C06FAE">
      <w:pPr>
        <w:numPr>
          <w:ilvl w:val="0"/>
          <w:numId w:val="22"/>
        </w:numPr>
        <w:spacing w:after="160" w:line="278" w:lineRule="auto"/>
      </w:pPr>
      <w:r w:rsidRPr="00D0302B">
        <w:t>These statistical measures help understand the characteristics and patterns present in the YouTube trending dataset.</w:t>
      </w:r>
    </w:p>
    <w:p w14:paraId="3B5CDAC5" w14:textId="77777777" w:rsidR="004A190E" w:rsidRPr="00D0302B" w:rsidRDefault="004A190E" w:rsidP="00C06FAE">
      <w:pPr>
        <w:spacing w:after="160" w:line="278" w:lineRule="auto"/>
        <w:ind w:left="0" w:firstLine="0"/>
      </w:pPr>
      <w:r w:rsidRPr="00D0302B"/>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t>The analysis produces results related to:</w:t>
      </w:r>
    </w:p>
    <w:p w14:paraId="66AF3647" w14:textId="77777777" w:rsidR="004A190E" w:rsidRPr="00D0302B" w:rsidRDefault="004A190E" w:rsidP="00C06FAE">
      <w:pPr>
        <w:numPr>
          <w:ilvl w:val="0"/>
          <w:numId w:val="23"/>
        </w:numPr>
        <w:spacing w:after="160" w:line="278" w:lineRule="auto"/>
      </w:pPr>
      <w:r w:rsidRPr="00D0302B">
        <w:t>Total records in the cleaned dataset: 33,089</w:t>
      </w:r>
    </w:p>
    <w:p w14:paraId="6AC23016" w14:textId="77777777" w:rsidR="004A190E" w:rsidRPr="00D0302B" w:rsidRDefault="004A190E" w:rsidP="00C06FAE">
      <w:pPr>
        <w:numPr>
          <w:ilvl w:val="0"/>
          <w:numId w:val="23"/>
        </w:numPr>
        <w:spacing w:after="160" w:line="278" w:lineRule="auto"/>
      </w:pPr>
      <w:r w:rsidRPr="00D0302B">
        <w:t>Total columns in the final dataset: 16</w:t>
      </w:r>
    </w:p>
    <w:p w14:paraId="36BBA438" w14:textId="77777777" w:rsidR="004A190E" w:rsidRPr="00D0302B" w:rsidRDefault="004A190E" w:rsidP="00C06FAE">
      <w:pPr>
        <w:numPr>
          <w:ilvl w:val="0"/>
          <w:numId w:val="23"/>
        </w:numPr>
        <w:spacing w:after="160" w:line="278" w:lineRule="auto"/>
      </w:pPr>
      <w:r w:rsidRPr="00D0302B">
        <w:t>Total views across all records: approximately 32.97 billion</w:t>
      </w:r>
    </w:p>
    <w:p w14:paraId="5797C538" w14:textId="77777777" w:rsidR="004A190E" w:rsidRPr="00D0302B" w:rsidRDefault="004A190E" w:rsidP="00C06FAE">
      <w:pPr>
        <w:numPr>
          <w:ilvl w:val="0"/>
          <w:numId w:val="23"/>
        </w:numPr>
        <w:spacing w:after="160" w:line="278" w:lineRule="auto"/>
      </w:pPr>
      <w:r w:rsidRPr="00D0302B">
        <w:t>Total likes across all records: approximately 846.67 million</w:t>
      </w:r>
    </w:p>
    <w:p w14:paraId="7475DD1E" w14:textId="77777777" w:rsidR="004A190E" w:rsidRPr="00D0302B" w:rsidRDefault="004A190E" w:rsidP="00C06FAE">
      <w:pPr>
        <w:numPr>
          <w:ilvl w:val="0"/>
          <w:numId w:val="23"/>
        </w:numPr>
        <w:spacing w:after="160" w:line="278" w:lineRule="auto"/>
      </w:pPr>
      <w:r w:rsidRPr="00D0302B">
        <w:t>Average views per video: approximately 996,342</w:t>
      </w:r>
    </w:p>
    <w:p w14:paraId="68B0B7B0" w14:textId="77777777" w:rsidR="004A190E" w:rsidRPr="00D0302B" w:rsidRDefault="004A190E" w:rsidP="00C06FAE">
      <w:pPr>
        <w:numPr>
          <w:ilvl w:val="0"/>
          <w:numId w:val="23"/>
        </w:numPr>
        <w:spacing w:after="160" w:line="278" w:lineRule="auto"/>
      </w:pPr>
      <w:r w:rsidRPr="00D0302B">
        <w:t>Average likes per video: approximately 25,387</w:t>
      </w:r>
    </w:p>
    <w:p w14:paraId="5E83DB70" w14:textId="77777777" w:rsidR="004A190E" w:rsidRPr="00D0302B" w:rsidRDefault="004A190E" w:rsidP="00C06FAE">
      <w:pPr>
        <w:numPr>
          <w:ilvl w:val="0"/>
          <w:numId w:val="23"/>
        </w:numPr>
        <w:spacing w:after="160" w:line="278" w:lineRule="auto"/>
      </w:pPr>
      <w:r w:rsidRPr="00D0302B">
        <w:t>Average comments per video: approximately 2,525</w:t>
      </w:r>
    </w:p>
    <w:p w14:paraId="0386453D" w14:textId="77777777" w:rsidR="004A190E" w:rsidRPr="00D0302B" w:rsidRDefault="004A190E" w:rsidP="00C06FAE">
      <w:pPr>
        <w:numPr>
          <w:ilvl w:val="0"/>
          <w:numId w:val="23"/>
        </w:numPr>
        <w:spacing w:after="160" w:line="278" w:lineRule="auto"/>
      </w:pPr>
      <w:r w:rsidRPr="00D0302B">
        <w:t>Average engagement rate: approximately 2.45%</w:t>
      </w:r>
    </w:p>
    <w:p w14:paraId="511AD7B4" w14:textId="77777777" w:rsidR="004A190E" w:rsidRPr="00D0302B" w:rsidRDefault="004A190E" w:rsidP="00C06FAE">
      <w:pPr>
        <w:numPr>
          <w:ilvl w:val="0"/>
          <w:numId w:val="23"/>
        </w:numPr>
        <w:spacing w:after="160" w:line="278" w:lineRule="auto"/>
      </w:pPr>
      <w:r w:rsidRPr="00D0302B">
        <w:t>Channel-wise analysis: T-Series showed the highest total views among channels in the analyzed dataset.</w:t>
      </w:r>
    </w:p>
    <w:p w14:paraId="0DD1E41E" w14:textId="77777777" w:rsidR="004A190E" w:rsidRPr="00D0302B" w:rsidRDefault="004A190E" w:rsidP="00C06FAE">
      <w:pPr>
        <w:numPr>
          <w:ilvl w:val="0"/>
          <w:numId w:val="23"/>
        </w:numPr>
        <w:spacing w:after="160" w:line="278" w:lineRule="auto"/>
      </w:pPr>
      <w:r w:rsidRPr="00D0302B">
        <w:t>Channel-wise analysis: Amit Bhadana showed the highest total likes among the analyzed channel-level results.</w:t>
      </w:r>
    </w:p>
    <w:p w14:paraId="48291090" w14:textId="77777777" w:rsidR="004A190E" w:rsidRPr="00D0302B" w:rsidRDefault="004A190E" w:rsidP="00C06FAE">
      <w:pPr>
        <w:numPr>
          <w:ilvl w:val="0"/>
          <w:numId w:val="23"/>
        </w:numPr>
        <w:spacing w:after="160" w:line="278" w:lineRule="auto"/>
      </w:pPr>
      <w:r w:rsidRPr="00D0302B">
        <w:t>Video-level analysis: YouTube Rewind 2017 appeared as the most viewed record in the analyzed dataset.</w:t>
      </w:r>
    </w:p>
    <w:p w14:paraId="6A6D50F5" w14:textId="77777777" w:rsidR="004A190E" w:rsidRPr="00D0302B" w:rsidRDefault="004A190E" w:rsidP="00C06FAE">
      <w:pPr>
        <w:spacing w:after="160" w:line="278" w:lineRule="auto"/>
        <w:ind w:left="0" w:firstLine="0"/>
      </w:pPr>
      <w:r w:rsidRPr="00D0302B">
        <w:t>Publishing patterns: Friday had the highest publishing frequency in this dataset.</w:t>
      </w:r>
      <w:proofErr w:type="spellStart"/>
      <w:r w:rsidRPr="00D0302B"/>
      <w:proofErr w:type="spellEnd"/>
      <w:r w:rsidRPr="00D0302B"/>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t>For example:</w:t>
      </w:r>
    </w:p>
    <w:p w14:paraId="7798E727" w14:textId="77777777" w:rsidR="004A190E" w:rsidRPr="00D0302B" w:rsidRDefault="004A190E" w:rsidP="00C06FAE">
      <w:pPr>
        <w:numPr>
          <w:ilvl w:val="0"/>
          <w:numId w:val="24"/>
        </w:numPr>
        <w:spacing w:after="160" w:line="278" w:lineRule="auto"/>
      </w:pPr>
      <w:r w:rsidRPr="00D0302B">
        <w:t>Channel-wise trending counts show which YouTube channels appeared most frequently on the trending page in India during the dataset period.</w:t>
      </w:r>
    </w:p>
    <w:p w14:paraId="3FE8BCA1" w14:textId="77777777" w:rsidR="004A190E" w:rsidRPr="00D0302B" w:rsidRDefault="004A190E" w:rsidP="00C06FAE">
      <w:pPr>
        <w:numPr>
          <w:ilvl w:val="0"/>
          <w:numId w:val="24"/>
        </w:numPr>
        <w:spacing w:after="160" w:line="278" w:lineRule="auto"/>
      </w:pPr>
      <w:r w:rsidRPr="00D0302B">
        <w:t>Category analysis shows the distribution of trending videos across different content categories.</w:t>
      </w:r>
    </w:p>
    <w:p w14:paraId="5E9930E5" w14:textId="77777777" w:rsidR="004A190E" w:rsidRPr="00D0302B" w:rsidRDefault="004A190E" w:rsidP="00C06FAE">
      <w:pPr>
        <w:numPr>
          <w:ilvl w:val="0"/>
          <w:numId w:val="24"/>
        </w:numPr>
        <w:spacing w:after="160" w:line="278" w:lineRule="auto"/>
      </w:pPr>
      <w:r w:rsidRPr="00D0302B">
        <w:t>Views analysis shows the total views accumulated by the most popular trending videos in the dataset.</w:t>
      </w:r>
    </w:p>
    <w:p w14:paraId="35F5BB2D" w14:textId="77777777" w:rsidR="004A190E" w:rsidRPr="00D0302B" w:rsidRDefault="004A190E" w:rsidP="00C06FAE">
      <w:pPr>
        <w:numPr>
          <w:ilvl w:val="0"/>
          <w:numId w:val="24"/>
        </w:numPr>
        <w:spacing w:after="160" w:line="278" w:lineRule="auto"/>
      </w:pPr>
      <w:r w:rsidRPr="00D0302B">
        <w:t>Publishing-time analysis shows the days and hours with the highest publishing frequency in the dataset.</w:t>
      </w:r>
    </w:p>
    <w:p w14:paraId="2F1A7C19" w14:textId="77777777" w:rsidR="004A190E" w:rsidRPr="00D0302B" w:rsidRDefault="004A190E" w:rsidP="00C06FAE">
      <w:pPr>
        <w:numPr>
          <w:ilvl w:val="0"/>
          <w:numId w:val="24"/>
        </w:numPr>
        <w:spacing w:after="160" w:line="278" w:lineRule="auto"/>
      </w:pPr>
      <w:r w:rsidRPr="00D0302B">
        <w:t>Engagement analysis shows the relationship between views, likes, and comments across the trending video records.</w:t>
      </w:r>
    </w:p>
    <w:p w14:paraId="2617A140" w14:textId="77777777" w:rsidR="004A190E" w:rsidRPr="00D0302B" w:rsidRDefault="004A190E" w:rsidP="00C06FAE">
      <w:pPr>
        <w:numPr>
          <w:ilvl w:val="0"/>
          <w:numId w:val="24"/>
        </w:numPr>
        <w:spacing w:after="160" w:line="278" w:lineRule="auto"/>
      </w:pPr>
      <w:r w:rsidRPr="00D0302B"/>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t>The project demonstrates how data analysis techniques can be applied to real-world social media trending data.</w:t>
      </w:r>
    </w:p>
    <w:p w14:paraId="6A647A46" w14:textId="77777777" w:rsidR="004A190E" w:rsidRPr="00D0302B" w:rsidRDefault="004A190E" w:rsidP="00C06FAE">
      <w:pPr>
        <w:spacing w:after="160" w:line="278" w:lineRule="auto"/>
        <w:ind w:left="0" w:firstLine="0"/>
      </w:pPr>
      <w:r w:rsidRPr="00D0302B">
        <w:t>The analysis converts raw INvideos.csv records into meaningful information through preprocessing, statistical analysis, visualization, and an interactive dashboard.</w:t>
      </w:r>
    </w:p>
    <w:p w14:paraId="2BB3AE4A" w14:textId="77777777" w:rsidR="004A190E" w:rsidRPr="00D0302B" w:rsidRDefault="004A190E" w:rsidP="00C06FAE">
      <w:pPr>
        <w:spacing w:after="160" w:line="278" w:lineRule="auto"/>
        <w:ind w:left="0" w:firstLine="0"/>
      </w:pPr>
      <w:r w:rsidRPr="00D0302B">
        <w:t>The results provide insight into YouTube channel performance, category distribution, video popularity patterns, publishing behavior, and audience engagement based on the dataset.</w:t>
      </w:r>
    </w:p>
    <w:p w14:paraId="27322513" w14:textId="77777777" w:rsidR="004A190E" w:rsidRPr="00D0302B" w:rsidRDefault="004A190E" w:rsidP="00C06FAE">
      <w:pPr>
        <w:spacing w:after="160" w:line="278" w:lineRule="auto"/>
        <w:ind w:left="0" w:firstLine="0"/>
      </w:pPr>
      <w:r w:rsidRPr="00D0302B">
        <w:t>The project methodology supports data-driven understanding of YouTube trending patterns rather than relying on manual examination of raw records.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5E10DEE2" w14:textId="77777777" w:rsidR="00A3635D" w:rsidRDefault="00A3635D" w:rsidP="00C06FAE">
      <w:pPr>
        <w:spacing w:after="160" w:line="278" w:lineRule="auto"/>
        <w:ind w:left="0" w:firstLine="0"/>
        <w:rPr>
          <w:b/>
          <w:bCs/>
          <w:sz w:val="28"/>
          <w:szCs w:val="28"/>
        </w:rPr>
      </w:pPr>
    </w:p>
    <w:p w14:paraId="600C8375" w14:textId="77777777" w:rsidR="00A3635D" w:rsidRDefault="00A3635D" w:rsidP="00C06FAE">
      <w:pPr>
        <w:spacing w:after="160" w:line="278" w:lineRule="auto"/>
        <w:ind w:left="0" w:firstLine="0"/>
        <w:rPr>
          <w:b/>
          <w:bCs/>
          <w:sz w:val="28"/>
          <w:szCs w:val="28"/>
        </w:rPr>
      </w:pPr>
    </w:p>
    <w:p w14:paraId="31DABD76" w14:textId="77777777" w:rsidR="00D0302B" w:rsidRDefault="00D0302B" w:rsidP="00C06FAE">
      <w:pPr>
        <w:spacing w:after="160" w:line="278" w:lineRule="auto"/>
        <w:ind w:left="0" w:firstLine="0"/>
        <w:rPr>
          <w:b/>
          <w:bCs/>
          <w:sz w:val="36"/>
          <w:szCs w:val="36"/>
        </w:rPr>
      </w:pP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t>The following screenshots should be included:</w:t>
      </w:r>
    </w:p>
    <w:p w14:paraId="35839CEA" w14:textId="77777777" w:rsidR="004A190E" w:rsidRPr="00D0302B" w:rsidRDefault="004A190E" w:rsidP="00C06FAE">
      <w:pPr>
        <w:spacing w:after="160" w:line="278" w:lineRule="auto"/>
        <w:ind w:left="0" w:firstLine="0"/>
      </w:pPr>
      <w:r w:rsidRPr="00D0302B">
        <w:rPr>
          <w:b/>
          <w:bCs/>
        </w:rPr>
        <w:t>[INSERT SCREENSHOT HERE – Figure 8.1: Original INvideos.csv dataset loaded in Google Colab]</w:t>
      </w:r>
      <w:r w:rsidRPr="00D0302B"/>
      <w:proofErr w:type="spellStart"/>
      <w:r w:rsidRPr="00D0302B"/>
      <w:proofErr w:type="spellEnd"/>
      <w:r w:rsidRPr="00D0302B"/>
    </w:p>
    <w:p w14:paraId="15279547" w14:textId="77777777" w:rsidR="004A190E" w:rsidRPr="00D0302B" w:rsidRDefault="004A190E" w:rsidP="00C06FAE">
      <w:pPr>
        <w:spacing w:after="160" w:line="278" w:lineRule="auto"/>
        <w:ind w:left="0" w:firstLine="0"/>
      </w:pPr>
      <w:r w:rsidRPr="00D0302B">
        <w:rPr>
          <w:b/>
          <w:bCs/>
        </w:rPr>
        <w:t>[INSERT SCREENSHOT HERE – Figure 8.2: First five rows of the dataset (df.head())]</w:t>
      </w:r>
      <w:r w:rsidRPr="00D0302B"/>
    </w:p>
    <w:p w14:paraId="2A967739" w14:textId="77777777" w:rsidR="004A190E" w:rsidRPr="00D0302B" w:rsidRDefault="004A190E" w:rsidP="00C06FAE">
      <w:pPr>
        <w:spacing w:after="160" w:line="278" w:lineRule="auto"/>
        <w:ind w:left="0" w:firstLine="0"/>
      </w:pPr>
      <w:r w:rsidRPr="00D0302B">
        <w:rPr>
          <w:b/>
          <w:bCs/>
        </w:rPr>
        <w:t>[INSERT SCREENSHOT HERE – Figure 8.3: Dataset structure and column information (df.info())]</w:t>
      </w:r>
      <w:r w:rsidRPr="00D0302B"/>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t>The following screenshots should be included:</w:t>
      </w:r>
    </w:p>
    <w:p w14:paraId="67C61A1B" w14:textId="77777777" w:rsidR="004A190E" w:rsidRPr="00D0302B" w:rsidRDefault="004A190E" w:rsidP="00C06FAE">
      <w:pPr>
        <w:spacing w:after="160" w:line="278" w:lineRule="auto"/>
        <w:ind w:left="0" w:firstLine="0"/>
      </w:pPr>
      <w:r w:rsidRPr="00D0302B">
        <w:rPr>
          <w:b/>
          <w:bCs/>
        </w:rPr>
        <w:t>[INSERT SCREENSHOT HERE – Figure 8.4: Missing-value analysis (df.isnull().sum())]</w:t>
      </w:r>
      <w:r w:rsidRPr="00D0302B"/>
    </w:p>
    <w:p w14:paraId="35E47ADD" w14:textId="77777777" w:rsidR="004A190E" w:rsidRPr="00D0302B" w:rsidRDefault="004A190E" w:rsidP="00C06FAE">
      <w:pPr>
        <w:spacing w:after="160" w:line="278" w:lineRule="auto"/>
        <w:ind w:left="0" w:firstLine="0"/>
      </w:pPr>
      <w:r w:rsidRPr="00D0302B">
        <w:rPr>
          <w:b/>
          <w:bCs/>
        </w:rPr>
        <w:t>[INSERT SCREENSHOT HERE – Figure 8.5: Duplicate-value analysis (df.duplicated().sum())]</w:t>
      </w:r>
      <w:r w:rsidRPr="00D0302B"/>
    </w:p>
    <w:p w14:paraId="194A5032" w14:textId="77777777" w:rsidR="004A190E" w:rsidRPr="00D0302B" w:rsidRDefault="004A190E" w:rsidP="00C06FAE">
      <w:pPr>
        <w:spacing w:after="160" w:line="278" w:lineRule="auto"/>
        <w:ind w:left="0" w:firstLine="0"/>
      </w:pPr>
      <w:r w:rsidRPr="00D0302B">
        <w:rPr>
          <w:b/>
          <w:bCs/>
        </w:rPr>
        <w:t>[INSERT SCREENSHOT HERE – Figure 8.6: Cleaned dataset after removing duplicates]</w:t>
      </w:r>
      <w:r w:rsidRPr="00D0302B"/>
    </w:p>
    <w:p w14:paraId="52F354D2" w14:textId="77777777" w:rsidR="004A190E" w:rsidRPr="00D0302B" w:rsidRDefault="004A190E" w:rsidP="00C06FAE">
      <w:pPr>
        <w:spacing w:after="160" w:line="278" w:lineRule="auto"/>
        <w:ind w:left="0" w:firstLine="0"/>
      </w:pPr>
      <w:r w:rsidRPr="00D0302B">
        <w:rPr>
          <w:b/>
          <w:bCs/>
        </w:rPr>
        <w:t>[INSERT SCREENSHOT HERE – Figure 8.7: Processed youtube_dashboard_data.csv with derived features]</w:t>
      </w:r>
      <w:r w:rsidRPr="00D0302B"/>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t>The following screenshots should be included:</w:t>
      </w:r>
    </w:p>
    <w:p w14:paraId="16B1D7B7" w14:textId="77777777" w:rsidR="004A190E" w:rsidRPr="00D0302B" w:rsidRDefault="004A190E" w:rsidP="00C06FAE">
      <w:pPr>
        <w:spacing w:after="160" w:line="278" w:lineRule="auto"/>
        <w:ind w:left="0" w:firstLine="0"/>
      </w:pPr>
      <w:r w:rsidRPr="00D0302B">
        <w:rPr>
          <w:b/>
          <w:bCs/>
        </w:rPr>
        <w:t>[INSERT SCREENSHOT HERE – Figure 8.8: Top 10 Channels by Trending Videos – Bar Chart]</w:t>
      </w:r>
      <w:r w:rsidRPr="00D0302B"/>
    </w:p>
    <w:p w14:paraId="3FAD400E" w14:textId="77777777" w:rsidR="004A190E" w:rsidRPr="00D0302B" w:rsidRDefault="004A190E" w:rsidP="00C06FAE">
      <w:pPr>
        <w:spacing w:after="160" w:line="278" w:lineRule="auto"/>
        <w:ind w:left="0" w:firstLine="0"/>
      </w:pPr>
      <w:r w:rsidRPr="00D0302B">
        <w:rPr>
          <w:b/>
          <w:bCs/>
        </w:rPr>
        <w:t>[INSERT SCREENSHOT HERE – Figure 8.9: Category-wise Video Count – Bar Chart]</w:t>
      </w:r>
      <w:r w:rsidRPr="00D0302B"/>
    </w:p>
    <w:p w14:paraId="747F28E2" w14:textId="77777777" w:rsidR="004A190E" w:rsidRPr="00D0302B" w:rsidRDefault="004A190E" w:rsidP="00C06FAE">
      <w:pPr>
        <w:spacing w:after="160" w:line="278" w:lineRule="auto"/>
        <w:ind w:left="0" w:firstLine="0"/>
      </w:pPr>
      <w:r w:rsidRPr="00D0302B">
        <w:rPr>
          <w:b/>
          <w:bCs/>
        </w:rPr>
        <w:t>[INSERT SCREENSHOT HERE – Figure 8.10: Category-wise Total Views – Bar Chart]</w:t>
      </w:r>
      <w:r w:rsidRPr="00D0302B"/>
    </w:p>
    <w:p w14:paraId="4D505119" w14:textId="77777777" w:rsidR="004A190E" w:rsidRPr="00D0302B" w:rsidRDefault="004A190E" w:rsidP="00C06FAE">
      <w:pPr>
        <w:spacing w:after="160" w:line="278" w:lineRule="auto"/>
        <w:ind w:left="0" w:firstLine="0"/>
      </w:pPr>
      <w:r w:rsidRPr="00D0302B">
        <w:rPr>
          <w:b/>
          <w:bCs/>
        </w:rPr>
        <w:t>[INSERT SCREENSHOT HERE – Figure 8.11: Top Videos by Views – Horizontal Bar Chart]</w:t>
      </w:r>
      <w:r w:rsidRPr="00D0302B"/>
    </w:p>
    <w:p w14:paraId="1D44149C" w14:textId="77777777" w:rsidR="004A190E" w:rsidRPr="00D0302B" w:rsidRDefault="004A190E" w:rsidP="00C06FAE">
      <w:pPr>
        <w:spacing w:after="160" w:line="278" w:lineRule="auto"/>
        <w:ind w:left="0" w:firstLine="0"/>
      </w:pPr>
      <w:r w:rsidRPr="00D0302B">
        <w:rPr>
          <w:b/>
          <w:bCs/>
        </w:rPr>
        <w:t>[INSERT SCREENSHOT HERE – Figure 8.12: Videos Published by Month – Line/Bar Chart]</w:t>
      </w:r>
      <w:r w:rsidRPr="00D0302B"/>
    </w:p>
    <w:p w14:paraId="57D7670F" w14:textId="77777777" w:rsidR="004A190E" w:rsidRPr="00D0302B" w:rsidRDefault="004A190E" w:rsidP="00C06FAE">
      <w:pPr>
        <w:spacing w:after="160" w:line="278" w:lineRule="auto"/>
        <w:ind w:left="0" w:firstLine="0"/>
      </w:pPr>
      <w:r w:rsidRPr="00D0302B">
        <w:rPr>
          <w:b/>
          <w:bCs/>
        </w:rPr>
        <w:t>[INSERT SCREENSHOT HERE – Figure 8.13: Videos Published by Day of Week – Bar Chart]</w:t>
      </w:r>
      <w:r w:rsidRPr="00D0302B"/>
    </w:p>
    <w:p w14:paraId="7D9981BD" w14:textId="77777777" w:rsidR="004A190E" w:rsidRPr="00D0302B" w:rsidRDefault="004A190E" w:rsidP="00C06FAE">
      <w:pPr>
        <w:spacing w:after="160" w:line="278" w:lineRule="auto"/>
        <w:ind w:left="0" w:firstLine="0"/>
      </w:pPr>
      <w:r w:rsidRPr="00D0302B">
        <w:rPr>
          <w:b/>
          <w:bCs/>
        </w:rPr>
        <w:t>[INSERT SCREENSHOT HERE – Figure 8.14: Videos Published by Hour – Bar Chart]</w:t>
      </w:r>
      <w:r w:rsidRPr="00D0302B"/>
    </w:p>
    <w:p w14:paraId="051320F5" w14:textId="77777777" w:rsidR="004A190E" w:rsidRDefault="004A190E" w:rsidP="00C06FAE">
      <w:pPr>
        <w:spacing w:after="160" w:line="278" w:lineRule="auto"/>
        <w:ind w:left="0" w:firstLine="0"/>
      </w:pPr>
      <w:r w:rsidRPr="00D0302B">
        <w:rPr>
          <w:b/>
          <w:bCs/>
        </w:rPr>
        <w:t>[INSERT SCREENSHOT HERE – Figure 8.15: Views vs Likes – Scatter Plot]</w:t>
      </w:r>
      <w:r w:rsidRPr="00D0302B"/>
    </w:p>
    <w:p w14:paraId="405356B0" w14:textId="77777777" w:rsidR="00D0302B" w:rsidRDefault="00D0302B" w:rsidP="00C06FAE">
      <w:pPr>
        <w:spacing w:after="160" w:line="278" w:lineRule="auto"/>
        <w:ind w:left="0" w:firstLine="0"/>
      </w:pPr>
    </w:p>
    <w:p w14:paraId="7D373A2D" w14:textId="77777777" w:rsidR="00D0302B" w:rsidRDefault="00D0302B" w:rsidP="00C06FAE">
      <w:pPr>
        <w:spacing w:after="160" w:line="278" w:lineRule="auto"/>
        <w:ind w:left="0" w:firstLine="0"/>
      </w:pPr>
    </w:p>
    <w:p w14:paraId="3BC4A224" w14:textId="77777777" w:rsidR="00D0302B" w:rsidRP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t>Since this is a descriptive data analysis project, machine-learning prediction screenshots are not applicable in the current implementation.</w:t>
      </w:r>
    </w:p>
    <w:p w14:paraId="2BC67A91" w14:textId="77777777" w:rsidR="004A190E" w:rsidRPr="00D0302B" w:rsidRDefault="004A190E" w:rsidP="00C06FAE">
      <w:pPr>
        <w:spacing w:after="160" w:line="278" w:lineRule="auto"/>
        <w:ind w:left="0" w:firstLine="0"/>
      </w:pPr>
      <w:r w:rsidRPr="00D0302B">
        <w:rPr>
          <w:b/>
          <w:bCs/>
        </w:rPr>
        <w:t>Dashboard Screenshots:</w:t>
      </w:r>
      <w:r w:rsidRPr="00D0302B"/>
    </w:p>
    <w:p w14:paraId="7858E2B1" w14:textId="77777777" w:rsidR="004A190E" w:rsidRPr="00D0302B" w:rsidRDefault="004A190E" w:rsidP="00C06FAE">
      <w:pPr>
        <w:spacing w:after="160" w:line="278" w:lineRule="auto"/>
        <w:ind w:left="0" w:firstLine="0"/>
      </w:pPr>
      <w:r w:rsidRPr="00D0302B">
        <w:t>[INSERT SCREENSHOT HERE – Figure 8.16: React/Vite Dashboard – Overview Tab]</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2945166C" w14:textId="77777777" w:rsidR="008C55EE" w:rsidRDefault="008C55EE" w:rsidP="00C06FAE">
      <w:pPr>
        <w:spacing w:after="160" w:line="278" w:lineRule="auto"/>
        <w:ind w:left="0" w:firstLine="0"/>
        <w:rPr>
          <w:b/>
          <w:bCs/>
          <w:sz w:val="28"/>
          <w:szCs w:val="28"/>
        </w:rPr>
      </w:pPr>
    </w:p>
    <w:p w14:paraId="167C94EE" w14:textId="77777777" w:rsidR="008C55EE" w:rsidRDefault="008C55EE" w:rsidP="00C06FAE">
      <w:pPr>
        <w:spacing w:after="160" w:line="278" w:lineRule="auto"/>
        <w:ind w:left="0" w:firstLine="0"/>
        <w:rPr>
          <w:b/>
          <w:bCs/>
          <w:sz w:val="28"/>
          <w:szCs w:val="28"/>
        </w:rPr>
      </w:pPr>
    </w:p>
    <w:p w14:paraId="393CC7FC" w14:textId="77777777" w:rsidR="008C55EE" w:rsidRDefault="008C55EE" w:rsidP="00C06FAE">
      <w:pPr>
        <w:spacing w:after="160" w:line="278" w:lineRule="auto"/>
        <w:ind w:left="0" w:firstLine="0"/>
        <w:rPr>
          <w:b/>
          <w:bCs/>
          <w:sz w:val="28"/>
          <w:szCs w:val="28"/>
        </w:rPr>
      </w:pPr>
    </w:p>
    <w:p w14:paraId="496FC420" w14:textId="77777777" w:rsidR="008C55EE" w:rsidRDefault="008C55EE" w:rsidP="00C06FAE">
      <w:pPr>
        <w:spacing w:after="160" w:line="278" w:lineRule="auto"/>
        <w:ind w:left="0" w:firstLine="0"/>
        <w:rPr>
          <w:b/>
          <w:bCs/>
          <w:sz w:val="28"/>
          <w:szCs w:val="28"/>
        </w:rPr>
      </w:pPr>
    </w:p>
    <w:p w14:paraId="79F2DF73" w14:textId="77777777" w:rsidR="008C55EE" w:rsidRDefault="008C55EE" w:rsidP="00C06FAE">
      <w:pPr>
        <w:spacing w:after="160" w:line="278" w:lineRule="auto"/>
        <w:ind w:left="0" w:firstLine="0"/>
        <w:rPr>
          <w:b/>
          <w:bCs/>
          <w:sz w:val="28"/>
          <w:szCs w:val="28"/>
        </w:rPr>
      </w:pPr>
    </w:p>
    <w:p w14:paraId="5D8F5F9B" w14:textId="77777777" w:rsidR="008C55EE" w:rsidRDefault="008C55EE" w:rsidP="00C06FAE">
      <w:pPr>
        <w:spacing w:after="160" w:line="278" w:lineRule="auto"/>
        <w:ind w:left="0" w:firstLine="0"/>
        <w:rPr>
          <w:b/>
          <w:bCs/>
          <w:sz w:val="28"/>
          <w:szCs w:val="28"/>
        </w:rPr>
      </w:pPr>
    </w:p>
    <w:p w14:paraId="056C755B" w14:textId="77777777" w:rsidR="008C55EE" w:rsidRDefault="008C55EE" w:rsidP="00C06FAE">
      <w:pPr>
        <w:spacing w:after="160" w:line="278" w:lineRule="auto"/>
        <w:ind w:left="0" w:firstLine="0"/>
        <w:rPr>
          <w:b/>
          <w:bCs/>
          <w:sz w:val="28"/>
          <w:szCs w:val="28"/>
        </w:rPr>
      </w:pPr>
    </w:p>
    <w:p w14:paraId="7B027FD2" w14:textId="77777777" w:rsidR="008C55EE" w:rsidRDefault="008C55EE" w:rsidP="00C06FAE">
      <w:pPr>
        <w:spacing w:after="160" w:line="278" w:lineRule="auto"/>
        <w:ind w:left="0" w:firstLine="0"/>
        <w:rPr>
          <w:b/>
          <w:bCs/>
          <w:sz w:val="28"/>
          <w:szCs w:val="28"/>
        </w:rPr>
      </w:pPr>
    </w:p>
    <w:p w14:paraId="3E99E782" w14:textId="77777777" w:rsidR="008C55EE" w:rsidRDefault="008C55EE" w:rsidP="00C06FAE">
      <w:pPr>
        <w:spacing w:after="160" w:line="278" w:lineRule="auto"/>
        <w:ind w:left="0" w:firstLine="0"/>
        <w:rPr>
          <w:b/>
          <w:bCs/>
          <w:sz w:val="28"/>
          <w:szCs w:val="28"/>
        </w:rPr>
      </w:pPr>
    </w:p>
    <w:p w14:paraId="612F84F5" w14:textId="77777777" w:rsidR="008C55EE" w:rsidRDefault="008C55EE" w:rsidP="00C06FAE">
      <w:pPr>
        <w:spacing w:after="160" w:line="278" w:lineRule="auto"/>
        <w:ind w:left="0" w:firstLine="0"/>
        <w:rPr>
          <w:b/>
          <w:bCs/>
          <w:sz w:val="28"/>
          <w:szCs w:val="28"/>
        </w:rPr>
      </w:pPr>
    </w:p>
    <w:p w14:paraId="3B7888C8" w14:textId="77777777" w:rsidR="008C55EE" w:rsidRDefault="008C55EE" w:rsidP="00C06FAE">
      <w:pPr>
        <w:spacing w:after="160" w:line="278" w:lineRule="auto"/>
        <w:ind w:left="0" w:firstLine="0"/>
        <w:rPr>
          <w:b/>
          <w:bCs/>
          <w:sz w:val="28"/>
          <w:szCs w:val="28"/>
        </w:rPr>
      </w:pPr>
    </w:p>
    <w:p w14:paraId="791340C2" w14:textId="77777777" w:rsidR="008C55EE" w:rsidRDefault="008C55EE" w:rsidP="00C06FAE">
      <w:pPr>
        <w:spacing w:after="160" w:line="278" w:lineRule="auto"/>
        <w:ind w:left="0" w:firstLine="0"/>
        <w:rPr>
          <w:b/>
          <w:bCs/>
          <w:sz w:val="28"/>
          <w:szCs w:val="28"/>
        </w:rPr>
      </w:pPr>
    </w:p>
    <w:p w14:paraId="68F14B63" w14:textId="77777777" w:rsidR="00D0302B" w:rsidRDefault="00D0302B" w:rsidP="00C06FAE">
      <w:pPr>
        <w:spacing w:after="160" w:line="278" w:lineRule="auto"/>
        <w:ind w:left="0" w:firstLine="0"/>
        <w:rPr>
          <w:b/>
          <w:bCs/>
          <w:sz w:val="36"/>
          <w:szCs w:val="36"/>
        </w:rPr>
      </w:pPr>
    </w:p>
    <w:p w14:paraId="1351351C" w14:textId="77777777" w:rsidR="00D0302B" w:rsidRDefault="00D0302B" w:rsidP="00C06FAE">
      <w:pPr>
        <w:spacing w:after="160" w:line="278" w:lineRule="auto"/>
        <w:ind w:left="0" w:firstLine="0"/>
        <w:rPr>
          <w:b/>
          <w:bCs/>
          <w:sz w:val="36"/>
          <w:szCs w:val="36"/>
        </w:rPr>
      </w:pPr>
    </w:p>
    <w:p w14:paraId="1BE58315" w14:textId="77777777" w:rsidR="00D0302B" w:rsidRDefault="00D0302B" w:rsidP="00C06FAE">
      <w:pPr>
        <w:spacing w:after="160" w:line="278" w:lineRule="auto"/>
        <w:ind w:left="0" w:firstLine="0"/>
        <w:rPr>
          <w:b/>
          <w:bCs/>
          <w:sz w:val="36"/>
          <w:szCs w:val="36"/>
        </w:rPr>
      </w:pPr>
    </w:p>
    <w:p w14:paraId="633527F9" w14:textId="77777777" w:rsidR="00D0302B" w:rsidRDefault="00D0302B" w:rsidP="00C06FAE">
      <w:pPr>
        <w:spacing w:after="160" w:line="278" w:lineRule="auto"/>
        <w:ind w:left="0" w:firstLine="0"/>
        <w:rPr>
          <w:b/>
          <w:bCs/>
          <w:sz w:val="36"/>
          <w:szCs w:val="36"/>
        </w:rPr>
      </w:pPr>
    </w:p>
    <w:p w14:paraId="2EE25EEE" w14:textId="77777777" w:rsidR="00D0302B" w:rsidRDefault="00D0302B" w:rsidP="00C06FAE">
      <w:pPr>
        <w:spacing w:after="160" w:line="278" w:lineRule="auto"/>
        <w:ind w:left="0" w:firstLine="0"/>
        <w:rPr>
          <w:b/>
          <w:bCs/>
          <w:sz w:val="36"/>
          <w:szCs w:val="36"/>
        </w:rPr>
      </w:pPr>
    </w:p>
    <w:p w14:paraId="40835CDE" w14:textId="77777777" w:rsidR="00D0302B" w:rsidRDefault="00D0302B" w:rsidP="00C06FAE">
      <w:pPr>
        <w:spacing w:after="160" w:line="278" w:lineRule="auto"/>
        <w:ind w:left="0" w:firstLine="0"/>
        <w:rPr>
          <w:b/>
          <w:bCs/>
          <w:sz w:val="36"/>
          <w:szCs w:val="36"/>
        </w:rPr>
      </w:pP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t>The YouTube Data Analysis System provides an effective approach for analyzing the India YouTube Trending Videos dataset. The project demonstrates how data analysis techniques can be applied to real-world social media data.</w:t>
      </w:r>
      <w:proofErr w:type="spellStart"/>
      <w:r w:rsidRPr="00D0302B"/>
      <w:proofErr w:type="spellEnd"/>
      <w:r w:rsidRPr="00D0302B"/>
    </w:p>
    <w:p w14:paraId="1BDF5AA1" w14:textId="77777777" w:rsidR="004A190E" w:rsidRPr="00D0302B" w:rsidRDefault="004A190E" w:rsidP="00C06FAE">
      <w:pPr>
        <w:spacing w:after="160" w:line="278" w:lineRule="auto"/>
        <w:ind w:left="0" w:firstLine="0"/>
      </w:pPr>
      <w:r w:rsidRPr="00D0302B">
        <w:t>The project uses data preprocessing, exploratory data analysis, statistical techniques, and visualization to transform the raw INvideos.csv dataset into meaningful insights.</w:t>
      </w:r>
    </w:p>
    <w:p w14:paraId="62A4A20F" w14:textId="77777777" w:rsidR="004A190E" w:rsidRPr="00D0302B" w:rsidRDefault="004A190E" w:rsidP="00C06FAE">
      <w:pPr>
        <w:spacing w:after="160" w:line="278" w:lineRule="auto"/>
        <w:ind w:left="0" w:firstLine="0"/>
      </w:pPr>
      <w:r w:rsidRPr="00D0302B">
        <w:t>The system analyzes YouTube channel performance, category distribution, video views, likes, comments, engagement, engagement rates, and publishing-time patterns across 33,089 cleaned records.</w:t>
      </w:r>
      <w:proofErr w:type="spellStart"/>
      <w:r w:rsidRPr="00D0302B"/>
      <w:proofErr w:type="spellEnd"/>
      <w:r w:rsidRPr="00D0302B"/>
    </w:p>
    <w:p w14:paraId="60EA15E7" w14:textId="77777777" w:rsidR="004A190E" w:rsidRPr="00D0302B" w:rsidRDefault="004A190E" w:rsidP="00C06FAE">
      <w:pPr>
        <w:spacing w:after="160" w:line="278" w:lineRule="auto"/>
        <w:ind w:left="0" w:firstLine="0"/>
      </w:pPr>
      <w:r w:rsidRPr="00D0302B">
        <w:t>Different visualization techniques such as bar charts, pie charts, histograms, line charts, and scatter plots are used to represent the analytical findings clearly.</w:t>
      </w:r>
    </w:p>
    <w:p w14:paraId="0F5733CF" w14:textId="77777777" w:rsidR="004A190E" w:rsidRPr="00D0302B" w:rsidRDefault="004A190E" w:rsidP="00C06FAE">
      <w:pPr>
        <w:spacing w:after="160" w:line="278" w:lineRule="auto"/>
        <w:ind w:left="0" w:firstLine="0"/>
      </w:pPr>
      <w:r w:rsidRPr="00D0302B">
        <w:t>The processed dataset is connected to an interactive React/Vite dashboard that allows users to dynamically explore the results using filters, charts, and performance indicators.</w:t>
      </w:r>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t>The project has the following limitations:</w:t>
      </w:r>
    </w:p>
    <w:p w14:paraId="54BB6096" w14:textId="77777777" w:rsidR="004A190E" w:rsidRPr="00D0302B" w:rsidRDefault="004A190E" w:rsidP="00C06FAE">
      <w:pPr>
        <w:numPr>
          <w:ilvl w:val="0"/>
          <w:numId w:val="25"/>
        </w:numPr>
        <w:spacing w:after="160" w:line="278" w:lineRule="auto"/>
      </w:pPr>
      <w:r w:rsidRPr="00D0302B">
        <w:t>The analysis depends on the quality and completeness of the INvideos.csv dataset.</w:t>
      </w:r>
    </w:p>
    <w:p w14:paraId="3375475D" w14:textId="77777777" w:rsidR="004A190E" w:rsidRPr="00D0302B" w:rsidRDefault="004A190E" w:rsidP="00C06FAE">
      <w:pPr>
        <w:numPr>
          <w:ilvl w:val="0"/>
          <w:numId w:val="25"/>
        </w:numPr>
        <w:spacing w:after="160" w:line="278" w:lineRule="auto"/>
      </w:pPr>
      <w:r w:rsidRPr="00D0302B">
        <w:t>The dataset represents historical YouTube trending data from India and does not represent all YouTube videos.</w:t>
      </w:r>
    </w:p>
    <w:p w14:paraId="353F91B4" w14:textId="77777777" w:rsidR="004A190E" w:rsidRPr="00D0302B" w:rsidRDefault="004A190E" w:rsidP="00C06FAE">
      <w:pPr>
        <w:numPr>
          <w:ilvl w:val="0"/>
          <w:numId w:val="25"/>
        </w:numPr>
        <w:spacing w:after="160" w:line="278" w:lineRule="auto"/>
      </w:pPr>
      <w:r w:rsidRPr="00D0302B">
        <w:t>The current project mainly focuses on historical data analysis. Real-time YouTube data integration is not included.</w:t>
      </w:r>
    </w:p>
    <w:p w14:paraId="62C574D7" w14:textId="77777777" w:rsidR="004A190E" w:rsidRPr="00D0302B" w:rsidRDefault="004A190E" w:rsidP="00C06FAE">
      <w:pPr>
        <w:numPr>
          <w:ilvl w:val="0"/>
          <w:numId w:val="25"/>
        </w:numPr>
        <w:spacing w:after="160" w:line="278" w:lineRule="auto"/>
      </w:pPr>
      <w:r w:rsidRPr="00D0302B">
        <w:t>Predictive analysis such as view count prediction or trend forecasting is not part of the core implementation.</w:t>
      </w:r>
    </w:p>
    <w:p w14:paraId="4C203CC3" w14:textId="77777777" w:rsidR="004A190E" w:rsidRPr="00D0302B" w:rsidRDefault="004A190E" w:rsidP="00C06FAE">
      <w:pPr>
        <w:numPr>
          <w:ilvl w:val="0"/>
          <w:numId w:val="25"/>
        </w:numPr>
        <w:spacing w:after="160" w:line="278" w:lineRule="auto"/>
      </w:pPr>
      <w:r w:rsidRPr="00D0302B">
        <w:t>The engagement calculation is based only on the available likes and comment_count fields. Additional engagement signals such as shares are not present in the dataset.</w:t>
      </w:r>
    </w:p>
    <w:p w14:paraId="0BC7EAD2" w14:textId="77777777" w:rsidR="004A190E" w:rsidRPr="00D0302B" w:rsidRDefault="004A190E" w:rsidP="00C06FAE">
      <w:pPr>
        <w:numPr>
          <w:ilvl w:val="0"/>
          <w:numId w:val="25"/>
        </w:numPr>
        <w:spacing w:after="160" w:line="278" w:lineRule="auto"/>
      </w:pPr>
      <w:r w:rsidRPr="00D0302B">
        <w:t>The accuracy of insights depends on the available attributes and the data records present in the dataset.</w:t>
      </w:r>
    </w:p>
    <w:p w14:paraId="0F8835EF" w14:textId="77777777" w:rsidR="004A190E" w:rsidRDefault="004A190E" w:rsidP="00C06FAE">
      <w:pPr>
        <w:numPr>
          <w:ilvl w:val="0"/>
          <w:numId w:val="25"/>
        </w:numPr>
        <w:spacing w:after="160" w:line="278" w:lineRule="auto"/>
      </w:pPr>
      <w:r w:rsidRPr="00D0302B">
        <w:t>External factors affecting YouTube video popularity such as platform algorithm changes are not directly represented in the dataset.</w:t>
      </w:r>
    </w:p>
    <w:p w14:paraId="75BCF8F7" w14:textId="77777777" w:rsidR="00D0302B" w:rsidRDefault="00D0302B" w:rsidP="00D0302B">
      <w:pPr>
        <w:spacing w:after="160" w:line="278" w:lineRule="auto"/>
      </w:pPr>
    </w:p>
    <w:p w14:paraId="63E8A14B" w14:textId="77777777" w:rsidR="00D0302B" w:rsidRDefault="00D0302B" w:rsidP="00D0302B">
      <w:pPr>
        <w:spacing w:after="160" w:line="278" w:lineRule="auto"/>
      </w:pPr>
    </w:p>
    <w:p w14:paraId="57C34A62" w14:textId="77777777" w:rsidR="00D0302B" w:rsidRDefault="00D0302B" w:rsidP="00D0302B">
      <w:pPr>
        <w:spacing w:after="160" w:line="278" w:lineRule="auto"/>
      </w:pPr>
    </w:p>
    <w:p w14:paraId="5A317445" w14:textId="77777777" w:rsidR="00D0302B" w:rsidRP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t>Real-time YouTube API integration for live data analysis.</w:t>
      </w:r>
    </w:p>
    <w:p w14:paraId="65ECFAC0" w14:textId="77777777" w:rsidR="004A190E" w:rsidRPr="00D0302B" w:rsidRDefault="004A190E" w:rsidP="00C06FAE">
      <w:pPr>
        <w:numPr>
          <w:ilvl w:val="0"/>
          <w:numId w:val="26"/>
        </w:numPr>
        <w:spacing w:after="160" w:line="278" w:lineRule="auto"/>
      </w:pPr>
      <w:r w:rsidRPr="00D0302B">
        <w:t>Automated dataset updates.</w:t>
      </w:r>
    </w:p>
    <w:p w14:paraId="4F5C73E9" w14:textId="77777777" w:rsidR="004A190E" w:rsidRPr="00D0302B" w:rsidRDefault="004A190E" w:rsidP="00C06FAE">
      <w:pPr>
        <w:numPr>
          <w:ilvl w:val="0"/>
          <w:numId w:val="26"/>
        </w:numPr>
        <w:spacing w:after="160" w:line="278" w:lineRule="auto"/>
      </w:pPr>
      <w:r w:rsidRPr="00D0302B">
        <w:t>Advanced predictive analytics for view count and trend forecasting.</w:t>
      </w:r>
    </w:p>
    <w:p w14:paraId="28D79B85" w14:textId="77777777" w:rsidR="004A190E" w:rsidRPr="00D0302B" w:rsidRDefault="004A190E" w:rsidP="00C06FAE">
      <w:pPr>
        <w:numPr>
          <w:ilvl w:val="0"/>
          <w:numId w:val="26"/>
        </w:numPr>
        <w:spacing w:after="160" w:line="278" w:lineRule="auto"/>
      </w:pPr>
      <w:r w:rsidRPr="00D0302B">
        <w:t>Sentiment analysis of video comments if comment text is available.</w:t>
      </w:r>
    </w:p>
    <w:p w14:paraId="72760A0A" w14:textId="77777777" w:rsidR="004A190E" w:rsidRPr="00D0302B" w:rsidRDefault="004A190E" w:rsidP="00C06FAE">
      <w:pPr>
        <w:numPr>
          <w:ilvl w:val="0"/>
          <w:numId w:val="26"/>
        </w:numPr>
        <w:spacing w:after="160" w:line="278" w:lineRule="auto"/>
      </w:pPr>
      <w:r w:rsidRPr="00D0302B">
        <w:t>Anomaly detection to identify unusual trending patterns.</w:t>
      </w:r>
    </w:p>
    <w:p w14:paraId="356C21D6" w14:textId="77777777" w:rsidR="004A190E" w:rsidRPr="00D0302B" w:rsidRDefault="004A190E" w:rsidP="00C06FAE">
      <w:pPr>
        <w:numPr>
          <w:ilvl w:val="0"/>
          <w:numId w:val="26"/>
        </w:numPr>
        <w:spacing w:after="160" w:line="278" w:lineRule="auto"/>
      </w:pPr>
      <w:r w:rsidRPr="00D0302B">
        <w:t>Automated report generation from the dashboard.</w:t>
      </w:r>
    </w:p>
    <w:p w14:paraId="105AE07E" w14:textId="77777777" w:rsidR="004A190E" w:rsidRPr="00D0302B" w:rsidRDefault="004A190E" w:rsidP="00C06FAE">
      <w:pPr>
        <w:numPr>
          <w:ilvl w:val="0"/>
          <w:numId w:val="26"/>
        </w:numPr>
        <w:spacing w:after="160" w:line="278" w:lineRule="auto"/>
      </w:pPr>
      <w:r w:rsidRPr="00D0302B">
        <w:t>More advanced dashboard filters and comparison features.</w:t>
      </w:r>
    </w:p>
    <w:p w14:paraId="0962FBC6" w14:textId="77777777" w:rsidR="004A190E" w:rsidRPr="00D0302B" w:rsidRDefault="004A190E" w:rsidP="00C06FAE">
      <w:pPr>
        <w:numPr>
          <w:ilvl w:val="0"/>
          <w:numId w:val="26"/>
        </w:numPr>
        <w:spacing w:after="160" w:line="278" w:lineRule="auto"/>
      </w:pPr>
      <w:r w:rsidRPr="00D0302B">
        <w:t>Detailed category-level analysis with content classification.</w:t>
      </w:r>
    </w:p>
    <w:p w14:paraId="35617EAC" w14:textId="77777777" w:rsidR="004A190E" w:rsidRPr="00D0302B" w:rsidRDefault="004A190E" w:rsidP="00C06FAE">
      <w:pPr>
        <w:numPr>
          <w:ilvl w:val="0"/>
          <w:numId w:val="26"/>
        </w:numPr>
        <w:spacing w:after="160" w:line="278" w:lineRule="auto"/>
      </w:pPr>
      <w:r w:rsidRPr="00D0302B">
        <w:t>Multi-country YouTube trending data comparison.</w:t>
      </w:r>
    </w:p>
    <w:p w14:paraId="7845589C" w14:textId="77777777" w:rsidR="004A190E" w:rsidRPr="00D0302B" w:rsidRDefault="004A190E" w:rsidP="00C06FAE">
      <w:pPr>
        <w:numPr>
          <w:ilvl w:val="0"/>
          <w:numId w:val="26"/>
        </w:numPr>
        <w:spacing w:after="160" w:line="278" w:lineRule="auto"/>
      </w:pPr>
      <w:r w:rsidRPr="00D0302B">
        <w:t>Integration with YouTube Analytics API for creator-level insights.</w:t>
      </w:r>
    </w:p>
    <w:p w14:paraId="1765477E" w14:textId="77777777" w:rsidR="004A190E" w:rsidRPr="00D0302B" w:rsidRDefault="004A190E" w:rsidP="00C06FAE">
      <w:pPr>
        <w:spacing w:after="160" w:line="278" w:lineRule="auto"/>
        <w:ind w:left="0" w:firstLine="0"/>
      </w:pPr>
      <w:r w:rsidRPr="00D0302B">
        <w:t>The project specification also identifies real-time integration, predictive analytics, and automated reporting as potential future extensions.</w:t>
      </w:r>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51C9DDEC" w14:textId="77777777" w:rsidR="00D0302B" w:rsidRDefault="00D0302B" w:rsidP="00C06FAE">
      <w:pPr>
        <w:spacing w:after="160" w:line="278" w:lineRule="auto"/>
        <w:ind w:left="0" w:firstLine="0"/>
        <w:rPr>
          <w:b/>
          <w:bCs/>
          <w:sz w:val="36"/>
          <w:szCs w:val="36"/>
        </w:rPr>
      </w:pPr>
    </w:p>
    <w:p w14:paraId="44E30B4F" w14:textId="77777777" w:rsidR="00D0302B" w:rsidRDefault="00D0302B" w:rsidP="00C06FAE">
      <w:pPr>
        <w:spacing w:after="160" w:line="278" w:lineRule="auto"/>
        <w:ind w:left="0" w:firstLine="0"/>
        <w:rPr>
          <w:b/>
          <w:bCs/>
          <w:sz w:val="36"/>
          <w:szCs w:val="36"/>
        </w:rPr>
      </w:pPr>
    </w:p>
    <w:p w14:paraId="086269E3" w14:textId="77777777" w:rsidR="00D0302B" w:rsidRDefault="00D0302B" w:rsidP="00C06FAE">
      <w:pPr>
        <w:spacing w:after="160" w:line="278" w:lineRule="auto"/>
        <w:ind w:left="0" w:firstLine="0"/>
        <w:rPr>
          <w:b/>
          <w:bCs/>
          <w:sz w:val="36"/>
          <w:szCs w:val="36"/>
        </w:rPr>
      </w:pPr>
    </w:p>
    <w:p w14:paraId="7BAD1748" w14:textId="77777777" w:rsidR="00D0302B" w:rsidRDefault="00D0302B" w:rsidP="00C06FAE">
      <w:pPr>
        <w:spacing w:after="160" w:line="278" w:lineRule="auto"/>
        <w:ind w:left="0" w:firstLine="0"/>
        <w:rPr>
          <w:b/>
          <w:bCs/>
          <w:sz w:val="36"/>
          <w:szCs w:val="36"/>
        </w:rPr>
      </w:pPr>
    </w:p>
    <w:p w14:paraId="0A54D84F" w14:textId="77777777" w:rsidR="00D0302B" w:rsidRDefault="00D0302B" w:rsidP="00C06FAE">
      <w:pPr>
        <w:spacing w:after="160" w:line="278" w:lineRule="auto"/>
        <w:ind w:left="0" w:firstLine="0"/>
        <w:rPr>
          <w:b/>
          <w:bCs/>
          <w:sz w:val="36"/>
          <w:szCs w:val="36"/>
        </w:rPr>
      </w:pPr>
    </w:p>
    <w:p w14:paraId="02BCC56D" w14:textId="77777777" w:rsidR="00D0302B" w:rsidRDefault="00D0302B" w:rsidP="00C06FAE">
      <w:pPr>
        <w:spacing w:after="160" w:line="278" w:lineRule="auto"/>
        <w:ind w:left="0" w:firstLine="0"/>
        <w:rPr>
          <w:b/>
          <w:bCs/>
          <w:sz w:val="36"/>
          <w:szCs w:val="36"/>
        </w:rPr>
      </w:pPr>
    </w:p>
    <w:p w14:paraId="403DF7BC" w14:textId="77777777" w:rsidR="00D0302B" w:rsidRDefault="00D0302B" w:rsidP="00C06FAE">
      <w:pPr>
        <w:spacing w:after="160" w:line="278" w:lineRule="auto"/>
        <w:ind w:left="0" w:firstLine="0"/>
        <w:rPr>
          <w:b/>
          <w:bCs/>
          <w:sz w:val="36"/>
          <w:szCs w:val="36"/>
        </w:rPr>
      </w:pPr>
    </w:p>
    <w:p w14:paraId="09B6C3B1" w14:textId="77777777" w:rsidR="00D0302B" w:rsidRDefault="00D0302B" w:rsidP="00C06FAE">
      <w:pPr>
        <w:spacing w:after="160" w:line="278" w:lineRule="auto"/>
        <w:ind w:left="0" w:firstLine="0"/>
        <w:rPr>
          <w:b/>
          <w:bCs/>
          <w:sz w:val="36"/>
          <w:szCs w:val="36"/>
        </w:rPr>
      </w:pPr>
    </w:p>
    <w:p w14:paraId="55F1D87D" w14:textId="77777777" w:rsidR="00D0302B" w:rsidRDefault="00D0302B" w:rsidP="00C06FAE">
      <w:pPr>
        <w:spacing w:after="160" w:line="278" w:lineRule="auto"/>
        <w:ind w:left="0" w:firstLine="0"/>
        <w:rPr>
          <w:b/>
          <w:bCs/>
          <w:sz w:val="36"/>
          <w:szCs w:val="36"/>
        </w:rPr>
      </w:pP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t>Pandas Documentation – Python Data Analysis Library. https://pandas.pydata.org/docs/</w:t>
      </w:r>
    </w:p>
    <w:p w14:paraId="0E5D202C" w14:textId="77777777" w:rsidR="004A190E" w:rsidRPr="00B046FB" w:rsidRDefault="004A190E" w:rsidP="00C06FAE">
      <w:pPr>
        <w:numPr>
          <w:ilvl w:val="0"/>
          <w:numId w:val="27"/>
        </w:numPr>
        <w:spacing w:after="160" w:line="278" w:lineRule="auto"/>
      </w:pPr>
      <w:r w:rsidRPr="00B046FB">
        <w:t>NumPy Documentation – Numerical Computing with Python. https://numpy.org/doc/</w:t>
      </w:r>
    </w:p>
    <w:p w14:paraId="25A7F175" w14:textId="77777777" w:rsidR="004A190E" w:rsidRPr="00B046FB" w:rsidRDefault="004A190E" w:rsidP="00C06FAE">
      <w:pPr>
        <w:numPr>
          <w:ilvl w:val="0"/>
          <w:numId w:val="27"/>
        </w:numPr>
        <w:spacing w:after="160" w:line="278" w:lineRule="auto"/>
      </w:pPr>
      <w:r w:rsidRPr="00B046FB">
        <w:t>Matplotlib Documentation – Python Data Visualization. https://matplotlib.org/stable/contents.html</w:t>
      </w:r>
    </w:p>
    <w:p w14:paraId="36E6D532" w14:textId="77777777" w:rsidR="004A190E" w:rsidRPr="00B046FB" w:rsidRDefault="004A190E" w:rsidP="00C06FAE">
      <w:pPr>
        <w:numPr>
          <w:ilvl w:val="0"/>
          <w:numId w:val="27"/>
        </w:numPr>
        <w:spacing w:after="160" w:line="278" w:lineRule="auto"/>
      </w:pPr>
      <w:r w:rsidRPr="00B046FB">
        <w:t>Python Documentation – Python Programming Language. https://docs.python.org/3/</w:t>
      </w:r>
    </w:p>
    <w:p w14:paraId="508DA1C6" w14:textId="77777777" w:rsidR="004A190E" w:rsidRPr="00B046FB" w:rsidRDefault="004A190E" w:rsidP="00C06FAE">
      <w:pPr>
        <w:numPr>
          <w:ilvl w:val="0"/>
          <w:numId w:val="27"/>
        </w:numPr>
        <w:spacing w:after="160" w:line="278" w:lineRule="auto"/>
      </w:pPr>
      <w:r w:rsidRPr="00B046FB">
        <w:t>React Documentation – JavaScript Library for Building User Interfaces. https://react.dev/</w:t>
      </w:r>
    </w:p>
    <w:p w14:paraId="64841520" w14:textId="77777777" w:rsidR="004A190E" w:rsidRPr="00B046FB" w:rsidRDefault="004A190E" w:rsidP="00C06FAE">
      <w:pPr>
        <w:numPr>
          <w:ilvl w:val="0"/>
          <w:numId w:val="27"/>
        </w:numPr>
        <w:spacing w:after="160" w:line="278" w:lineRule="auto"/>
      </w:pPr>
      <w:r w:rsidRPr="00B046FB">
        <w:t>Vite Documentation – Next Generation Frontend Tooling. https://vitejs.dev/</w:t>
      </w:r>
    </w:p>
    <w:p w14:paraId="3A2B518E" w14:textId="77777777" w:rsidR="004A190E" w:rsidRPr="00B046FB" w:rsidRDefault="004A190E" w:rsidP="00C06FAE">
      <w:pPr>
        <w:numPr>
          <w:ilvl w:val="0"/>
          <w:numId w:val="27"/>
        </w:numPr>
        <w:spacing w:after="160" w:line="278" w:lineRule="auto"/>
      </w:pPr>
      <w:r w:rsidRPr="00B046FB">
        <w:t>PapaParse Documentation – Fast and Powerful CSV Parsing. https://www.papaparse.com/docs</w:t>
      </w:r>
    </w:p>
    <w:p w14:paraId="2AE481C4" w14:textId="77777777" w:rsidR="004A190E" w:rsidRPr="00B046FB" w:rsidRDefault="004A190E" w:rsidP="00C06FAE">
      <w:pPr>
        <w:numPr>
          <w:ilvl w:val="0"/>
          <w:numId w:val="27"/>
        </w:numPr>
        <w:spacing w:after="160" w:line="278" w:lineRule="auto"/>
      </w:pPr>
      <w:r w:rsidRPr="00B046FB">
        <w:t>Recharts Documentation – Redefined Chart Library Built with React. https://recharts.org/en-US/</w:t>
      </w:r>
    </w:p>
    <w:p w14:paraId="1B52F321" w14:textId="77777777" w:rsidR="004A190E" w:rsidRPr="008C55EE" w:rsidRDefault="00523468" w:rsidP="00C06FAE">
      <w:pPr>
        <w:spacing w:after="160" w:line="278" w:lineRule="auto"/>
        <w:ind w:left="0" w:firstLine="0"/>
        <w:rPr>
          <w:sz w:val="36"/>
          <w:szCs w:val="36"/>
        </w:rPr>
      </w:pPr>
      <w:r w:rsidRPr="00B046FB">
        <w:t>YouTube Trending Videos Dataset – INvideos.csv (India YouTube Trending Videos Dataset).</w:t>
      </w:r>
    </w:p>
    <w:p w14:paraId="2BE3B6A2" w14:textId="77777777" w:rsidR="008C55EE" w:rsidRDefault="008C55EE" w:rsidP="00C06FAE">
      <w:pPr>
        <w:spacing w:after="160" w:line="278" w:lineRule="auto"/>
        <w:ind w:left="0" w:firstLine="0"/>
        <w:rPr>
          <w:b/>
          <w:bCs/>
          <w:sz w:val="28"/>
          <w:szCs w:val="28"/>
        </w:rPr>
      </w:pPr>
      <w:r>
        <w:t>YouTube Data Analysis System – Project Specification Document, DATA ANALYSIS ESSENTIALS, Department of Artificial Intelligence and Machine Learning, 2026-2027.</w:t>
      </w:r>
    </w:p>
    <w:p w14:paraId="56BFC727" w14:textId="77777777" w:rsidR="008C55EE" w:rsidRDefault="008C55EE" w:rsidP="00C06FAE">
      <w:pPr>
        <w:spacing w:after="160" w:line="278" w:lineRule="auto"/>
        <w:ind w:left="0" w:firstLine="0"/>
        <w:rPr>
          <w:b/>
          <w:bCs/>
          <w:sz w:val="28"/>
          <w:szCs w:val="28"/>
        </w:rPr>
      </w:pPr>
    </w:p>
    <w:p w14:paraId="664B7EA9" w14:textId="77777777" w:rsidR="008C55EE" w:rsidRDefault="008C55EE" w:rsidP="00C06FAE">
      <w:pPr>
        <w:spacing w:after="160" w:line="278" w:lineRule="auto"/>
        <w:ind w:left="0" w:firstLine="0"/>
        <w:rPr>
          <w:b/>
          <w:bCs/>
          <w:sz w:val="28"/>
          <w:szCs w:val="28"/>
        </w:rPr>
      </w:pPr>
    </w:p>
    <w:p w14:paraId="5097E57C" w14:textId="77777777" w:rsidR="00B046FB" w:rsidRDefault="00B046FB" w:rsidP="00C06FAE">
      <w:pPr>
        <w:spacing w:after="160" w:line="278" w:lineRule="auto"/>
        <w:ind w:left="0" w:firstLine="0"/>
        <w:rPr>
          <w:b/>
          <w:bCs/>
          <w:sz w:val="36"/>
          <w:szCs w:val="36"/>
        </w:rPr>
      </w:pPr>
    </w:p>
    <w:p w14:paraId="68BCDC8E" w14:textId="77777777" w:rsidR="00B046FB" w:rsidRDefault="00B046FB" w:rsidP="00C06FAE">
      <w:pPr>
        <w:spacing w:after="160" w:line="278" w:lineRule="auto"/>
        <w:ind w:left="0" w:firstLine="0"/>
        <w:rPr>
          <w:b/>
          <w:bCs/>
          <w:sz w:val="36"/>
          <w:szCs w:val="36"/>
        </w:rPr>
      </w:pPr>
    </w:p>
    <w:p w14:paraId="578DCFB7" w14:textId="77777777" w:rsidR="00B046FB" w:rsidRDefault="00B046FB" w:rsidP="00C06FAE">
      <w:pPr>
        <w:spacing w:after="160" w:line="278" w:lineRule="auto"/>
        <w:ind w:left="0" w:firstLine="0"/>
        <w:rPr>
          <w:b/>
          <w:bCs/>
          <w:sz w:val="36"/>
          <w:szCs w:val="36"/>
        </w:rPr>
      </w:pPr>
    </w:p>
    <w:p w14:paraId="55A7C0AF" w14:textId="77777777" w:rsidR="00B046FB" w:rsidRDefault="00B046FB" w:rsidP="00C06FAE">
      <w:pPr>
        <w:spacing w:after="160" w:line="278" w:lineRule="auto"/>
        <w:ind w:left="0" w:firstLine="0"/>
        <w:rPr>
          <w:b/>
          <w:bCs/>
          <w:sz w:val="36"/>
          <w:szCs w:val="36"/>
        </w:rPr>
      </w:pPr>
    </w:p>
    <w:p w14:paraId="1DE9E2F1" w14:textId="77777777" w:rsidR="00B046FB" w:rsidRDefault="00B046FB" w:rsidP="00C06FAE">
      <w:pPr>
        <w:spacing w:after="160" w:line="278" w:lineRule="auto"/>
        <w:ind w:left="0" w:firstLine="0"/>
        <w:rPr>
          <w:b/>
          <w:bCs/>
          <w:sz w:val="36"/>
          <w:szCs w:val="36"/>
        </w:rPr>
      </w:pPr>
    </w:p>
    <w:p w14:paraId="03CA6082" w14:textId="77777777" w:rsidR="00B046FB" w:rsidRDefault="00B046FB" w:rsidP="00C06FAE">
      <w:pPr>
        <w:spacing w:after="160" w:line="278" w:lineRule="auto"/>
        <w:ind w:left="0" w:firstLine="0"/>
        <w:rPr>
          <w:b/>
          <w:bCs/>
          <w:sz w:val="36"/>
          <w:szCs w:val="36"/>
        </w:rPr>
      </w:pPr>
    </w:p>
    <w:p w14:paraId="4040D7C0" w14:textId="77777777" w:rsidR="00B046FB" w:rsidRDefault="00B046FB" w:rsidP="00C06FAE">
      <w:pPr>
        <w:spacing w:after="160" w:line="278" w:lineRule="auto"/>
        <w:ind w:left="0" w:firstLine="0"/>
        <w:rPr>
          <w:b/>
          <w:bCs/>
          <w:sz w:val="36"/>
          <w:szCs w:val="36"/>
        </w:rPr>
      </w:pPr>
    </w:p>
    <w:p w14:paraId="62F5B3B7" w14:textId="77777777" w:rsidR="00B046FB" w:rsidRDefault="00B046FB" w:rsidP="00C06FAE">
      <w:pPr>
        <w:spacing w:after="160" w:line="278" w:lineRule="auto"/>
        <w:ind w:left="0" w:firstLine="0"/>
        <w:rPr>
          <w:b/>
          <w:bCs/>
          <w:sz w:val="36"/>
          <w:szCs w:val="36"/>
        </w:rPr>
      </w:pPr>
    </w:p>
    <w:p w14:paraId="185192E9" w14:textId="77777777" w:rsidR="00B046FB" w:rsidRDefault="00B046FB" w:rsidP="00C06FAE">
      <w:pPr>
        <w:spacing w:after="160" w:line="278" w:lineRule="auto"/>
        <w:ind w:left="0" w:firstLine="0"/>
        <w:rPr>
          <w:b/>
          <w:bCs/>
          <w:sz w:val="36"/>
          <w:szCs w:val="36"/>
        </w:rPr>
      </w:pPr>
    </w:p>
    <w:p w14:paraId="4FAC90A2" w14:textId="77777777" w:rsidR="00B046FB" w:rsidRDefault="00B046FB" w:rsidP="00C06FAE">
      <w:pPr>
        <w:spacing w:after="160" w:line="278" w:lineRule="auto"/>
        <w:ind w:left="0" w:firstLine="0"/>
        <w:rPr>
          <w:b/>
          <w:bCs/>
          <w:sz w:val="36"/>
          <w:szCs w:val="36"/>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t>APPENDIX – SOURCE CODE</w:t>
      </w:r>
    </w:p>
    <w:p w14:paraId="0E5F3977" w14:textId="77777777" w:rsidR="004A190E" w:rsidRPr="00B046FB" w:rsidRDefault="004A190E" w:rsidP="00C06FAE">
      <w:pPr>
        <w:spacing w:after="160" w:line="278" w:lineRule="auto"/>
        <w:ind w:left="0" w:firstLine="0"/>
        <w:rPr>
          <w:b/>
          <w:bCs/>
        </w:rPr>
      </w:pPr>
      <w:r w:rsidRPr="00B046FB">
        <w:rPr>
          <w:b/>
          <w:bCs/>
        </w:rPr>
        <w:t>A. Import Required Libraries</w:t>
      </w:r>
    </w:p>
    <w:p w14:paraId="762C4353" w14:textId="77777777" w:rsidR="004A190E" w:rsidRPr="00B046FB" w:rsidRDefault="004A190E" w:rsidP="00C06FAE">
      <w:pPr>
        <w:spacing w:after="160" w:line="278" w:lineRule="auto"/>
        <w:ind w:left="0" w:firstLine="0"/>
      </w:pPr>
      <w:r w:rsidRPr="00B046FB">
        <w:t>import pandas as pd</w:t>
      </w:r>
    </w:p>
    <w:p w14:paraId="1B1FB0BB" w14:textId="77777777" w:rsidR="004A190E" w:rsidRPr="00B046FB" w:rsidRDefault="004A190E" w:rsidP="00C06FAE">
      <w:pPr>
        <w:spacing w:after="160" w:line="278" w:lineRule="auto"/>
        <w:ind w:left="0" w:firstLine="0"/>
      </w:pPr>
      <w:r w:rsidRPr="00B046FB">
        <w:t>import matplotlib.pyplot as plt</w:t>
      </w:r>
      <w:proofErr w:type="spellStart"/>
      <w:r w:rsidRPr="00B046FB"/>
      <w:proofErr w:type="spellEnd"/>
      <w:r w:rsidRPr="00B046FB"/>
    </w:p>
    <w:p w14:paraId="29CBA6DD"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proofErr w:type="spellStart"/>
      <w:r w:rsidRPr="00B046FB"/>
      <w:proofErr w:type="spellEnd"/>
    </w:p>
    <w:p w14:paraId="04CD3738" w14:textId="77777777" w:rsidR="004A190E" w:rsidRPr="00B046FB" w:rsidRDefault="004A190E" w:rsidP="00C06FAE">
      <w:pPr>
        <w:spacing w:after="160" w:line="278" w:lineRule="auto"/>
        <w:ind w:left="0" w:firstLine="0"/>
      </w:pPr>
      <w:r w:rsidRPr="00B046FB">
        <w:t>B. Load Dataset</w:t>
      </w:r>
      <w:proofErr w:type="spellStart"/>
      <w:r w:rsidRPr="00B046FB"/>
      <w:proofErr w:type="spellEnd"/>
    </w:p>
    <w:p w14:paraId="4FCC0508" w14:textId="77777777" w:rsidR="004A190E" w:rsidRPr="00B046FB" w:rsidRDefault="004A190E" w:rsidP="00C06FAE">
      <w:pPr>
        <w:spacing w:after="160" w:line="278" w:lineRule="auto"/>
        <w:ind w:left="0" w:firstLine="0"/>
        <w:rPr>
          <w:b/>
          <w:bCs/>
        </w:rPr>
      </w:pPr>
      <w:r w:rsidRPr="00B046FB">
        <w:rPr>
          <w:b/>
          <w:bCs/>
        </w:rPr>
        <w:t>df = pd.read_csv("INvideos.csv")</w:t>
      </w:r>
    </w:p>
    <w:p w14:paraId="60E9EBC1"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spellEnd"/>
      <w:r w:rsidRPr="00B046FB"/>
    </w:p>
    <w:p w14:paraId="090641E1" w14:textId="77777777" w:rsidR="004A190E" w:rsidRPr="00B046FB" w:rsidRDefault="004A190E" w:rsidP="00C06FAE">
      <w:pPr>
        <w:spacing w:after="160" w:line="278" w:lineRule="auto"/>
        <w:ind w:left="0" w:firstLine="0"/>
      </w:pPr>
      <w:r>
        <w:t>print(df.head())</w:t>
      </w:r>
    </w:p>
    <w:p w14:paraId="501A0464" w14:textId="77777777" w:rsidR="004A190E" w:rsidRPr="00B046FB" w:rsidRDefault="004A190E" w:rsidP="00C06FAE">
      <w:pPr>
        <w:spacing w:after="160" w:line="278" w:lineRule="auto"/>
        <w:ind w:left="0" w:firstLine="0"/>
      </w:pPr>
      <w:r w:rsidRPr="00B046FB">
        <w:t>print(df.shape)</w:t>
      </w:r>
      <w:proofErr w:type="spellStart"/>
      <w:proofErr w:type="gramStart"/>
      <w:r w:rsidRPr="00B046FB"/>
      <w:proofErr w:type="spellEnd"/>
      <w:proofErr w:type="gramEnd"/>
      <w:r w:rsidRPr="00B046FB"/>
    </w:p>
    <w:p w14:paraId="11275E40" w14:textId="77777777" w:rsidR="004A190E" w:rsidRPr="00B046FB" w:rsidRDefault="004A190E" w:rsidP="00C06FAE">
      <w:pPr>
        <w:spacing w:after="160" w:line="278" w:lineRule="auto"/>
        <w:ind w:left="0" w:firstLine="0"/>
        <w:rPr>
          <w:b/>
          <w:bCs/>
        </w:rPr>
      </w:pPr>
      <w:r w:rsidRPr="00B046FB">
        <w:rPr>
          <w:b/>
          <w:bCs/>
        </w:rPr>
      </w:r>
    </w:p>
    <w:p w14:paraId="2E5782A3" w14:textId="77777777" w:rsidR="004A190E" w:rsidRPr="00B046FB" w:rsidRDefault="004A190E" w:rsidP="00C06FAE">
      <w:pPr>
        <w:spacing w:after="160" w:line="278" w:lineRule="auto"/>
        <w:ind w:left="0" w:firstLine="0"/>
      </w:pPr>
      <w:proofErr w:type="gramStart"/>
      <w:r w:rsidRPr="00B046FB">
        <w:t>C. Dataset Information</w:t>
      </w:r>
      <w:proofErr w:type="gramEnd"/>
      <w:r w:rsidRPr="00B046FB"/>
      <w:proofErr w:type="spellStart"/>
      <w:proofErr w:type="gramStart"/>
      <w:r w:rsidRPr="00B046FB"/>
      <w:proofErr w:type="spellEnd"/>
      <w:proofErr w:type="gramEnd"/>
      <w:r w:rsidRPr="00B046FB"/>
    </w:p>
    <w:p w14:paraId="6E3B6255" w14:textId="77777777" w:rsidR="004A190E" w:rsidRPr="00B046FB" w:rsidRDefault="004A190E" w:rsidP="00C06FAE">
      <w:pPr>
        <w:spacing w:after="160" w:line="278" w:lineRule="auto"/>
        <w:ind w:left="0" w:firstLine="0"/>
      </w:pPr>
      <w:r w:rsidRPr="00B046FB">
        <w:t>print("Dataset Shape:", df.shape)</w:t>
      </w:r>
      <w:proofErr w:type="gramStart"/>
      <w:r w:rsidRPr="00B046FB"/>
      <w:proofErr w:type="gramEnd"/>
      <w:r w:rsidRPr="00B046FB"/>
    </w:p>
    <w:p w14:paraId="77383CC7" w14:textId="77777777" w:rsidR="004A190E" w:rsidRPr="00B046FB" w:rsidRDefault="004A190E" w:rsidP="00C06FAE">
      <w:pPr>
        <w:spacing w:after="160" w:line="278" w:lineRule="auto"/>
        <w:ind w:left="0" w:firstLine="0"/>
      </w:pPr>
      <w:r w:rsidRPr="00B046FB">
        <w:t>print(df.columns.tolist())</w:t>
      </w:r>
      <w:proofErr w:type="spellStart"/>
      <w:proofErr w:type="gramStart"/>
      <w:r w:rsidRPr="00B046FB"/>
      <w:proofErr w:type="spellEnd"/>
      <w:proofErr w:type="gramEnd"/>
      <w:r w:rsidRPr="00B046FB"/>
    </w:p>
    <w:p w14:paraId="43809FB2" w14:textId="77777777" w:rsidR="004A190E" w:rsidRPr="00B046FB" w:rsidRDefault="004A190E" w:rsidP="00C06FAE">
      <w:pPr>
        <w:spacing w:after="160" w:line="278" w:lineRule="auto"/>
        <w:ind w:left="0" w:firstLine="0"/>
        <w:rPr>
          <w:b/>
          <w:bCs/>
        </w:rPr>
      </w:pPr>
      <w:r w:rsidRPr="00B046FB">
        <w:rPr>
          <w:b/>
          <w:bCs/>
        </w:rPr>
        <w:t>print(df.info())</w:t>
      </w:r>
    </w:p>
    <w:p w14:paraId="387B3DD1" w14:textId="77777777" w:rsidR="004A190E" w:rsidRPr="00B046FB" w:rsidRDefault="004A190E" w:rsidP="00C06FAE">
      <w:pPr>
        <w:spacing w:after="160" w:line="278" w:lineRule="auto"/>
        <w:ind w:left="0" w:firstLine="0"/>
      </w:pPr>
      <w:r w:rsidRPr="00B046FB">
        <w:t>print(df.describe())</w:t>
      </w:r>
      <w:proofErr w:type="spellStart"/>
      <w:proofErr w:type="gramStart"/>
      <w:r w:rsidRPr="00B046FB"/>
      <w:proofErr w:type="spellEnd"/>
      <w:proofErr w:type="gramEnd"/>
      <w:r w:rsidRPr="00B046FB"/>
      <w:proofErr w:type="gramStart"/>
      <w:r w:rsidRPr="00B046FB"/>
      <w:proofErr w:type="gramEnd"/>
      <w:r w:rsidRPr="00B046FB"/>
    </w:p>
    <w:p w14:paraId="6AFF3FB5" w14:textId="77777777" w:rsidR="004A190E" w:rsidRPr="00B046FB" w:rsidRDefault="004A190E" w:rsidP="00C06FAE">
      <w:pPr>
        <w:spacing w:after="160" w:line="278" w:lineRule="auto"/>
        <w:ind w:left="0" w:firstLine="0"/>
        <w:rPr>
          <w:b/>
          <w:bCs/>
        </w:rPr>
      </w:pPr>
      <w:r w:rsidRPr="00B046FB">
        <w:rPr>
          <w:b/>
          <w:bCs/>
        </w:rPr>
      </w:r>
    </w:p>
    <w:p w14:paraId="5D3BF937" w14:textId="77777777" w:rsidR="004A190E" w:rsidRPr="00B046FB" w:rsidRDefault="004A190E" w:rsidP="00C06FAE">
      <w:pPr>
        <w:spacing w:after="160" w:line="278" w:lineRule="auto"/>
        <w:ind w:left="0" w:firstLine="0"/>
      </w:pPr>
      <w:proofErr w:type="gramStart"/>
      <w:r w:rsidRPr="00B046FB">
        <w:t>D. Missing Values</w:t>
      </w:r>
      <w:proofErr w:type="gramEnd"/>
      <w:r w:rsidRPr="00B046FB"/>
      <w:proofErr w:type="spellStart"/>
      <w:proofErr w:type="gramStart"/>
      <w:r w:rsidRPr="00B046FB"/>
      <w:proofErr w:type="spellEnd"/>
      <w:proofErr w:type="gramEnd"/>
      <w:r w:rsidRPr="00B046FB"/>
      <w:proofErr w:type="gramStart"/>
      <w:r w:rsidRPr="00B046FB"/>
      <w:proofErr w:type="gramEnd"/>
      <w:r w:rsidRPr="00B046FB"/>
    </w:p>
    <w:p w14:paraId="60D49390" w14:textId="77777777" w:rsidR="004A190E" w:rsidRPr="00B046FB" w:rsidRDefault="004A190E" w:rsidP="00C06FAE">
      <w:pPr>
        <w:spacing w:after="160" w:line="278" w:lineRule="auto"/>
        <w:ind w:left="0" w:firstLine="0"/>
      </w:pPr>
      <w:r>
        <w:t>print(df.isnull().sum())</w:t>
      </w:r>
    </w:p>
    <w:p w14:paraId="562DDA52"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gramStart"/>
      <w:r w:rsidRPr="00B046FB"/>
      <w:proofErr w:type="spellEnd"/>
      <w:r w:rsidRPr="00B046FB"/>
      <w:proofErr w:type="gramEnd"/>
      <w:r w:rsidRPr="00B046FB"/>
    </w:p>
    <w:p w14:paraId="381D61EB" w14:textId="77777777" w:rsidR="004A190E" w:rsidRPr="00B046FB" w:rsidRDefault="004A190E" w:rsidP="00C06FAE">
      <w:pPr>
        <w:spacing w:after="160" w:line="278" w:lineRule="auto"/>
        <w:ind w:left="0" w:firstLine="0"/>
        <w:rPr>
          <w:b/>
          <w:bCs/>
        </w:rPr>
      </w:pPr>
      <w:r w:rsidRPr="00B046FB">
        <w:rPr>
          <w:b/>
          <w:bCs/>
        </w:rPr>
        <w:t>E. Duplicate Records</w:t>
      </w:r>
    </w:p>
    <w:p w14:paraId="5A423DF3" w14:textId="77777777" w:rsidR="004A190E" w:rsidRPr="00B046FB" w:rsidRDefault="004A190E" w:rsidP="00C06FAE">
      <w:pPr>
        <w:spacing w:after="160" w:line="278" w:lineRule="auto"/>
        <w:ind w:left="0" w:firstLine="0"/>
      </w:pPr>
      <w:proofErr w:type="spellStart"/>
      <w:r w:rsidRPr="00B046FB">
        <w:t>print("Duplicate Records:", df.duplicated().sum())</w:t>
      </w:r>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3A4F7B5A" w14:textId="77777777" w:rsidR="004A190E" w:rsidRPr="00B046FB" w:rsidRDefault="004A190E" w:rsidP="00C06FAE">
      <w:pPr>
        <w:spacing w:after="160" w:line="278" w:lineRule="auto"/>
        <w:ind w:left="0" w:firstLine="0"/>
      </w:pPr>
      <w:r/>
    </w:p>
    <w:p w14:paraId="163C1100" w14:textId="77777777" w:rsidR="004A190E" w:rsidRPr="00B046FB" w:rsidRDefault="004A190E" w:rsidP="00C06FAE">
      <w:pPr>
        <w:spacing w:after="160" w:line="278" w:lineRule="auto"/>
        <w:ind w:left="0" w:firstLine="0"/>
      </w:pPr>
      <w:proofErr w:type="spellStart"/>
      <w:r w:rsidRPr="00B046FB">
        <w:t>df = df.drop_duplicates()</w:t>
      </w:r>
      <w:proofErr w:type="gramStart"/>
      <w:r w:rsidRPr="00B046FB"/>
      <w:proofErr w:type="spellEnd"/>
      <w:proofErr w:type="gramEnd"/>
      <w:r w:rsidRPr="00B046FB"/>
    </w:p>
    <w:p w14:paraId="1964F6A8" w14:textId="77777777" w:rsidR="004A190E" w:rsidRPr="00B046FB" w:rsidRDefault="004A190E" w:rsidP="00C06FAE">
      <w:pPr>
        <w:spacing w:after="160" w:line="278" w:lineRule="auto"/>
        <w:ind w:left="0" w:firstLine="0"/>
      </w:pPr>
      <w:r/>
    </w:p>
    <w:p w14:paraId="515753B6" w14:textId="77777777" w:rsidR="004A190E" w:rsidRPr="00B046FB" w:rsidRDefault="004A190E" w:rsidP="00C06FAE">
      <w:pPr>
        <w:spacing w:after="160" w:line="278" w:lineRule="auto"/>
        <w:ind w:left="0" w:firstLine="0"/>
      </w:pPr>
      <w:proofErr w:type="spellStart"/>
      <w:proofErr w:type="gramStart"/>
      <w:r w:rsidRPr="00B046FB">
        <w:t>F. Date and Time Conversion</w:t>
      </w:r>
      <w:proofErr w:type="spellEnd"/>
      <w:proofErr w:type="gramEnd"/>
      <w:r w:rsidRPr="00B046FB"/>
    </w:p>
    <w:p w14:paraId="1E334E4D" w14:textId="77777777" w:rsidR="004A190E" w:rsidRPr="00B046FB" w:rsidRDefault="004A190E" w:rsidP="00C06FAE">
      <w:pPr>
        <w:spacing w:after="160" w:line="278" w:lineRule="auto"/>
        <w:ind w:left="0" w:firstLine="0"/>
      </w:pPr>
      <w:proofErr w:type="spellStart"/>
      <w:proofErr w:type="gramStart"/>
      <w:r w:rsidRPr="00B046FB">
        <w:t># Convert trending_date (format YY.DD.MM)</w:t>
      </w:r>
      <w:proofErr w:type="spellEnd"/>
      <w:proofErr w:type="gramEnd"/>
      <w:r w:rsidRPr="00B046FB"/>
    </w:p>
    <w:p w14:paraId="314FAA01" w14:textId="77777777" w:rsidR="004A190E" w:rsidRPr="00B046FB" w:rsidRDefault="004A190E" w:rsidP="00C06FAE">
      <w:pPr>
        <w:spacing w:after="160" w:line="278" w:lineRule="auto"/>
        <w:ind w:left="0" w:firstLine="0"/>
      </w:pPr>
      <w:proofErr w:type="spellStart"/>
      <w:proofErr w:type="gramStart"/>
      <w:r w:rsidRPr="00B046FB">
        <w:t>df["trending_date"] = pd.to_datetime(df["trending_date"], format="%y.%d.%m")</w:t>
      </w:r>
      <w:proofErr w:type="spellEnd"/>
      <w:proofErr w:type="gramEnd"/>
      <w:r w:rsidRPr="00B046FB"/>
    </w:p>
    <w:p w14:paraId="5839AD85"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7C2BA42" w14:textId="77777777" w:rsidR="004A190E" w:rsidRPr="00B046FB" w:rsidRDefault="004A190E" w:rsidP="00C06FAE">
      <w:pPr>
        <w:spacing w:after="160" w:line="278" w:lineRule="auto"/>
        <w:ind w:left="0" w:firstLine="0"/>
        <w:rPr>
          <w:b/>
          <w:bCs/>
        </w:rPr>
      </w:pPr>
      <w:r w:rsidRPr="00B046FB">
        <w:rPr>
          <w:b/>
          <w:bCs/>
        </w:rPr>
        <w:t># Convert publish_time</w:t>
      </w:r>
    </w:p>
    <w:p w14:paraId="447041E1" w14:textId="77777777" w:rsidR="004A190E" w:rsidRPr="00B046FB" w:rsidRDefault="004A190E" w:rsidP="00C06FAE">
      <w:pPr>
        <w:spacing w:after="160" w:line="278" w:lineRule="auto"/>
        <w:ind w:left="0" w:firstLine="0"/>
      </w:pPr>
      <w:proofErr w:type="spellStart"/>
      <w:r w:rsidRPr="00B046FB">
        <w:t>df["publish_time"] = pd.to_datetime(df["publish_time"], errors="coerce")</w:t>
      </w:r>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219C2EA8" w14:textId="77777777" w:rsidR="004A190E" w:rsidRPr="00B046FB" w:rsidRDefault="004A190E" w:rsidP="00C06FAE">
      <w:pPr>
        <w:spacing w:after="160" w:line="278" w:lineRule="auto"/>
        <w:ind w:left="0" w:firstLine="0"/>
      </w:pPr>
      <w:r/>
    </w:p>
    <w:p w14:paraId="7FB6954E" w14:textId="77777777" w:rsidR="004A190E" w:rsidRPr="00B046FB" w:rsidRDefault="004A190E" w:rsidP="00C06FAE">
      <w:pPr>
        <w:spacing w:after="160" w:line="278" w:lineRule="auto"/>
        <w:ind w:left="0" w:firstLine="0"/>
      </w:pPr>
      <w:proofErr w:type="spellStart"/>
      <w:r w:rsidRPr="00B046FB">
        <w:t># Extract date/time features</w:t>
      </w:r>
      <w:proofErr w:type="gramStart"/>
      <w:r w:rsidRPr="00B046FB"/>
      <w:proofErr w:type="spellEnd"/>
      <w:proofErr w:type="gramEnd"/>
      <w:r w:rsidRPr="00B046FB"/>
    </w:p>
    <w:p w14:paraId="1A8ACCF8" w14:textId="77777777" w:rsidR="004A190E" w:rsidRPr="00B046FB" w:rsidRDefault="004A190E" w:rsidP="00C06FAE">
      <w:pPr>
        <w:spacing w:after="160" w:line="278" w:lineRule="auto"/>
        <w:ind w:left="0" w:firstLine="0"/>
      </w:pPr>
      <w:r w:rsidRPr="00B046FB">
        <w:t>df["publish_year"]  = df["publish_time"].dt.year</w:t>
      </w:r>
    </w:p>
    <w:p w14:paraId="59E614D8" w14:textId="77777777" w:rsidR="004A190E" w:rsidRPr="00B046FB" w:rsidRDefault="004A190E" w:rsidP="00C06FAE">
      <w:pPr>
        <w:spacing w:after="160" w:line="278" w:lineRule="auto"/>
        <w:ind w:left="0" w:firstLine="0"/>
      </w:pPr>
      <w:r w:rsidRPr="00B046FB">
        <w:t>df["publish_month"] = df["publish_time"].dt.month_name()</w:t>
      </w:r>
      <w:proofErr w:type="spellStart"/>
      <w:r w:rsidRPr="00B046FB"/>
      <w:proofErr w:type="spellEnd"/>
      <w:r w:rsidRPr="00B046FB"/>
    </w:p>
    <w:p w14:paraId="6ABA78A2" w14:textId="77777777" w:rsidR="004A190E" w:rsidRPr="00B046FB" w:rsidRDefault="004A190E" w:rsidP="00C06FAE">
      <w:pPr>
        <w:spacing w:after="160" w:line="278" w:lineRule="auto"/>
        <w:ind w:left="0" w:firstLine="0"/>
      </w:pPr>
      <w:r w:rsidRPr="00B046FB">
        <w:t>df["publish_day"]   = df["publish_time"].dt.day_name()</w:t>
      </w:r>
    </w:p>
    <w:p w14:paraId="0EB2DAB6" w14:textId="77777777" w:rsidR="004A190E" w:rsidRPr="00B046FB" w:rsidRDefault="004A190E" w:rsidP="00C06FAE">
      <w:pPr>
        <w:spacing w:after="160" w:line="278" w:lineRule="auto"/>
        <w:ind w:left="0" w:firstLine="0"/>
      </w:pPr>
      <w:r>
        <w:t>df["publish_hour"]  = df["publish_time"].dt.hour</w:t>
      </w:r>
    </w:p>
    <w:p w14:paraId="7E7D354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24710736" w14:textId="77777777" w:rsidR="004A190E" w:rsidRPr="00B046FB" w:rsidRDefault="004A190E" w:rsidP="00C06FAE">
      <w:pPr>
        <w:spacing w:after="160" w:line="278" w:lineRule="auto"/>
        <w:ind w:left="0" w:firstLine="0"/>
      </w:pPr>
      <w:proofErr w:type="spellStart"/>
      <w:proofErr w:type="gramStart"/>
      <w:r w:rsidRPr="00B046FB">
        <w:t>G. Engagement Calculation</w:t>
      </w:r>
      <w:proofErr w:type="spellEnd"/>
      <w:proofErr w:type="gramEnd"/>
      <w:r w:rsidRPr="00B046FB"/>
    </w:p>
    <w:p w14:paraId="1F2E5B31" w14:textId="77777777" w:rsidR="004A190E" w:rsidRPr="00B046FB" w:rsidRDefault="004A190E" w:rsidP="00C06FAE">
      <w:pPr>
        <w:spacing w:after="160" w:line="278" w:lineRule="auto"/>
        <w:ind w:left="0" w:firstLine="0"/>
      </w:pPr>
      <w:proofErr w:type="spellStart"/>
      <w:proofErr w:type="gramStart"/>
      <w:r w:rsidRPr="00B046FB">
        <w:t>df["engagement"] = df["likes"] + df["comment_count"]</w:t>
      </w:r>
      <w:proofErr w:type="spellEnd"/>
      <w:proofErr w:type="gramEnd"/>
      <w:r w:rsidRPr="00B046FB"/>
    </w:p>
    <w:p w14:paraId="506D1F99" w14:textId="77777777" w:rsidR="004A190E" w:rsidRPr="00B046FB" w:rsidRDefault="004A190E" w:rsidP="00C06FAE">
      <w:pPr>
        <w:spacing w:after="160" w:line="278" w:lineRule="auto"/>
        <w:ind w:left="0" w:firstLine="0"/>
        <w:rPr>
          <w:b/>
          <w:bCs/>
        </w:rPr>
      </w:pPr>
      <w:r w:rsidRPr="00B046FB">
        <w:rPr>
          <w:b/>
          <w:bCs/>
        </w:rPr>
      </w:r>
    </w:p>
    <w:p w14:paraId="0561FE49" w14:textId="77777777" w:rsidR="004A190E" w:rsidRPr="00B046FB" w:rsidRDefault="004A190E" w:rsidP="00C06FAE">
      <w:pPr>
        <w:spacing w:after="160" w:line="278" w:lineRule="auto"/>
        <w:ind w:left="0" w:firstLine="0"/>
      </w:pPr>
      <w:proofErr w:type="gramStart"/>
      <w:r w:rsidRPr="00B046FB">
        <w:t>df["engagement_rate"] = (df["engagement"] / df["views"]) * 100</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1B64F7DC"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0B857563" w14:textId="77777777" w:rsidR="004A190E" w:rsidRPr="00B046FB" w:rsidRDefault="004A190E" w:rsidP="00C06FAE">
      <w:pPr>
        <w:spacing w:after="160" w:line="278" w:lineRule="auto"/>
        <w:ind w:left="0" w:firstLine="0"/>
      </w:pPr>
      <w:proofErr w:type="gramStart"/>
      <w:r w:rsidRPr="00B046FB">
        <w:t>H. Select Useful Columns</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19F50EDD" w14:textId="77777777" w:rsidR="004A190E" w:rsidRPr="00B046FB" w:rsidRDefault="004A190E" w:rsidP="00C06FAE">
      <w:pPr>
        <w:spacing w:after="160" w:line="278" w:lineRule="auto"/>
        <w:ind w:left="0" w:firstLine="0"/>
      </w:pPr>
      <w:proofErr w:type="gramStart"/>
      <w:r w:rsidRPr="00B046FB">
        <w:t>youtube_df = df[[</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6947FB17" w14:textId="77777777" w:rsidR="004A190E" w:rsidRPr="00B046FB" w:rsidRDefault="004A190E" w:rsidP="00C06FAE">
      <w:pPr>
        <w:spacing w:after="160" w:line="278" w:lineRule="auto"/>
        <w:ind w:left="0" w:firstLine="0"/>
        <w:rPr>
          <w:b/>
          <w:bCs/>
        </w:rPr>
      </w:pPr>
      <w:r w:rsidRPr="00B046FB">
        <w:rPr>
          <w:b/>
          <w:bCs/>
        </w:rPr>
        <w:t xml:space="preserve">    "video_id", "trending_date", "title", "channel_title",</w:t>
      </w:r>
    </w:p>
    <w:p w14:paraId="09789426" w14:textId="77777777" w:rsidR="004A190E" w:rsidRPr="00B046FB" w:rsidRDefault="004A190E" w:rsidP="00C06FAE">
      <w:pPr>
        <w:spacing w:after="160" w:line="278" w:lineRule="auto"/>
        <w:ind w:left="0" w:firstLine="0"/>
      </w:pPr>
      <w:proofErr w:type="spellStart"/>
      <w:proofErr w:type="gramStart"/>
      <w:r w:rsidRPr="00B046FB">
        <w:t xml:space="preserve">    "category_id", "publish_time", "views", "likes",</w:t>
      </w:r>
      <w:proofErr w:type="spellEnd"/>
      <w:proofErr w:type="gramEnd"/>
      <w:r w:rsidRPr="00B046FB"/>
      <w:proofErr w:type="spellStart"/>
      <w:r w:rsidRPr="00B046FB"/>
      <w:proofErr w:type="spellEnd"/>
      <w:r w:rsidRPr="00B046FB"/>
      <w:proofErr w:type="spellStart"/>
      <w:r w:rsidRPr="00B046FB"/>
      <w:proofErr w:type="spellEnd"/>
      <w:r w:rsidRPr="00B046FB"/>
    </w:p>
    <w:p w14:paraId="71D833C5" w14:textId="77777777" w:rsidR="004A190E" w:rsidRPr="00B046FB" w:rsidRDefault="004A190E" w:rsidP="00C06FAE">
      <w:pPr>
        <w:spacing w:after="160" w:line="278" w:lineRule="auto"/>
        <w:ind w:left="0" w:firstLine="0"/>
      </w:pPr>
      <w:r>
        <w:t xml:space="preserve">    "dislikes", "comment_count", "publish_year",</w:t>
      </w:r>
    </w:p>
    <w:p w14:paraId="0E46EEBA" w14:textId="77777777" w:rsidR="004A190E" w:rsidRPr="00B046FB" w:rsidRDefault="004A190E" w:rsidP="00C06FAE">
      <w:pPr>
        <w:spacing w:after="160" w:line="278" w:lineRule="auto"/>
        <w:ind w:left="0" w:firstLine="0"/>
      </w:pPr>
      <w:proofErr w:type="spellStart"/>
      <w:proofErr w:type="gramStart"/>
      <w:r w:rsidRPr="00B046FB">
        <w:t xml:space="preserve">    "publish_month", "publish_day", "publish_hour",</w:t>
      </w:r>
      <w:proofErr w:type="spellEnd"/>
      <w:proofErr w:type="gramEnd"/>
      <w:r w:rsidRPr="00B046FB"/>
    </w:p>
    <w:p w14:paraId="5241073F" w14:textId="77777777" w:rsidR="004A190E" w:rsidRPr="00B046FB" w:rsidRDefault="004A190E" w:rsidP="00C06FAE">
      <w:pPr>
        <w:spacing w:after="160" w:line="278" w:lineRule="auto"/>
        <w:ind w:left="0" w:firstLine="0"/>
      </w:pPr>
      <w:proofErr w:type="spellStart"/>
      <w:proofErr w:type="gramStart"/>
      <w:r w:rsidRPr="00B046FB">
        <w:t xml:space="preserve">    "engagement", "engagement_rate"</w:t>
      </w:r>
      <w:proofErr w:type="spellEnd"/>
      <w:proofErr w:type="gramEnd"/>
      <w:r w:rsidRPr="00B046FB"/>
    </w:p>
    <w:p w14:paraId="23BFE623" w14:textId="77777777" w:rsidR="004A190E" w:rsidRPr="00B046FB" w:rsidRDefault="004A190E" w:rsidP="00C06FAE">
      <w:pPr>
        <w:spacing w:after="160" w:line="278" w:lineRule="auto"/>
        <w:ind w:left="0" w:firstLine="0"/>
      </w:pPr>
      <w:proofErr w:type="spellStart"/>
      <w:proofErr w:type="gramStart"/>
      <w:r w:rsidRPr="00B046FB">
        <w:t>]]</w:t>
      </w:r>
      <w:proofErr w:type="spellEnd"/>
      <w:proofErr w:type="gramEnd"/>
      <w:r w:rsidRPr="00B046FB"/>
    </w:p>
    <w:p w14:paraId="13EC95EC" w14:textId="77777777" w:rsidR="004A190E" w:rsidRPr="00B046FB" w:rsidRDefault="004A190E" w:rsidP="00C06FAE">
      <w:pPr>
        <w:spacing w:after="160" w:line="278" w:lineRule="auto"/>
        <w:ind w:left="0" w:firstLine="0"/>
      </w:pPr>
      <w:r/>
    </w:p>
    <w:p w14:paraId="764043F7" w14:textId="77777777" w:rsidR="004A190E" w:rsidRPr="00B046FB" w:rsidRDefault="004A190E" w:rsidP="00C06FAE">
      <w:pPr>
        <w:spacing w:after="160" w:line="278" w:lineRule="auto"/>
        <w:ind w:left="0" w:firstLine="0"/>
      </w:pPr>
      <w:proofErr w:type="spellStart"/>
      <w:proofErr w:type="gramStart"/>
      <w:r w:rsidRPr="00B046FB">
        <w:t>print("Cleaned dataset shape:", youtube_df.shape)</w:t>
      </w:r>
      <w:proofErr w:type="spellEnd"/>
      <w:proofErr w:type="gramEnd"/>
      <w:r w:rsidRPr="00B046FB"/>
    </w:p>
    <w:p w14:paraId="1A7C54A4" w14:textId="77777777" w:rsidR="004A190E" w:rsidRPr="00B046FB" w:rsidRDefault="004A190E" w:rsidP="00C06FAE">
      <w:pPr>
        <w:spacing w:after="160" w:line="278" w:lineRule="auto"/>
        <w:ind w:left="0" w:firstLine="0"/>
        <w:rPr>
          <w:b/>
          <w:bCs/>
        </w:rPr>
      </w:pPr>
      <w:r w:rsidRPr="00B046FB">
        <w:rPr>
          <w:b/>
          <w:bCs/>
        </w:rPr>
      </w:r>
    </w:p>
    <w:p w14:paraId="2EC7DF70" w14:textId="77777777" w:rsidR="004A190E" w:rsidRPr="00B046FB" w:rsidRDefault="004A190E" w:rsidP="00C06FAE">
      <w:pPr>
        <w:spacing w:after="160" w:line="278" w:lineRule="auto"/>
        <w:ind w:left="0" w:firstLine="0"/>
      </w:pPr>
      <w:proofErr w:type="spellStart"/>
      <w:proofErr w:type="gramStart"/>
      <w:r w:rsidRPr="00B046FB">
        <w:t>I. Channel Analysis</w:t>
      </w:r>
      <w:proofErr w:type="spellEnd"/>
      <w:proofErr w:type="gramEnd"/>
      <w:r w:rsidRPr="00B046FB"/>
      <w:proofErr w:type="spellStart"/>
      <w:r w:rsidRPr="00B046FB"/>
      <w:proofErr w:type="spellEnd"/>
      <w:r w:rsidRPr="00B046FB"/>
      <w:proofErr w:type="spellStart"/>
      <w:r w:rsidRPr="00B046FB"/>
      <w:proofErr w:type="spellEnd"/>
      <w:r w:rsidRPr="00B046FB"/>
    </w:p>
    <w:p w14:paraId="44D38695" w14:textId="77777777" w:rsidR="004A190E" w:rsidRPr="00B046FB" w:rsidRDefault="004A190E" w:rsidP="00C06FAE">
      <w:pPr>
        <w:spacing w:after="160" w:line="278" w:lineRule="auto"/>
        <w:ind w:left="0" w:firstLine="0"/>
      </w:pPr>
      <w:r>
        <w:t>top_channels = df["channel_title"].value_counts().head(10)</w:t>
      </w:r>
    </w:p>
    <w:p w14:paraId="01DED32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5C565A06" w14:textId="77777777" w:rsidR="004A190E" w:rsidRPr="00B046FB" w:rsidRDefault="004A190E" w:rsidP="00C06FAE">
      <w:pPr>
        <w:spacing w:after="160" w:line="278" w:lineRule="auto"/>
        <w:ind w:left="0" w:firstLine="0"/>
      </w:pPr>
      <w:proofErr w:type="spellStart"/>
      <w:proofErr w:type="gramStart"/>
      <w:r w:rsidRPr="00B046FB">
        <w:t>top_channels.plot(kind="bar")</w:t>
      </w:r>
      <w:proofErr w:type="spellEnd"/>
      <w:proofErr w:type="gramEnd"/>
      <w:r w:rsidRPr="00B046FB"/>
    </w:p>
    <w:p w14:paraId="77C88B7E" w14:textId="77777777" w:rsidR="004A190E" w:rsidRPr="00B046FB" w:rsidRDefault="004A190E" w:rsidP="00C06FAE">
      <w:pPr>
        <w:spacing w:after="160" w:line="278" w:lineRule="auto"/>
        <w:ind w:left="0" w:firstLine="0"/>
        <w:rPr>
          <w:b/>
          <w:bCs/>
        </w:rPr>
      </w:pPr>
      <w:r w:rsidRPr="00B046FB">
        <w:rPr>
          <w:b/>
          <w:bCs/>
        </w:rPr>
        <w:t>plt.title("Top 10 Channels by Trending Videos")</w:t>
      </w:r>
    </w:p>
    <w:p w14:paraId="639C6685" w14:textId="77777777" w:rsidR="004A190E" w:rsidRPr="00B046FB" w:rsidRDefault="004A190E" w:rsidP="00C06FAE">
      <w:pPr>
        <w:spacing w:after="160" w:line="278" w:lineRule="auto"/>
        <w:ind w:left="0" w:firstLine="0"/>
      </w:pPr>
      <w:proofErr w:type="spellStart"/>
      <w:r w:rsidRPr="00B046FB">
        <w:t>plt.xlabel("Channel")</w:t>
      </w:r>
      <w:proofErr w:type="spellEnd"/>
      <w:r w:rsidRPr="00B046FB"/>
      <w:proofErr w:type="spellStart"/>
      <w:proofErr w:type="gramStart"/>
      <w:r w:rsidRPr="00B046FB"/>
      <w:proofErr w:type="spellEnd"/>
      <w:proofErr w:type="gramEnd"/>
      <w:r w:rsidRPr="00B046FB"/>
    </w:p>
    <w:p w14:paraId="0215DF00" w14:textId="77777777" w:rsidR="004A190E" w:rsidRPr="00B046FB" w:rsidRDefault="004A190E" w:rsidP="00C06FAE">
      <w:pPr>
        <w:spacing w:after="160" w:line="278" w:lineRule="auto"/>
        <w:ind w:left="0" w:firstLine="0"/>
      </w:pPr>
      <w:r w:rsidRPr="00B046FB">
        <w:t>plt.ylabel("Number of Trending Videos")</w:t>
      </w:r>
    </w:p>
    <w:p w14:paraId="1C18BEF2" w14:textId="77777777" w:rsidR="004A190E" w:rsidRPr="00B046FB" w:rsidRDefault="004A190E" w:rsidP="00C06FAE">
      <w:pPr>
        <w:spacing w:after="160" w:line="278" w:lineRule="auto"/>
        <w:ind w:left="0" w:firstLine="0"/>
      </w:pPr>
      <w:proofErr w:type="gramStart"/>
      <w:r w:rsidRPr="00B046FB">
        <w:t>plt.xticks(rotation=45)</w:t>
      </w:r>
      <w:proofErr w:type="gramEnd"/>
      <w:r w:rsidRPr="00B046FB"/>
      <w:proofErr w:type="spellStart"/>
      <w:r w:rsidRPr="00B046FB"/>
      <w:proofErr w:type="spellEnd"/>
      <w:r w:rsidRPr="00B046FB"/>
      <w:proofErr w:type="gramStart"/>
      <w:r w:rsidRPr="00B046FB"/>
      <w:proofErr w:type="gramEnd"/>
      <w:r w:rsidRPr="00B046FB"/>
    </w:p>
    <w:p w14:paraId="7C620961" w14:textId="77777777" w:rsidR="004A190E" w:rsidRPr="00B046FB" w:rsidRDefault="004A190E" w:rsidP="00C06FAE">
      <w:pPr>
        <w:spacing w:after="160" w:line="278" w:lineRule="auto"/>
        <w:ind w:left="0" w:firstLine="0"/>
      </w:pPr>
      <w:r>
        <w:t>plt.tight_layout()</w:t>
      </w:r>
    </w:p>
    <w:p w14:paraId="580EB94F" w14:textId="77777777" w:rsidR="004A190E" w:rsidRPr="00B046FB" w:rsidRDefault="004A190E" w:rsidP="00C06FAE">
      <w:pPr>
        <w:spacing w:after="160" w:line="278" w:lineRule="auto"/>
        <w:ind w:left="0" w:firstLine="0"/>
      </w:pPr>
      <w:proofErr w:type="spellStart"/>
      <w:r w:rsidRPr="00B046FB">
        <w:t>plt.show()</w:t>
      </w:r>
      <w:proofErr w:type="gramStart"/>
      <w:r w:rsidRPr="00B046FB"/>
      <w:proofErr w:type="spellEnd"/>
      <w:proofErr w:type="gramEnd"/>
      <w:r w:rsidRPr="00B046FB"/>
    </w:p>
    <w:p w14:paraId="47E7FB44" w14:textId="77777777" w:rsidR="004A190E" w:rsidRPr="00B046FB" w:rsidRDefault="004A190E" w:rsidP="00C06FAE">
      <w:pPr>
        <w:spacing w:after="160" w:line="278" w:lineRule="auto"/>
        <w:ind w:left="0" w:firstLine="0"/>
      </w:pPr>
      <w:r/>
    </w:p>
    <w:p w14:paraId="299F4B4D" w14:textId="77777777" w:rsidR="004A190E" w:rsidRPr="00B046FB" w:rsidRDefault="004A190E" w:rsidP="00C06FAE">
      <w:pPr>
        <w:spacing w:after="160" w:line="278" w:lineRule="auto"/>
        <w:ind w:left="0" w:firstLine="0"/>
      </w:pPr>
      <w:proofErr w:type="spellStart"/>
      <w:proofErr w:type="gramStart"/>
      <w:r w:rsidRPr="00B046FB">
        <w:t>J. Top Videos by Views</w:t>
      </w:r>
      <w:proofErr w:type="spellEnd"/>
      <w:proofErr w:type="gramEnd"/>
      <w:r w:rsidRPr="00B046FB"/>
    </w:p>
    <w:p w14:paraId="5F189C84" w14:textId="77777777" w:rsidR="004A190E" w:rsidRPr="00B046FB" w:rsidRDefault="004A190E" w:rsidP="00C06FAE">
      <w:pPr>
        <w:spacing w:after="160" w:line="278" w:lineRule="auto"/>
        <w:ind w:left="0" w:firstLine="0"/>
      </w:pPr>
      <w:proofErr w:type="spellStart"/>
      <w:proofErr w:type="gramStart"/>
      <w:r w:rsidRPr="00B046FB">
        <w:t>top_videos = df.sort_values("views", ascending=False).head(10)</w:t>
      </w:r>
      <w:proofErr w:type="spellEnd"/>
      <w:proofErr w:type="gramEnd"/>
      <w:r w:rsidRPr="00B046FB"/>
    </w:p>
    <w:p w14:paraId="4E396219"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0A753360" w14:textId="77777777" w:rsidR="004A190E" w:rsidRPr="00B046FB" w:rsidRDefault="004A190E" w:rsidP="00C06FAE">
      <w:pPr>
        <w:spacing w:after="160" w:line="278" w:lineRule="auto"/>
        <w:ind w:left="0" w:firstLine="0"/>
      </w:pPr>
      <w:r>
        <w:t>top_videos[["title", "channel_title", "views"]].plot(</w:t>
      </w:r>
    </w:p>
    <w:p w14:paraId="4D4098A1" w14:textId="77777777" w:rsidR="004A190E" w:rsidRPr="00B046FB" w:rsidRDefault="004A190E" w:rsidP="00C06FAE">
      <w:pPr>
        <w:spacing w:after="160" w:line="278" w:lineRule="auto"/>
        <w:ind w:left="0" w:firstLine="0"/>
      </w:pPr>
      <w:proofErr w:type="spellStart"/>
      <w:proofErr w:type="gramStart"/>
      <w:r w:rsidRPr="00B046FB">
        <w:t xml:space="preserve">    x="title", y="views", kind="barh"</w:t>
      </w:r>
      <w:proofErr w:type="spellEnd"/>
      <w:proofErr w:type="gramEnd"/>
      <w:r w:rsidRPr="00B046FB"/>
    </w:p>
    <w:p w14:paraId="422C3F84" w14:textId="77777777" w:rsidR="004A190E" w:rsidRPr="00B046FB" w:rsidRDefault="004A190E" w:rsidP="00C06FAE">
      <w:pPr>
        <w:spacing w:after="160" w:line="278" w:lineRule="auto"/>
        <w:ind w:left="0" w:firstLine="0"/>
        <w:rPr>
          <w:b/>
          <w:bCs/>
        </w:rPr>
      </w:pPr>
      <w:r w:rsidRPr="00B046FB">
        <w:rPr>
          <w:b/>
          <w:bCs/>
        </w:rPr>
        <w:t>)</w:t>
      </w:r>
    </w:p>
    <w:p w14:paraId="368D7B6D" w14:textId="77777777" w:rsidR="004A190E" w:rsidRPr="00B046FB" w:rsidRDefault="004A190E" w:rsidP="00C06FAE">
      <w:pPr>
        <w:spacing w:after="160" w:line="278" w:lineRule="auto"/>
        <w:ind w:left="0" w:firstLine="0"/>
      </w:pPr>
      <w:r w:rsidRPr="00B046FB">
        <w:t>plt.title("Top 10 Videos by Views")</w:t>
      </w:r>
      <w:proofErr w:type="spellStart"/>
      <w:proofErr w:type="gramStart"/>
      <w:r w:rsidRPr="00B046FB"/>
      <w:proofErr w:type="spellEnd"/>
      <w:proofErr w:type="gramEnd"/>
      <w:r w:rsidRPr="00B046FB"/>
      <w:proofErr w:type="spellStart"/>
      <w:r w:rsidRPr="00B046FB"/>
      <w:proofErr w:type="spellEnd"/>
      <w:r w:rsidRPr="00B046FB"/>
    </w:p>
    <w:p w14:paraId="6CC4E195" w14:textId="77777777" w:rsidR="004A190E" w:rsidRPr="00B046FB" w:rsidRDefault="004A190E" w:rsidP="00C06FAE">
      <w:pPr>
        <w:spacing w:after="160" w:line="278" w:lineRule="auto"/>
        <w:ind w:left="0" w:firstLine="0"/>
      </w:pPr>
      <w:r>
        <w:t>plt.xlabel("Views")</w:t>
      </w:r>
    </w:p>
    <w:p w14:paraId="580EFAED" w14:textId="77777777" w:rsidR="004A190E" w:rsidRPr="00B046FB" w:rsidRDefault="004A190E" w:rsidP="00C06FAE">
      <w:pPr>
        <w:spacing w:after="160" w:line="278" w:lineRule="auto"/>
        <w:ind w:left="0" w:firstLine="0"/>
      </w:pPr>
      <w:r w:rsidRPr="00B046FB">
        <w:t>plt.tight_layout()</w:t>
      </w:r>
    </w:p>
    <w:p w14:paraId="51BD4238" w14:textId="77777777" w:rsidR="004A190E" w:rsidRPr="00B046FB" w:rsidRDefault="004A190E" w:rsidP="00C06FAE">
      <w:pPr>
        <w:spacing w:after="160" w:line="278" w:lineRule="auto"/>
        <w:ind w:left="0" w:firstLine="0"/>
      </w:pPr>
      <w:r>
        <w:t>plt.show()</w:t>
      </w:r>
    </w:p>
    <w:p w14:paraId="64A23C4D"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EF04DA2" w14:textId="77777777" w:rsidR="004A190E" w:rsidRPr="00B046FB" w:rsidRDefault="004A190E" w:rsidP="00C06FAE">
      <w:pPr>
        <w:spacing w:after="160" w:line="278" w:lineRule="auto"/>
        <w:ind w:left="0" w:firstLine="0"/>
      </w:pPr>
      <w:r w:rsidRPr="00B046FB">
        <w:t>K. Category Analysis</w:t>
      </w:r>
    </w:p>
    <w:p w14:paraId="23DF1CC4" w14:textId="77777777" w:rsidR="004A190E" w:rsidRPr="00B046FB" w:rsidRDefault="004A190E" w:rsidP="00C06FAE">
      <w:pPr>
        <w:spacing w:after="160" w:line="278" w:lineRule="auto"/>
        <w:ind w:left="0" w:firstLine="0"/>
      </w:pPr>
      <w:r w:rsidRPr="00B046FB">
        <w:t>category_views = df.groupby("category_id")["views"].sum().sort_values(ascending=False)</w:t>
      </w:r>
      <w:proofErr w:type="spellStart"/>
      <w:r w:rsidRPr="00B046FB"/>
      <w:proofErr w:type="spellEnd"/>
      <w:r w:rsidRPr="00B046FB"/>
    </w:p>
    <w:p w14:paraId="415F47AC" w14:textId="77777777" w:rsidR="004A190E" w:rsidRPr="00B046FB" w:rsidRDefault="004A190E" w:rsidP="00C06FAE">
      <w:pPr>
        <w:spacing w:after="160" w:line="278" w:lineRule="auto"/>
        <w:ind w:left="0" w:firstLine="0"/>
      </w:pPr>
      <w:r w:rsidRPr="00B046FB"/>
    </w:p>
    <w:p w14:paraId="7F4D5B5C" w14:textId="77777777" w:rsidR="004A190E" w:rsidRPr="00B046FB" w:rsidRDefault="004A190E" w:rsidP="00C06FAE">
      <w:pPr>
        <w:spacing w:after="160" w:line="278" w:lineRule="auto"/>
        <w:ind w:left="0" w:firstLine="0"/>
      </w:pPr>
      <w:r>
        <w:t>category_views.plot(kind="bar")</w:t>
      </w:r>
    </w:p>
    <w:p w14:paraId="55B6DC5F" w14:textId="77777777" w:rsidR="004A190E" w:rsidRPr="00B046FB" w:rsidRDefault="004A190E" w:rsidP="00C06FAE">
      <w:pPr>
        <w:spacing w:after="160" w:line="278" w:lineRule="auto"/>
        <w:ind w:left="0" w:firstLine="0"/>
      </w:pPr>
      <w:proofErr w:type="spellStart"/>
      <w:proofErr w:type="gramStart"/>
      <w:r w:rsidRPr="00B046FB">
        <w:t>plt.title("Category-wise Total Views")</w:t>
      </w:r>
      <w:proofErr w:type="spellEnd"/>
      <w:proofErr w:type="gramEnd"/>
      <w:r w:rsidRPr="00B046FB"/>
    </w:p>
    <w:p w14:paraId="6330FD67" w14:textId="77777777" w:rsidR="004A190E" w:rsidRPr="00B046FB" w:rsidRDefault="004A190E" w:rsidP="00C06FAE">
      <w:pPr>
        <w:spacing w:after="160" w:line="278" w:lineRule="auto"/>
        <w:ind w:left="0" w:firstLine="0"/>
      </w:pPr>
      <w:proofErr w:type="spellStart"/>
      <w:proofErr w:type="gramStart"/>
      <w:r w:rsidRPr="00B046FB">
        <w:t>plt.xlabel("Category ID")</w:t>
      </w:r>
      <w:proofErr w:type="spellEnd"/>
      <w:proofErr w:type="gramEnd"/>
      <w:r w:rsidRPr="00B046FB"/>
    </w:p>
    <w:p w14:paraId="697650E7" w14:textId="77777777" w:rsidR="004A190E" w:rsidRPr="00B046FB" w:rsidRDefault="004A190E" w:rsidP="00C06FAE">
      <w:pPr>
        <w:spacing w:after="160" w:line="278" w:lineRule="auto"/>
        <w:ind w:left="0" w:firstLine="0"/>
        <w:rPr>
          <w:b/>
          <w:bCs/>
        </w:rPr>
      </w:pPr>
      <w:r w:rsidRPr="00B046FB">
        <w:rPr>
          <w:b/>
          <w:bCs/>
        </w:rPr>
        <w:t>plt.ylabel("Total Views")</w:t>
      </w:r>
    </w:p>
    <w:p w14:paraId="7B0A8AC0"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p>
    <w:p w14:paraId="5E79E9F9"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spellEnd"/>
      <w:r w:rsidRPr="00B046FB"/>
    </w:p>
    <w:p w14:paraId="0611E9F9" w14:textId="77777777" w:rsidR="004A190E" w:rsidRPr="00B046FB" w:rsidRDefault="004A190E" w:rsidP="00C06FAE">
      <w:pPr>
        <w:spacing w:after="160" w:line="278" w:lineRule="auto"/>
        <w:ind w:left="0" w:firstLine="0"/>
      </w:pPr>
      <w:r w:rsidRPr="00B046FB">
        <w:t>L. Publishing Time Analysis</w:t>
      </w:r>
      <w:proofErr w:type="spellStart"/>
      <w:r w:rsidRPr="00B046FB"/>
      <w:proofErr w:type="spellEnd"/>
      <w:r w:rsidRPr="00B046FB"/>
      <w:proofErr w:type="spellStart"/>
      <w:r w:rsidRPr="00B046FB"/>
      <w:proofErr w:type="spellEnd"/>
      <w:r w:rsidRPr="00B046FB"/>
    </w:p>
    <w:p w14:paraId="7849BA3D" w14:textId="77777777" w:rsidR="004A190E" w:rsidRPr="00B046FB" w:rsidRDefault="004A190E" w:rsidP="00C06FAE">
      <w:pPr>
        <w:spacing w:after="160" w:line="278" w:lineRule="auto"/>
        <w:ind w:left="0" w:firstLine="0"/>
      </w:pPr>
      <w:r w:rsidRPr="00B046FB">
        <w:t># Videos by day</w:t>
      </w:r>
    </w:p>
    <w:p w14:paraId="3F7AAC9F" w14:textId="77777777" w:rsidR="004A190E" w:rsidRPr="00B046FB" w:rsidRDefault="004A190E" w:rsidP="00C06FAE">
      <w:pPr>
        <w:spacing w:after="160" w:line="278" w:lineRule="auto"/>
        <w:ind w:left="0" w:firstLine="0"/>
      </w:pPr>
      <w:r>
        <w:t>df["publish_day"].value_counts().plot(kind="bar")</w:t>
      </w:r>
    </w:p>
    <w:p w14:paraId="603D3058" w14:textId="77777777" w:rsidR="004A190E" w:rsidRPr="00B046FB" w:rsidRDefault="004A190E" w:rsidP="00C06FAE">
      <w:pPr>
        <w:spacing w:after="160" w:line="278" w:lineRule="auto"/>
        <w:ind w:left="0" w:firstLine="0"/>
      </w:pPr>
      <w:proofErr w:type="spellStart"/>
      <w:proofErr w:type="gramStart"/>
      <w:r w:rsidRPr="00B046FB">
        <w:t>plt.title("Videos Published by Day of Week")</w:t>
      </w:r>
      <w:proofErr w:type="spellEnd"/>
      <w:proofErr w:type="gramEnd"/>
      <w:r w:rsidRPr="00B046FB"/>
    </w:p>
    <w:p w14:paraId="26747EFB" w14:textId="77777777" w:rsidR="004A190E" w:rsidRPr="00B046FB" w:rsidRDefault="004A190E" w:rsidP="00C06FAE">
      <w:pPr>
        <w:spacing w:after="160" w:line="278" w:lineRule="auto"/>
        <w:ind w:left="0" w:firstLine="0"/>
      </w:pPr>
      <w:proofErr w:type="spellStart"/>
      <w:proofErr w:type="gramStart"/>
      <w:r w:rsidRPr="00B046FB">
        <w:t>plt.xlabel("Day")</w:t>
      </w:r>
      <w:proofErr w:type="spellEnd"/>
      <w:proofErr w:type="gramEnd"/>
      <w:r w:rsidRPr="00B046FB"/>
    </w:p>
    <w:p w14:paraId="5E3822F2" w14:textId="77777777" w:rsidR="004A190E" w:rsidRPr="00B046FB" w:rsidRDefault="004A190E" w:rsidP="00C06FAE">
      <w:pPr>
        <w:spacing w:after="160" w:line="278" w:lineRule="auto"/>
        <w:ind w:left="0" w:firstLine="0"/>
      </w:pPr>
      <w:proofErr w:type="spellStart"/>
      <w:proofErr w:type="gramStart"/>
      <w:r w:rsidRPr="00B046FB">
        <w:t>plt.ylabel("Count")</w:t>
      </w:r>
      <w:proofErr w:type="spellEnd"/>
      <w:proofErr w:type="gramEnd"/>
      <w:r w:rsidRPr="00B046FB"/>
    </w:p>
    <w:p w14:paraId="2AA18DDC" w14:textId="77777777" w:rsidR="004A190E" w:rsidRPr="00B046FB" w:rsidRDefault="004A190E" w:rsidP="00C06FAE">
      <w:pPr>
        <w:spacing w:after="160" w:line="278" w:lineRule="auto"/>
        <w:ind w:left="0" w:firstLine="0"/>
      </w:pPr>
      <w:r>
        <w:t>plt.show()</w:t>
      </w:r>
    </w:p>
    <w:p w14:paraId="12CBF2A3"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5281628" w14:textId="77777777" w:rsidR="004A190E" w:rsidRPr="00B046FB" w:rsidRDefault="004A190E" w:rsidP="00C06FAE">
      <w:pPr>
        <w:spacing w:after="160" w:line="278" w:lineRule="auto"/>
        <w:ind w:left="0" w:firstLine="0"/>
        <w:rPr>
          <w:b/>
          <w:bCs/>
        </w:rPr>
      </w:pPr>
      <w:r w:rsidRPr="00B046FB">
        <w:rPr>
          <w:b/>
          <w:bCs/>
        </w:rPr>
        <w:t># Videos by hour</w:t>
      </w:r>
    </w:p>
    <w:p w14:paraId="5DE6C62F" w14:textId="77777777" w:rsidR="004A190E" w:rsidRPr="00B046FB" w:rsidRDefault="004A190E" w:rsidP="00C06FAE">
      <w:pPr>
        <w:spacing w:after="160" w:line="278" w:lineRule="auto"/>
        <w:ind w:left="0" w:firstLine="0"/>
      </w:pPr>
      <w:proofErr w:type="gramStart"/>
      <w:r w:rsidRPr="00B046FB">
        <w:t>df["publish_hour"].value_counts().sort_index().plot(kind="bar")</w:t>
      </w:r>
      <w:proofErr w:type="gramEnd"/>
      <w:r w:rsidRPr="00B046FB"/>
      <w:proofErr w:type="spellStart"/>
      <w:r w:rsidRPr="00B046FB"/>
      <w:proofErr w:type="spellEnd"/>
      <w:r w:rsidRPr="00B046FB"/>
      <w:proofErr w:type="spellStart"/>
      <w:r w:rsidRPr="00B046FB"/>
      <w:proofErr w:type="spellEnd"/>
      <w:r w:rsidRPr="00B046FB"/>
    </w:p>
    <w:p w14:paraId="794DE81D" w14:textId="77777777" w:rsidR="004A190E" w:rsidRPr="00B046FB" w:rsidRDefault="004A190E" w:rsidP="00C06FAE">
      <w:pPr>
        <w:spacing w:after="160" w:line="278" w:lineRule="auto"/>
        <w:ind w:left="0" w:firstLine="0"/>
      </w:pPr>
      <w:r>
        <w:t>plt.title("Videos Published by Hour")</w:t>
      </w:r>
    </w:p>
    <w:p w14:paraId="3CCEA815" w14:textId="77777777" w:rsidR="004A190E" w:rsidRPr="00B046FB" w:rsidRDefault="004A190E" w:rsidP="00C06FAE">
      <w:pPr>
        <w:spacing w:after="160" w:line="278" w:lineRule="auto"/>
        <w:ind w:left="0" w:firstLine="0"/>
      </w:pPr>
      <w:proofErr w:type="gramStart"/>
      <w:r w:rsidRPr="00B046FB">
        <w:t>plt.xlabel("Hour")</w:t>
      </w:r>
      <w:proofErr w:type="gramEnd"/>
      <w:r w:rsidRPr="00B046FB"/>
      <w:proofErr w:type="spellStart"/>
      <w:r w:rsidRPr="00B046FB"/>
      <w:proofErr w:type="spellEnd"/>
      <w:r w:rsidRPr="00B046FB"/>
    </w:p>
    <w:p w14:paraId="5F12F7BB" w14:textId="77777777" w:rsidR="004A190E" w:rsidRPr="00B046FB" w:rsidRDefault="004A190E" w:rsidP="00C06FAE">
      <w:pPr>
        <w:spacing w:after="160" w:line="278" w:lineRule="auto"/>
        <w:ind w:left="0" w:firstLine="0"/>
      </w:pPr>
      <w:r w:rsidRPr="00B046FB">
        <w:t>plt.ylabel("Count")</w:t>
      </w:r>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75B6B36C" w14:textId="77777777" w:rsidR="004A190E" w:rsidRPr="00B046FB" w:rsidRDefault="004A190E" w:rsidP="00C06FAE">
      <w:pPr>
        <w:spacing w:after="160" w:line="278" w:lineRule="auto"/>
        <w:ind w:left="0" w:firstLine="0"/>
      </w:pPr>
      <w:r>
        <w:t>plt.show()</w:t>
      </w:r>
    </w:p>
    <w:p w14:paraId="7D0E250D"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
    <w:p w14:paraId="22B05671" w14:textId="77777777" w:rsidR="004A190E" w:rsidRPr="00B046FB" w:rsidRDefault="004A190E" w:rsidP="00C06FAE">
      <w:pPr>
        <w:spacing w:after="160" w:line="278" w:lineRule="auto"/>
        <w:ind w:left="0" w:firstLine="0"/>
      </w:pPr>
      <w:r w:rsidRPr="00B046FB">
        <w:t>M. Views vs Likes Scatter Plot</w:t>
      </w:r>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61F0E41F" w14:textId="77777777" w:rsidR="004A190E" w:rsidRPr="00B046FB" w:rsidRDefault="004A190E" w:rsidP="00C06FAE">
      <w:pPr>
        <w:spacing w:after="160" w:line="278" w:lineRule="auto"/>
        <w:ind w:left="0" w:firstLine="0"/>
      </w:pPr>
      <w:r>
        <w:t>plt.scatter(df["views"], df["likes"], alpha=0.3)</w:t>
      </w:r>
    </w:p>
    <w:p w14:paraId="716C6681" w14:textId="77777777" w:rsidR="004A190E" w:rsidRPr="00B046FB" w:rsidRDefault="004A190E" w:rsidP="00C06FAE">
      <w:pPr>
        <w:spacing w:after="160" w:line="278" w:lineRule="auto"/>
        <w:ind w:left="0" w:firstLine="0"/>
      </w:pPr>
      <w:proofErr w:type="gramStart"/>
      <w:r w:rsidRPr="00B046FB">
        <w:t>plt.title("Views vs Likes")</w:t>
      </w:r>
      <w:proofErr w:type="gramEnd"/>
      <w:r w:rsidRPr="00B046FB"/>
      <w:proofErr w:type="spellStart"/>
      <w:r w:rsidRPr="00B046FB"/>
      <w:proofErr w:type="spellEnd"/>
      <w:r w:rsidRPr="00B046FB"/>
    </w:p>
    <w:p w14:paraId="66A55C9F" w14:textId="77777777" w:rsidR="004A190E" w:rsidRPr="00B046FB" w:rsidRDefault="004A190E" w:rsidP="00C06FAE">
      <w:pPr>
        <w:spacing w:after="160" w:line="278" w:lineRule="auto"/>
        <w:ind w:left="0" w:firstLine="0"/>
      </w:pPr>
      <w:r w:rsidRPr="00B046FB">
        <w:t>plt.xlabel("Views")</w:t>
      </w:r>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3FF70283" w14:textId="77777777" w:rsidR="00C06FAE" w:rsidRPr="008C55EE" w:rsidRDefault="00C06FAE" w:rsidP="00C06FAE">
      <w:pPr>
        <w:spacing w:after="160" w:line="278" w:lineRule="auto"/>
        <w:ind w:left="0" w:firstLine="0"/>
        <w:rPr>
          <w:sz w:val="36"/>
          <w:szCs w:val="36"/>
        </w:rPr>
      </w:pPr>
      <w:r>
        <w:t>plt.ylabel("Likes")</w:t>
      </w:r>
    </w:p>
    <w:p w14:paraId="70DF200B" w14:textId="0C020A5B" w:rsidR="004A190E" w:rsidRPr="008C55EE" w:rsidRDefault="00C06FAE" w:rsidP="00C06FAE">
      <w:pPr>
        <w:spacing w:after="160" w:line="278" w:lineRule="auto"/>
        <w:ind w:left="0" w:firstLine="0"/>
        <w:rPr>
          <w:b/>
          <w:bCs/>
          <w:sz w:val="36"/>
          <w:szCs w:val="36"/>
        </w:rPr>
      </w:pPr>
      <w:r>
        <w:rPr>
          <w:b/>
          <w:bCs/>
          <w:sz w:val="36"/>
          <w:szCs w:val="36"/>
        </w:rPr>
        <w:t>plt.show()</w:t>
      </w:r>
      <w:r w:rsidR="004A190E" w:rsidRPr="008C55EE">
        <w:rPr>
          <w:b/>
          <w:bCs/>
          <w:sz w:val="36"/>
          <w:szCs w:val="36"/>
        </w:rPr>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r>
    </w:p>
    <w:p w14:paraId="068053E5" w14:textId="2D3BAED7" w:rsidR="004A190E" w:rsidRDefault="004A190E" w:rsidP="00C06FAE">
      <w:pPr>
        <w:spacing w:after="160" w:line="278" w:lineRule="auto"/>
        <w:ind w:left="0" w:firstLine="0"/>
        <w:rPr>
          <w:sz w:val="28"/>
          <w:szCs w:val="28"/>
        </w:rPr>
      </w:pPr>
      <w:r>
        <w:t>N. Export Processed Dataset</w:t>
      </w:r>
    </w:p>
    <w:p w14:paraId="4E822B3C" w14:textId="77777777" w:rsidR="004A190E" w:rsidRPr="004A190E" w:rsidRDefault="004A190E" w:rsidP="00C06FAE">
      <w:pPr>
        <w:spacing w:after="160"/>
        <w:rPr>
          <w:b/>
          <w:bCs/>
          <w:sz w:val="28"/>
          <w:szCs w:val="28"/>
        </w:rPr>
      </w:pPr>
      <w:r>
        <w:t>youtube_df.to_csv("youtube_dashboard_data.csv", index=False)</w:t>
      </w:r>
    </w:p>
    <w:p w14:paraId="6A156DCB" w14:textId="527E8945" w:rsidR="004A190E" w:rsidRDefault="004A190E" w:rsidP="00C06FAE">
      <w:pPr>
        <w:spacing w:after="160" w:line="278" w:lineRule="auto"/>
        <w:ind w:left="0" w:firstLine="0"/>
        <w:rPr>
          <w:b/>
          <w:bCs/>
          <w:sz w:val="28"/>
          <w:szCs w:val="28"/>
        </w:rPr>
      </w:pPr>
      <w:r/>
    </w:p>
    <w:p w14:paraId="34DF21BC" w14:textId="77777777" w:rsidR="00523530" w:rsidRPr="004A190E" w:rsidRDefault="00523530" w:rsidP="00C06FAE">
      <w:pPr>
        <w:rPr>
          <w:b/>
          <w:bCs/>
          <w:sz w:val="28"/>
          <w:szCs w:val="28"/>
        </w:rPr>
      </w:pPr>
      <w:r>
        <w:t>print("Exported:", youtube_df.shape)</w:t>
      </w:r>
    </w:p>
    <w:p w14:paraId="2C98E243" w14:textId="0A55B661" w:rsidR="00236D74" w:rsidRPr="004A190E" w:rsidRDefault="00236D74" w:rsidP="00C06FAE">
      <w:pPr>
        <w:spacing w:after="160" w:line="278" w:lineRule="auto"/>
        <w:ind w:left="0" w:firstLine="0"/>
        <w:rPr>
          <w:sz w:val="28"/>
          <w:szCs w:val="28"/>
        </w:rPr>
      </w:pPr>
      <w: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