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13" w:rsidRPr="00C40913" w:rsidRDefault="00C40913" w:rsidP="00C40913">
      <w:pPr>
        <w:jc w:val="center"/>
        <w:rPr>
          <w:b/>
        </w:rPr>
      </w:pPr>
      <w:r w:rsidRPr="00C40913">
        <w:rPr>
          <w:b/>
        </w:rPr>
        <w:t>UML Diagram for Application to find Day of Week and Zodiac sign</w:t>
      </w:r>
    </w:p>
    <w:p w:rsidR="007F07D3" w:rsidRDefault="00C40913">
      <w:r w:rsidRPr="00CB6B25"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 wp14:anchorId="6848CD92" wp14:editId="4C0339CC">
            <wp:extent cx="5940795" cy="5591175"/>
            <wp:effectExtent l="0" t="0" r="0" b="0"/>
            <wp:docPr id="6" name="Picture 5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13" w:rsidRDefault="00C40913">
      <w:r>
        <w:t>Figure 1: UML diagram for application determining day of week and zodiac sign</w:t>
      </w:r>
      <w:bookmarkStart w:id="0" w:name="_GoBack"/>
      <w:bookmarkEnd w:id="0"/>
      <w:r>
        <w:t xml:space="preserve"> </w:t>
      </w:r>
    </w:p>
    <w:sectPr w:rsidR="00C4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51F" w:rsidRDefault="00D4751F" w:rsidP="00C40913">
      <w:pPr>
        <w:spacing w:after="0" w:line="240" w:lineRule="auto"/>
      </w:pPr>
      <w:r>
        <w:separator/>
      </w:r>
    </w:p>
  </w:endnote>
  <w:endnote w:type="continuationSeparator" w:id="0">
    <w:p w:rsidR="00D4751F" w:rsidRDefault="00D4751F" w:rsidP="00C40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51F" w:rsidRDefault="00D4751F" w:rsidP="00C40913">
      <w:pPr>
        <w:spacing w:after="0" w:line="240" w:lineRule="auto"/>
      </w:pPr>
      <w:r>
        <w:separator/>
      </w:r>
    </w:p>
  </w:footnote>
  <w:footnote w:type="continuationSeparator" w:id="0">
    <w:p w:rsidR="00D4751F" w:rsidRDefault="00D4751F" w:rsidP="00C40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3F"/>
    <w:rsid w:val="007F07D3"/>
    <w:rsid w:val="00C40913"/>
    <w:rsid w:val="00CC033F"/>
    <w:rsid w:val="00D4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6131"/>
  <w15:chartTrackingRefBased/>
  <w15:docId w15:val="{B7BA2512-5BA2-4752-8542-8D7B4BCE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13"/>
  </w:style>
  <w:style w:type="paragraph" w:styleId="Footer">
    <w:name w:val="footer"/>
    <w:basedOn w:val="Normal"/>
    <w:link w:val="FooterChar"/>
    <w:uiPriority w:val="99"/>
    <w:unhideWhenUsed/>
    <w:rsid w:val="00C40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Tejeswini Jayaramareddy</dc:creator>
  <cp:keywords/>
  <dc:description/>
  <cp:lastModifiedBy>Tejeswini Jayaramareddy</cp:lastModifiedBy>
  <cp:revision>2</cp:revision>
  <dcterms:created xsi:type="dcterms:W3CDTF">2016-06-27T23:37:00Z</dcterms:created>
  <dcterms:modified xsi:type="dcterms:W3CDTF">2016-06-27T23:37:00Z</dcterms:modified>
</cp:coreProperties>
</file>