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477C0" w14:textId="77777777" w:rsidR="00B524A0" w:rsidRDefault="00931560">
      <w:pPr>
        <w:rPr>
          <w:sz w:val="68"/>
          <w:szCs w:val="68"/>
        </w:rPr>
      </w:pPr>
      <w:r>
        <w:rPr>
          <w:sz w:val="68"/>
          <w:szCs w:val="68"/>
        </w:rPr>
        <w:t>Lab 4.3 Cucumber with JavaScript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E53E51" wp14:editId="13947AF3">
                <wp:simplePos x="0" y="0"/>
                <wp:positionH relativeFrom="column">
                  <wp:posOffset>-114299</wp:posOffset>
                </wp:positionH>
                <wp:positionV relativeFrom="paragraph">
                  <wp:posOffset>1117600</wp:posOffset>
                </wp:positionV>
                <wp:extent cx="57816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262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9pt;margin-top:88pt;width:455.2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352CBC1" w14:textId="77777777" w:rsidR="00B524A0" w:rsidRDefault="00931560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14:paraId="2A5F7E23" w14:textId="77777777" w:rsidR="00B524A0" w:rsidRDefault="00931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code in Gherkin and execute via cucumber with JavaScript</w:t>
      </w:r>
    </w:p>
    <w:p w14:paraId="2C76C215" w14:textId="77777777" w:rsidR="00B524A0" w:rsidRDefault="00931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r>
        <w:rPr>
          <w:sz w:val="24"/>
          <w:szCs w:val="24"/>
        </w:rPr>
        <w:t>v</w:t>
      </w:r>
      <w:r>
        <w:rPr>
          <w:color w:val="000000"/>
          <w:sz w:val="24"/>
          <w:szCs w:val="24"/>
        </w:rPr>
        <w:t xml:space="preserve">isual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tudio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ode (the popular text editor for web-based projects) </w:t>
      </w:r>
    </w:p>
    <w:p w14:paraId="63007066" w14:textId="7F9F3FD8" w:rsidR="00B524A0" w:rsidRDefault="00931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423D87BB" wp14:editId="26DD3A54">
                <wp:simplePos x="0" y="0"/>
                <wp:positionH relativeFrom="column">
                  <wp:posOffset>-19050</wp:posOffset>
                </wp:positionH>
                <wp:positionV relativeFrom="paragraph">
                  <wp:posOffset>219075</wp:posOffset>
                </wp:positionV>
                <wp:extent cx="5629275" cy="4762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762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31241C" w14:textId="77777777" w:rsidR="00B524A0" w:rsidRDefault="00B524A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23D87BB" id="Rectangle 2" o:spid="_x0000_s1026" style="position:absolute;left:0;text-align:left;margin-left:-1.5pt;margin-top:17.25pt;width:443.25pt;height:37.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" fillcolor="#eeece1 [3203]" stroked="f">
                <v:textbox inset="2.53958mm,2.53958mm,2.53958mm,2.53958mm">
                  <w:txbxContent>
                    <w:p w14:paraId="1A31241C" w14:textId="77777777" w:rsidR="00B524A0" w:rsidRDefault="00B524A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4"/>
          <w:szCs w:val="24"/>
        </w:rPr>
        <w:t>Confirm the output of cucumber with the positive result.</w:t>
      </w:r>
    </w:p>
    <w:p w14:paraId="22E4F1EB" w14:textId="1BAE0FC2" w:rsidR="00B524A0" w:rsidRDefault="00931560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Note: You cannot proceed with Lab 4.3 until you complete all the steps mentioned in the document Lab 4.2 completely.</w:t>
      </w:r>
    </w:p>
    <w:p w14:paraId="44217753" w14:textId="77777777" w:rsidR="00B524A0" w:rsidRDefault="0093156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EB7269" w14:textId="77777777" w:rsidR="00B524A0" w:rsidRDefault="00931560">
      <w:pPr>
        <w:rPr>
          <w:sz w:val="24"/>
          <w:szCs w:val="24"/>
        </w:rPr>
      </w:pPr>
      <w:r>
        <w:rPr>
          <w:sz w:val="24"/>
          <w:szCs w:val="24"/>
        </w:rPr>
        <w:t>This lab has 3 subsections:</w:t>
      </w:r>
    </w:p>
    <w:p w14:paraId="2D90F605" w14:textId="77777777" w:rsidR="00B524A0" w:rsidRDefault="0093156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See scenario reported as undefined.</w:t>
      </w:r>
      <w:bookmarkStart w:id="0" w:name="_GoBack"/>
      <w:bookmarkEnd w:id="0"/>
    </w:p>
    <w:p w14:paraId="2D3AE96C" w14:textId="77777777" w:rsidR="00B524A0" w:rsidRDefault="0093156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See scenario reported as failing.</w:t>
      </w:r>
    </w:p>
    <w:p w14:paraId="48199246" w14:textId="77777777" w:rsidR="00B524A0" w:rsidRDefault="0093156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See scenario reported as passing.</w:t>
      </w:r>
    </w:p>
    <w:p w14:paraId="180D708F" w14:textId="77777777" w:rsidR="00B524A0" w:rsidRDefault="00B524A0">
      <w:pPr>
        <w:rPr>
          <w:b/>
          <w:sz w:val="24"/>
          <w:szCs w:val="24"/>
        </w:rPr>
      </w:pPr>
    </w:p>
    <w:p w14:paraId="56A3CB5B" w14:textId="77777777" w:rsidR="00B524A0" w:rsidRDefault="0093156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-driven development with cucumber, concrete examples are used to specify “what we want the software to do”. An example is referred as a scen</w:t>
      </w:r>
      <w:r>
        <w:rPr>
          <w:sz w:val="24"/>
          <w:szCs w:val="24"/>
        </w:rPr>
        <w:t>ario. Scenarios are defined in “.feature” files which are stored in the “features” directory.</w:t>
      </w:r>
    </w:p>
    <w:p w14:paraId="64BD3EBE" w14:textId="77777777" w:rsidR="00B524A0" w:rsidRDefault="00931560">
      <w:pPr>
        <w:rPr>
          <w:sz w:val="24"/>
          <w:szCs w:val="24"/>
        </w:rPr>
      </w:pPr>
      <w:r>
        <w:rPr>
          <w:sz w:val="24"/>
          <w:szCs w:val="24"/>
        </w:rPr>
        <w:t>In this lab, we will use</w:t>
      </w:r>
      <w:r>
        <w:rPr>
          <w:sz w:val="24"/>
          <w:szCs w:val="24"/>
        </w:rPr>
        <w:t xml:space="preserve"> the scenario: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Sunday is not Friday</w:t>
      </w:r>
      <w:r>
        <w:rPr>
          <w:sz w:val="24"/>
          <w:szCs w:val="24"/>
        </w:rPr>
        <w:t>.</w:t>
      </w:r>
    </w:p>
    <w:p w14:paraId="4B1CF350" w14:textId="77777777" w:rsidR="00B524A0" w:rsidRDefault="00931560">
      <w:pPr>
        <w:rPr>
          <w:sz w:val="24"/>
          <w:szCs w:val="24"/>
        </w:rPr>
      </w:pPr>
      <w:r>
        <w:rPr>
          <w:sz w:val="24"/>
          <w:szCs w:val="24"/>
        </w:rPr>
        <w:t>Create an empty file named “</w:t>
      </w:r>
      <w:r>
        <w:rPr>
          <w:b/>
          <w:sz w:val="24"/>
          <w:szCs w:val="24"/>
        </w:rPr>
        <w:t>features/</w:t>
      </w:r>
      <w:proofErr w:type="spellStart"/>
      <w:r>
        <w:rPr>
          <w:b/>
          <w:sz w:val="24"/>
          <w:szCs w:val="24"/>
        </w:rPr>
        <w:t>is_it_Friday_yet.feature</w:t>
      </w:r>
      <w:proofErr w:type="spellEnd"/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with the following </w:t>
      </w:r>
      <w:proofErr w:type="gramStart"/>
      <w:r>
        <w:rPr>
          <w:sz w:val="24"/>
          <w:szCs w:val="24"/>
        </w:rPr>
        <w:t>code, and</w:t>
      </w:r>
      <w:proofErr w:type="gramEnd"/>
      <w:r>
        <w:rPr>
          <w:sz w:val="24"/>
          <w:szCs w:val="24"/>
        </w:rPr>
        <w:t xml:space="preserve"> save the </w:t>
      </w:r>
      <w:r>
        <w:rPr>
          <w:sz w:val="24"/>
          <w:szCs w:val="24"/>
        </w:rPr>
        <w:t>file.</w:t>
      </w:r>
    </w:p>
    <w:p w14:paraId="30AF1A4E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>Feature: Is it Friday yet?</w:t>
      </w:r>
    </w:p>
    <w:p w14:paraId="4890FECC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 Everybody wants to know when it's Friday</w:t>
      </w:r>
    </w:p>
    <w:p w14:paraId="7D8BB77D" w14:textId="77777777" w:rsidR="00B524A0" w:rsidRDefault="00B524A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</w:p>
    <w:p w14:paraId="740B3F60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 Scenario: Sunday isn't Friday</w:t>
      </w:r>
    </w:p>
    <w:p w14:paraId="6E8B4793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   Given today is Sunday</w:t>
      </w:r>
    </w:p>
    <w:p w14:paraId="7045BC6C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   When I ask whether it's Friday yet</w:t>
      </w:r>
    </w:p>
    <w:p w14:paraId="3E5A7C56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   Then I should be told "Nope"</w:t>
      </w:r>
    </w:p>
    <w:p w14:paraId="3060C7E2" w14:textId="77777777" w:rsidR="00B524A0" w:rsidRDefault="00B524A0">
      <w:pPr>
        <w:rPr>
          <w:b/>
          <w:sz w:val="28"/>
          <w:szCs w:val="28"/>
        </w:rPr>
      </w:pPr>
    </w:p>
    <w:p w14:paraId="0BE0FE60" w14:textId="77777777" w:rsidR="00B524A0" w:rsidRDefault="00931560">
      <w:pPr>
        <w:rPr>
          <w:sz w:val="24"/>
          <w:szCs w:val="24"/>
        </w:rPr>
      </w:pPr>
      <w:r>
        <w:rPr>
          <w:b/>
          <w:sz w:val="28"/>
          <w:szCs w:val="28"/>
        </w:rPr>
        <w:t>Step 4.3.1 :</w:t>
      </w:r>
      <w:r>
        <w:rPr>
          <w:sz w:val="24"/>
          <w:szCs w:val="24"/>
        </w:rPr>
        <w:t xml:space="preserve"> See scenario reported as undefined.</w:t>
      </w:r>
    </w:p>
    <w:p w14:paraId="518B511C" w14:textId="77777777" w:rsidR="00B524A0" w:rsidRDefault="00931560">
      <w:pPr>
        <w:rPr>
          <w:sz w:val="24"/>
          <w:szCs w:val="24"/>
        </w:rPr>
      </w:pPr>
      <w:r>
        <w:rPr>
          <w:sz w:val="24"/>
          <w:szCs w:val="24"/>
        </w:rPr>
        <w:t xml:space="preserve">Run the command </w:t>
      </w:r>
      <w:r>
        <w:rPr>
          <w:b/>
          <w:sz w:val="24"/>
          <w:szCs w:val="24"/>
        </w:rPr>
        <w:t xml:space="preserve">npm test </w:t>
      </w:r>
      <w:r>
        <w:rPr>
          <w:sz w:val="24"/>
          <w:szCs w:val="24"/>
        </w:rPr>
        <w:t>in the terminal of visual studio code to confirm the following output</w:t>
      </w:r>
      <w:r>
        <w:rPr>
          <w:sz w:val="24"/>
          <w:szCs w:val="24"/>
        </w:rPr>
        <w:t>:</w:t>
      </w:r>
    </w:p>
    <w:p w14:paraId="68B38DC4" w14:textId="77777777" w:rsidR="00B524A0" w:rsidRDefault="009315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96256C" wp14:editId="68267341">
            <wp:extent cx="5731510" cy="52197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275F0" w14:textId="77777777" w:rsidR="00B524A0" w:rsidRDefault="00931560">
      <w:pPr>
        <w:rPr>
          <w:sz w:val="24"/>
          <w:szCs w:val="24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Step 4.3.2 :</w:t>
      </w:r>
      <w:r>
        <w:rPr>
          <w:sz w:val="24"/>
          <w:szCs w:val="24"/>
        </w:rPr>
        <w:t xml:space="preserve"> See scenario reported as failing.</w:t>
      </w:r>
    </w:p>
    <w:p w14:paraId="35835AF2" w14:textId="77777777" w:rsidR="00B524A0" w:rsidRDefault="0093156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Replace the existing complete code with the following code in the </w:t>
      </w:r>
      <w:r>
        <w:rPr>
          <w:b/>
          <w:sz w:val="24"/>
          <w:szCs w:val="24"/>
        </w:rPr>
        <w:t>features</w:t>
      </w:r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step_definitions</w:t>
      </w:r>
      <w:proofErr w:type="spellEnd"/>
      <w:r>
        <w:rPr>
          <w:b/>
          <w:sz w:val="24"/>
          <w:szCs w:val="24"/>
        </w:rPr>
        <w:t xml:space="preserve">/stepdefs.js </w:t>
      </w:r>
      <w:r>
        <w:rPr>
          <w:sz w:val="24"/>
          <w:szCs w:val="24"/>
        </w:rPr>
        <w:t>file.</w:t>
      </w:r>
    </w:p>
    <w:p w14:paraId="0B44B8D4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A818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assert = require('assert');</w:t>
      </w:r>
    </w:p>
    <w:p w14:paraId="6673585B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A818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{ Given, When, </w:t>
      </w:r>
      <w:proofErr w:type="gramStart"/>
      <w:r>
        <w:rPr>
          <w:rFonts w:ascii="Courier New" w:eastAsia="Courier New" w:hAnsi="Courier New" w:cs="Courier New"/>
          <w:color w:val="4A4A4A"/>
          <w:sz w:val="21"/>
          <w:szCs w:val="21"/>
        </w:rPr>
        <w:t>Then</w:t>
      </w:r>
      <w:proofErr w:type="gramEnd"/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} = require('cucumber');</w:t>
      </w:r>
    </w:p>
    <w:p w14:paraId="721195DD" w14:textId="77777777" w:rsidR="00B524A0" w:rsidRDefault="00B524A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</w:p>
    <w:p w14:paraId="27AF3453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00A818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A4A4A"/>
          <w:sz w:val="21"/>
          <w:szCs w:val="21"/>
        </w:rPr>
        <w:t>isItFriday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>(today) {</w:t>
      </w:r>
    </w:p>
    <w:p w14:paraId="07772381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65696B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5696B"/>
          <w:sz w:val="21"/>
          <w:szCs w:val="21"/>
        </w:rPr>
        <w:t>// We'll leave the implementation blank for now</w:t>
      </w:r>
    </w:p>
    <w:p w14:paraId="0099CD0E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>}</w:t>
      </w:r>
    </w:p>
    <w:p w14:paraId="275C469D" w14:textId="77777777" w:rsidR="00B524A0" w:rsidRDefault="00B524A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</w:p>
    <w:p w14:paraId="1A0DB52D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Given('today is Sunday', </w:t>
      </w:r>
      <w:r>
        <w:rPr>
          <w:rFonts w:ascii="Courier New" w:eastAsia="Courier New" w:hAnsi="Courier New" w:cs="Courier New"/>
          <w:color w:val="00A818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() {</w:t>
      </w:r>
    </w:p>
    <w:p w14:paraId="1AEC50E9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A818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4A4A4A"/>
          <w:sz w:val="21"/>
          <w:szCs w:val="21"/>
        </w:rPr>
        <w:t>.today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= 'Sunday';</w:t>
      </w:r>
    </w:p>
    <w:p w14:paraId="76E8B666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>});</w:t>
      </w:r>
    </w:p>
    <w:p w14:paraId="58AA4EA4" w14:textId="77777777" w:rsidR="00B524A0" w:rsidRDefault="00B524A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</w:p>
    <w:p w14:paraId="1897DB3F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When('I ask whether it\'s Friday yet', </w:t>
      </w:r>
      <w:r>
        <w:rPr>
          <w:rFonts w:ascii="Courier New" w:eastAsia="Courier New" w:hAnsi="Courier New" w:cs="Courier New"/>
          <w:color w:val="00A818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() {</w:t>
      </w:r>
    </w:p>
    <w:p w14:paraId="14C2C86C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A818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4A4A4A"/>
          <w:sz w:val="21"/>
          <w:szCs w:val="21"/>
        </w:rPr>
        <w:t>.actualAnswer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A4A4A"/>
          <w:sz w:val="21"/>
          <w:szCs w:val="21"/>
        </w:rPr>
        <w:t>isItFriday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A818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4A4A4A"/>
          <w:sz w:val="21"/>
          <w:szCs w:val="21"/>
        </w:rPr>
        <w:t>.today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>);</w:t>
      </w:r>
    </w:p>
    <w:p w14:paraId="0F8F841F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>});</w:t>
      </w:r>
    </w:p>
    <w:p w14:paraId="0FCC452C" w14:textId="77777777" w:rsidR="00B524A0" w:rsidRDefault="00B524A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</w:p>
    <w:p w14:paraId="2A866D65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Then('I should be told {string}', </w:t>
      </w:r>
      <w:r>
        <w:rPr>
          <w:rFonts w:ascii="Courier New" w:eastAsia="Courier New" w:hAnsi="Courier New" w:cs="Courier New"/>
          <w:color w:val="00A818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A4A4A"/>
          <w:sz w:val="21"/>
          <w:szCs w:val="21"/>
        </w:rPr>
        <w:t>expectedAnswer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>) {</w:t>
      </w:r>
    </w:p>
    <w:p w14:paraId="021F8F51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4A4A4A"/>
          <w:sz w:val="21"/>
          <w:szCs w:val="21"/>
        </w:rPr>
        <w:t>assert.equal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A818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4A4A4A"/>
          <w:sz w:val="21"/>
          <w:szCs w:val="21"/>
        </w:rPr>
        <w:t>.actualAnswer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A4A4A"/>
          <w:sz w:val="21"/>
          <w:szCs w:val="21"/>
        </w:rPr>
        <w:t>expectedAnswer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>);</w:t>
      </w:r>
    </w:p>
    <w:p w14:paraId="0FC9BED1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>});</w:t>
      </w:r>
    </w:p>
    <w:p w14:paraId="49AA07BB" w14:textId="77777777" w:rsidR="00B524A0" w:rsidRDefault="00B524A0">
      <w:pPr>
        <w:rPr>
          <w:sz w:val="24"/>
          <w:szCs w:val="24"/>
        </w:rPr>
      </w:pPr>
    </w:p>
    <w:p w14:paraId="1AF77D6F" w14:textId="77777777" w:rsidR="00B524A0" w:rsidRDefault="00931560">
      <w:pPr>
        <w:rPr>
          <w:sz w:val="24"/>
          <w:szCs w:val="24"/>
        </w:rPr>
      </w:pPr>
      <w:r>
        <w:rPr>
          <w:sz w:val="24"/>
          <w:szCs w:val="24"/>
        </w:rPr>
        <w:t xml:space="preserve">Run the command </w:t>
      </w:r>
      <w:r>
        <w:rPr>
          <w:b/>
          <w:sz w:val="24"/>
          <w:szCs w:val="24"/>
        </w:rPr>
        <w:t xml:space="preserve">npm test </w:t>
      </w:r>
      <w:r>
        <w:rPr>
          <w:sz w:val="24"/>
          <w:szCs w:val="24"/>
        </w:rPr>
        <w:t>in the terminal of visual studio code to confirm the following output</w:t>
      </w:r>
      <w:r>
        <w:rPr>
          <w:sz w:val="24"/>
          <w:szCs w:val="24"/>
        </w:rPr>
        <w:t>:</w:t>
      </w:r>
    </w:p>
    <w:p w14:paraId="2393BF67" w14:textId="77777777" w:rsidR="00B524A0" w:rsidRDefault="009315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206858" wp14:editId="444FC8BE">
            <wp:extent cx="5731510" cy="495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28F1B" w14:textId="77777777" w:rsidR="00B524A0" w:rsidRDefault="00B524A0">
      <w:pPr>
        <w:rPr>
          <w:sz w:val="24"/>
          <w:szCs w:val="24"/>
        </w:rPr>
      </w:pPr>
    </w:p>
    <w:p w14:paraId="26D903F5" w14:textId="77777777" w:rsidR="00B524A0" w:rsidRDefault="00931560">
      <w:pPr>
        <w:rPr>
          <w:sz w:val="24"/>
          <w:szCs w:val="24"/>
        </w:rPr>
      </w:pPr>
      <w:r>
        <w:rPr>
          <w:b/>
          <w:sz w:val="28"/>
          <w:szCs w:val="28"/>
        </w:rPr>
        <w:t>Step 4.3.3 :</w:t>
      </w:r>
      <w:r>
        <w:rPr>
          <w:sz w:val="24"/>
          <w:szCs w:val="24"/>
        </w:rPr>
        <w:t xml:space="preserve"> See scenario reported as passing</w:t>
      </w:r>
    </w:p>
    <w:p w14:paraId="6E799F4C" w14:textId="77777777" w:rsidR="00B524A0" w:rsidRDefault="00931560">
      <w:p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b/>
          <w:sz w:val="24"/>
          <w:szCs w:val="24"/>
        </w:rPr>
        <w:t xml:space="preserve">return ‘Nope’; </w:t>
      </w:r>
      <w:r>
        <w:rPr>
          <w:sz w:val="24"/>
          <w:szCs w:val="24"/>
        </w:rPr>
        <w:t xml:space="preserve">to the code available in the </w:t>
      </w:r>
      <w:r>
        <w:rPr>
          <w:b/>
          <w:sz w:val="24"/>
          <w:szCs w:val="24"/>
        </w:rPr>
        <w:t>features/</w:t>
      </w:r>
      <w:proofErr w:type="spellStart"/>
      <w:r>
        <w:rPr>
          <w:b/>
          <w:sz w:val="24"/>
          <w:szCs w:val="24"/>
        </w:rPr>
        <w:t>step_definitions</w:t>
      </w:r>
      <w:proofErr w:type="spellEnd"/>
      <w:r>
        <w:rPr>
          <w:b/>
          <w:sz w:val="24"/>
          <w:szCs w:val="24"/>
        </w:rPr>
        <w:t xml:space="preserve">/stepdefs.js </w:t>
      </w:r>
      <w:r>
        <w:rPr>
          <w:sz w:val="24"/>
          <w:szCs w:val="24"/>
        </w:rPr>
        <w:t>file.</w:t>
      </w:r>
    </w:p>
    <w:p w14:paraId="4AE129E2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00A818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A4A4A"/>
          <w:sz w:val="21"/>
          <w:szCs w:val="21"/>
        </w:rPr>
        <w:t>isItFriday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>(today) {</w:t>
      </w:r>
    </w:p>
    <w:p w14:paraId="3B10A5EF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A818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'Nope';</w:t>
      </w:r>
    </w:p>
    <w:p w14:paraId="08BA8BB5" w14:textId="77777777" w:rsidR="00B524A0" w:rsidRDefault="0093156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>}</w:t>
      </w:r>
    </w:p>
    <w:p w14:paraId="778E55F9" w14:textId="77777777" w:rsidR="00B524A0" w:rsidRDefault="00B524A0">
      <w:pPr>
        <w:rPr>
          <w:sz w:val="24"/>
          <w:szCs w:val="24"/>
        </w:rPr>
      </w:pPr>
    </w:p>
    <w:p w14:paraId="2A852CA4" w14:textId="77777777" w:rsidR="00B524A0" w:rsidRDefault="00931560">
      <w:pPr>
        <w:rPr>
          <w:sz w:val="24"/>
          <w:szCs w:val="24"/>
        </w:rPr>
      </w:pPr>
      <w:r>
        <w:rPr>
          <w:sz w:val="24"/>
          <w:szCs w:val="24"/>
        </w:rPr>
        <w:t xml:space="preserve">Run the command </w:t>
      </w:r>
      <w:r>
        <w:rPr>
          <w:b/>
          <w:sz w:val="24"/>
          <w:szCs w:val="24"/>
        </w:rPr>
        <w:t xml:space="preserve">npm test </w:t>
      </w:r>
      <w:r>
        <w:rPr>
          <w:sz w:val="24"/>
          <w:szCs w:val="24"/>
        </w:rPr>
        <w:t>in the terminal of visual studio code to confirm the following output</w:t>
      </w:r>
      <w:r>
        <w:rPr>
          <w:sz w:val="24"/>
          <w:szCs w:val="24"/>
        </w:rPr>
        <w:t>:</w:t>
      </w:r>
    </w:p>
    <w:p w14:paraId="520E5ABB" w14:textId="77777777" w:rsidR="00B524A0" w:rsidRDefault="009315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D4F385" wp14:editId="5B8F0EA1">
            <wp:extent cx="5731510" cy="6191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B98E5" w14:textId="77777777" w:rsidR="00B524A0" w:rsidRDefault="00931560">
      <w:pPr>
        <w:rPr>
          <w:sz w:val="24"/>
          <w:szCs w:val="24"/>
        </w:rPr>
      </w:pPr>
      <w:r>
        <w:br/>
      </w:r>
      <w:r>
        <w:rPr>
          <w:color w:val="4A4A4A"/>
          <w:sz w:val="24"/>
          <w:szCs w:val="24"/>
          <w:highlight w:val="white"/>
        </w:rPr>
        <w:t>Congratulations! You’ve got your fi</w:t>
      </w:r>
      <w:r>
        <w:rPr>
          <w:color w:val="4A4A4A"/>
          <w:sz w:val="24"/>
          <w:szCs w:val="24"/>
          <w:highlight w:val="white"/>
        </w:rPr>
        <w:t>rst green cucumber scenario.</w:t>
      </w:r>
    </w:p>
    <w:sectPr w:rsidR="00B524A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B7750"/>
    <w:multiLevelType w:val="multilevel"/>
    <w:tmpl w:val="25C67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91558C"/>
    <w:multiLevelType w:val="multilevel"/>
    <w:tmpl w:val="3B7ED0DC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24A0"/>
    <w:rsid w:val="00931560"/>
    <w:rsid w:val="00B5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88B1"/>
  <w15:docId w15:val="{7C6B38A8-ABE0-4DF5-A1A5-745A1CF4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Deshpande</cp:lastModifiedBy>
  <cp:revision>2</cp:revision>
  <dcterms:created xsi:type="dcterms:W3CDTF">2018-11-23T11:41:00Z</dcterms:created>
  <dcterms:modified xsi:type="dcterms:W3CDTF">2018-11-23T11:41:00Z</dcterms:modified>
</cp:coreProperties>
</file>