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0029" w14:textId="4032B5FE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68"/>
          <w:szCs w:val="68"/>
        </w:rPr>
      </w:pPr>
      <w:bookmarkStart w:id="0" w:name="_GoBack"/>
      <w:bookmarkEnd w:id="0"/>
      <w:r>
        <w:rPr>
          <w:color w:val="000000"/>
          <w:sz w:val="68"/>
          <w:szCs w:val="68"/>
        </w:rPr>
        <w:t xml:space="preserve">5.2 Setup MySQL </w:t>
      </w:r>
      <w:r>
        <w:rPr>
          <w:sz w:val="68"/>
          <w:szCs w:val="68"/>
        </w:rPr>
        <w:t>D</w:t>
      </w:r>
      <w:r>
        <w:rPr>
          <w:color w:val="000000"/>
          <w:sz w:val="68"/>
          <w:szCs w:val="68"/>
        </w:rPr>
        <w:t xml:space="preserve">atabase </w:t>
      </w:r>
      <w:r>
        <w:rPr>
          <w:sz w:val="68"/>
          <w:szCs w:val="68"/>
        </w:rPr>
        <w:t>U</w:t>
      </w:r>
      <w:r>
        <w:rPr>
          <w:color w:val="000000"/>
          <w:sz w:val="68"/>
          <w:szCs w:val="68"/>
        </w:rPr>
        <w:t>sing Ansible</w:t>
      </w:r>
    </w:p>
    <w:p w14:paraId="3CBBDD17" w14:textId="330399C6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050EC5E9" wp14:editId="2C2EFD79">
                <wp:simplePos x="0" y="0"/>
                <wp:positionH relativeFrom="column">
                  <wp:posOffset>-101599</wp:posOffset>
                </wp:positionH>
                <wp:positionV relativeFrom="paragraph">
                  <wp:posOffset>50800</wp:posOffset>
                </wp:positionV>
                <wp:extent cx="6162675" cy="285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FE4A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8pt;margin-top:4pt;width:485.25pt;height:2.25pt;rotation:180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qdAwIAAOsDAAAOAAAAZHJzL2Uyb0RvYy54bWysU9tuGyEQfa/Uf0C817vrxHa8Mo4qu2kf&#10;qtZS0g+YsOBF4iagXvvvO7Ab95KHSlV5QAPMmTlzZtjcn40mJxGicpbRZlZTIix3nbJHRr89Pby7&#10;oyQmsB1oZwWjFxHp/fbtm83gWzF3vdOdCASD2NgOntE+Jd9WVeS9MBBnzguLj9IFAwmP4Vh1AQaM&#10;bnQ1r+tlNbjQ+eC4iBFv9+Mj3Zb4UgqevkoZRSKaUeSWyh7K/pz3aruB9hjA94pPNOAfWBhQFpNe&#10;Q+0hAfke1KtQRvHgopNpxp2pnJSKi1IDVtPUf1Tz2IMXpRYUJ/qrTPH/heVfTodAVMfokhILBlv0&#10;mAKoY5/I+xDcQHbOWpTRBbLMag0+tgja2UOYTtEfQi79LIMhwaHETX1X50WJ1Mp/wouiDVZLzozO&#10;58v17XxByYXRm9Wqvl0txjaIcyIcHZbN4qZZIJqjR7Ou0cRU1ZghZ/Ihpo/CGZINRuNE+Mp0TAen&#10;zzGNwBdABlv3oLTGe2i1JQOj60UmwwGnT2pIaBqPekR7LKyj06rLkIwocyl2OpAT4EQB58KmZqL3&#10;m2dOuYfYj47laazSqIQTr5VhdFKpcOkFdB9sR9LFYw8sfhaayUVDiRb4tdAofgmU/rsfiqUtapa7&#10;NfYnW8+uu5S2lXucqKLqNP15ZH89F/TPP7r9AQAA//8DAFBLAwQUAAYACAAAACEA4ZCtCOAAAAAI&#10;AQAADwAAAGRycy9kb3ducmV2LnhtbEyPzU7DMBCE70i8g7VIXFDrtDRVCXGqCoS4odIfwdGNlyQl&#10;XgfbbcLbs5zgtBrNaPabfDnYVpzRh8aRgsk4AYFUOtNQpWC3fRotQISoyejWESr4xgDL4vIi15lx&#10;Pb3ieRMrwSUUMq2gjrHLpAxljVaHseuQ2Ptw3urI0lfSeN1zuW3lNEnm0uqG+EOtO3yosfzcnKyC&#10;r/Uwe2/62yb1L9v98ebx7UirZ6Wur4bVPYiIQ/wLwy8+o0PBTAd3IhNEq2A0mfOWqGDBh/27dJaC&#10;OHBwmoIscvl/QPEDAAD//wMAUEsBAi0AFAAGAAgAAAAhALaDOJL+AAAA4QEAABMAAAAAAAAAAAAA&#10;AAAAAAAAAFtDb250ZW50X1R5cGVzXS54bWxQSwECLQAUAAYACAAAACEAOP0h/9YAAACUAQAACwAA&#10;AAAAAAAAAAAAAAAvAQAAX3JlbHMvLnJlbHNQSwECLQAUAAYACAAAACEArGHqnQMCAADrAwAADgAA&#10;AAAAAAAAAAAAAAAuAgAAZHJzL2Uyb0RvYy54bWxQSwECLQAUAAYACAAAACEA4ZCtCOAAAAAIAQAA&#10;DwAAAAAAAAAAAAAAAABdBAAAZHJzL2Rvd25yZXYueG1sUEsFBgAAAAAEAAQA8wAAAGo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CF82078" w14:textId="77777777" w:rsidR="00FA2F24" w:rsidRDefault="00FA2F24" w:rsidP="00FA2F24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This section will guide you to: </w:t>
      </w:r>
    </w:p>
    <w:p w14:paraId="2144A194" w14:textId="05940FBF" w:rsidR="00C01070" w:rsidRPr="00FA2F24" w:rsidRDefault="00FA2F24" w:rsidP="00FA2F24">
      <w:pPr>
        <w:spacing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Setup MySQL database using Ansible</w:t>
      </w:r>
    </w:p>
    <w:p w14:paraId="60F76A3A" w14:textId="77777777" w:rsidR="00C01070" w:rsidRDefault="00FA2F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      This lab has </w:t>
      </w:r>
      <w:r>
        <w:rPr>
          <w:sz w:val="24"/>
          <w:szCs w:val="24"/>
        </w:rPr>
        <w:t>four</w:t>
      </w:r>
      <w:r>
        <w:rPr>
          <w:color w:val="000000"/>
          <w:sz w:val="24"/>
          <w:szCs w:val="24"/>
        </w:rPr>
        <w:t xml:space="preserve"> sub-sections:</w:t>
      </w:r>
    </w:p>
    <w:p w14:paraId="0EB32D82" w14:textId="77777777" w:rsidR="00C01070" w:rsidRDefault="00FA2F2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Establish connectivity between Ansible controller and node machine</w:t>
      </w:r>
    </w:p>
    <w:p w14:paraId="0AE58010" w14:textId="77777777" w:rsidR="00C01070" w:rsidRDefault="00FA2F2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color w:val="000000"/>
          <w:sz w:val="24"/>
          <w:szCs w:val="24"/>
        </w:rPr>
        <w:t>Write Ansible YAML script to install Ansible software</w:t>
      </w:r>
    </w:p>
    <w:p w14:paraId="216EA342" w14:textId="77777777" w:rsidR="00C01070" w:rsidRDefault="00FA2F2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Ansible YAML script</w:t>
      </w:r>
    </w:p>
    <w:p w14:paraId="2C79CC5B" w14:textId="77777777" w:rsidR="00C01070" w:rsidRDefault="00FA2F24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       </w:t>
      </w:r>
    </w:p>
    <w:p w14:paraId="57A18D6F" w14:textId="77777777" w:rsidR="00C01070" w:rsidRDefault="00FA2F24">
      <w:pPr>
        <w:ind w:left="360"/>
        <w:rPr>
          <w:color w:val="000000"/>
        </w:rPr>
      </w:pPr>
      <w:r>
        <w:rPr>
          <w:b/>
          <w:color w:val="000000"/>
          <w:sz w:val="24"/>
          <w:szCs w:val="24"/>
        </w:rPr>
        <w:t>Step 5.2.1: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 xml:space="preserve">Establish connectivity between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nsible controller and node machine</w:t>
      </w:r>
    </w:p>
    <w:p w14:paraId="6BBBB503" w14:textId="77777777" w:rsidR="00C01070" w:rsidRDefault="00FA2F24">
      <w:pPr>
        <w:ind w:left="360"/>
        <w:rPr>
          <w:sz w:val="24"/>
          <w:szCs w:val="24"/>
        </w:rPr>
      </w:pPr>
      <w:r>
        <w:rPr>
          <w:sz w:val="24"/>
          <w:szCs w:val="24"/>
        </w:rPr>
        <w:t>Validate Ansible connectivity with web servers host group.</w:t>
      </w:r>
    </w:p>
    <w:p w14:paraId="1B1C1E31" w14:textId="77777777" w:rsidR="00C01070" w:rsidRDefault="00FA2F24">
      <w:pPr>
        <w:rPr>
          <w:sz w:val="24"/>
          <w:szCs w:val="24"/>
        </w:rPr>
      </w:pPr>
      <w:r>
        <w:rPr>
          <w:sz w:val="24"/>
          <w:szCs w:val="24"/>
        </w:rPr>
        <w:t xml:space="preserve">      execute below commands to install Docker.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hidden="0" allowOverlap="1" wp14:anchorId="654F074A" wp14:editId="25C8AC49">
                <wp:simplePos x="0" y="0"/>
                <wp:positionH relativeFrom="column">
                  <wp:posOffset>190500</wp:posOffset>
                </wp:positionH>
                <wp:positionV relativeFrom="paragraph">
                  <wp:posOffset>253365</wp:posOffset>
                </wp:positionV>
                <wp:extent cx="5337175" cy="260350"/>
                <wp:effectExtent l="0" t="0" r="1587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175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9C18E8" w14:textId="77777777" w:rsidR="00C01070" w:rsidRDefault="00C0107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54F074A" id="Rectangle 4" o:spid="_x0000_s1026" style="position:absolute;margin-left:15pt;margin-top:19.95pt;width:420.25pt;height:20.5pt;z-index:-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8MJHAIAAEwEAAAOAAAAZHJzL2Uyb0RvYy54bWysVNtu2zAMfR+wfxD0vviSpOmMOH1olmFA&#10;sQXr9gGMLNsCdJukxs7fj5LTNN0eCgzLgyJKFHnIc+j13agkOXLnhdE1LWY5JVwz0wjd1fTnj92H&#10;W0p8AN2ANJrX9MQ9vdu8f7cebMVL0xvZcEcwiPbVYGvah2CrLPOs5wr8zFiu8bI1TkFA03VZ42DA&#10;6EpmZZ7fZINxjXWGce/xdDtd0k2K37achW9t63kgsqaILaTVpfUQ12yzhqpzYHvBzjDgH1AoEBqT&#10;XkJtIQB5cuKvUEowZ7xpw4wZlZm2FYynGrCaIv+jmsceLE+1YHO8vbTJ/7+w7Otx74hoarqgRINC&#10;ir5j00B3kpNFbM9gfYVej3bvzpbHbax1bJ2K/1gFGVNLT5eW8jEQhofL+XxVrJaUMLwrb/L5MvU8&#10;e3ltnQ+fuVEkbmrqMHvqJBwffMCM6PrsEpN5I0WzE1ImI8qE30tHjoAEy1BGxPjilZfUZEBtlqsc&#10;FcAAVdZKCLhVFuv2ukv5Xj1J+nszcMS1Bd9P2VOASVBKBFS1FKqmt3n8Tcc9h+aTbkg4WeyzxoGg&#10;EZlXlEiO44MbhA9VACHf9sMypcZqI0ETJXEXxsN45ulgmhOS6y3bCUT6AD7swaG8C0yLkseEv57A&#10;IQj5RaOmPhaLEpkK14a7Ng7XBmjWG5wkFhwlk3Ef0mRFCiIUlGwi4zxecSau7eT18hHY/AYAAP//&#10;AwBQSwMEFAAGAAgAAAAhABylh27fAAAACAEAAA8AAABkcnMvZG93bnJldi54bWxMj0FPwzAMhe9I&#10;/IfISNxYUhCsLU0nhsQBwSQoTOLoNaat1iRVk3Xl3+Od4GRb7+n5e8Vqtr2YaAyddxqShQJBrvam&#10;c42Gz4+nqxREiOgM9t6Rhh8KsCrPzwrMjT+6d5qq2AgOcSFHDW2MQy5lqFuyGBZ+IMfatx8tRj7H&#10;RpoRjxxue3mt1J202Dn+0OJAjy3V++pgNeD2ucr6zf41eXlLvzZmnUzL9Vbry4v54R5EpDn+meGE&#10;z+hQMtPOH5wJotdwo7hK5JllIFhPl+oWxI4XlYEsC/m/QPkLAAD//wMAUEsBAi0AFAAGAAgAAAAh&#10;ALaDOJL+AAAA4QEAABMAAAAAAAAAAAAAAAAAAAAAAFtDb250ZW50X1R5cGVzXS54bWxQSwECLQAU&#10;AAYACAAAACEAOP0h/9YAAACUAQAACwAAAAAAAAAAAAAAAAAvAQAAX3JlbHMvLnJlbHNQSwECLQAU&#10;AAYACAAAACEA/gfDCRwCAABMBAAADgAAAAAAAAAAAAAAAAAuAgAAZHJzL2Uyb0RvYy54bWxQSwEC&#10;LQAUAAYACAAAACEAHKWHbt8AAAAIAQAADwAAAAAAAAAAAAAAAAB2BAAAZHJzL2Rvd25yZXYueG1s&#10;UEsFBgAAAAAEAAQA8wAAAII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89C18E8" w14:textId="77777777" w:rsidR="00C01070" w:rsidRDefault="00C0107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0BEF912" w14:textId="77777777" w:rsidR="00C01070" w:rsidRDefault="00FA2F24">
      <w:pPr>
        <w:ind w:firstLine="360"/>
        <w:rPr>
          <w:color w:val="000000"/>
          <w:sz w:val="24"/>
          <w:szCs w:val="24"/>
        </w:rPr>
      </w:pPr>
      <w:r>
        <w:rPr>
          <w:sz w:val="24"/>
          <w:szCs w:val="24"/>
        </w:rPr>
        <w:tab/>
        <w:t>ansible –m ping webservers</w:t>
      </w:r>
    </w:p>
    <w:p w14:paraId="5965F504" w14:textId="77777777" w:rsidR="00C01070" w:rsidRDefault="00C01070">
      <w:pPr>
        <w:ind w:left="360"/>
        <w:rPr>
          <w:color w:val="000000"/>
          <w:sz w:val="24"/>
          <w:szCs w:val="24"/>
        </w:rPr>
      </w:pPr>
    </w:p>
    <w:p w14:paraId="37756D40" w14:textId="77777777" w:rsidR="00C01070" w:rsidRDefault="00FA2F24">
      <w:pPr>
        <w:ind w:left="36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D7412E" wp14:editId="42EC473F">
            <wp:extent cx="5076825" cy="7810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CFF13" w14:textId="77777777" w:rsidR="00C01070" w:rsidRDefault="00C01070">
      <w:pPr>
        <w:ind w:left="360"/>
        <w:rPr>
          <w:color w:val="000000"/>
          <w:sz w:val="24"/>
          <w:szCs w:val="24"/>
        </w:rPr>
      </w:pPr>
    </w:p>
    <w:p w14:paraId="5502590A" w14:textId="77777777" w:rsidR="00C01070" w:rsidRDefault="00FA2F24">
      <w:pPr>
        <w:ind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5.2.2:</w:t>
      </w:r>
      <w:r>
        <w:rPr>
          <w:color w:val="000000"/>
          <w:sz w:val="24"/>
          <w:szCs w:val="24"/>
        </w:rPr>
        <w:t xml:space="preserve"> Write Ansible YAML script to install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nsible software</w:t>
      </w:r>
    </w:p>
    <w:p w14:paraId="561EA601" w14:textId="77777777" w:rsidR="00C01070" w:rsidRDefault="00FA2F24">
      <w:pPr>
        <w:ind w:left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vi </w:t>
      </w:r>
      <w:proofErr w:type="spellStart"/>
      <w:proofErr w:type="gramStart"/>
      <w:r>
        <w:rPr>
          <w:color w:val="000000"/>
          <w:sz w:val="24"/>
          <w:szCs w:val="24"/>
        </w:rPr>
        <w:t>mysql.yaml</w:t>
      </w:r>
      <w:proofErr w:type="spellEnd"/>
      <w:proofErr w:type="gramEnd"/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hidden="0" allowOverlap="1" wp14:anchorId="7D7604F0" wp14:editId="23EEECBA">
                <wp:simplePos x="0" y="0"/>
                <wp:positionH relativeFrom="column">
                  <wp:posOffset>219075</wp:posOffset>
                </wp:positionH>
                <wp:positionV relativeFrom="paragraph">
                  <wp:posOffset>-3175</wp:posOffset>
                </wp:positionV>
                <wp:extent cx="4879975" cy="222250"/>
                <wp:effectExtent l="0" t="0" r="1587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2222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16DA1F" w14:textId="77777777" w:rsidR="00C01070" w:rsidRDefault="00C0107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D7604F0" id="Rectangle 7" o:spid="_x0000_s1027" style="position:absolute;left:0;text-align:left;margin-left:17.25pt;margin-top:-.25pt;width:384.25pt;height:17.5pt;z-index:-25166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TqHgIAAFMEAAAOAAAAZHJzL2Uyb0RvYy54bWysVM1u2zAMvg/YOwi6L3aMdkmMOD00yzCg&#10;2IJ1ewBGlmMB+pvExs7bj1LSNN0OBYbpIJMSxZ+PH728G41mBxmicrbh00nJmbTCtcruG/7zx+bD&#10;nLOIYFvQzsqGH2Xkd6v375aDr2XleqdbGRg5sbEefMN7RF8XRRS9NBAnzktLl50LBpDUsC/aAAN5&#10;N7qoyvJjMbjQ+uCEjJFO16dLvsr+u04K/NZ1USLTDafcMO8h77u0F6sl1PsAvlfinAb8QxYGlKWg&#10;F1drQGBPQf3lyigRXHQdToQzhes6JWSugaqZln9U89iDl7kWAif6C0zx/7kVXw/bwFTb8BlnFgy1&#10;6DuBBnavJZsleAYfa7J69Ntw1iKJqdaxCyZ9qQo2ZkiPF0jliEzQ4c18tljMbjkTdFfRus2YFy+v&#10;fYj4WTrDktDwQNEzknB4iEgRyfTZJAWLTqt2o7TOSqKJvNeBHYAarLFKGdOLV1basoG4Wc1KYoAA&#10;YlmnAUk0nuqOdp/jvXqS+fem45TXGmJ/ip4dnAhlFBKrtTINn5dpnY57Ce0n2zI8esLZ0kDwlFk0&#10;nGlJ40MCpQ81gtJv21GZ2lK1qUGnliQJx92Y+zlNvtLJzrVH6nH0YqMo4QeIuIVALJ9SdGI+xf31&#10;BIFy0V8sUWsxvamoYXithGtld62AFb2jgRIYODsp95gHLHUixSfm5p6cpyyNxrWerV7+BavfAAAA&#10;//8DAFBLAwQUAAYACAAAACEAjP29kN4AAAAHAQAADwAAAGRycy9kb3ducmV2LnhtbEyPzU7DMBCE&#10;70i8g7VI3FonlJ8Q4lQUiQOilSBQiaMbL0lUex3FbhrenkUc4LTandHsN8VyclaMOITOk4J0noBA&#10;qr3pqFHw/vY4y0CEqMlo6wkVfGGAZXl6Uujc+CO94ljFRnAIhVwraGPscylD3aLTYe57JNY+/eB0&#10;5HVopBn0kcOdlRdJci2d7og/tLrHhxbrfXVwCvT2qbq1m/06fX7JPjZmlY43q61S52fT/R2IiFP8&#10;M8MPPqNDyUw7fyAThFWwuLxip4IZD5azZMHVdr93WRbyP3/5DQAA//8DAFBLAQItABQABgAIAAAA&#10;IQC2gziS/gAAAOEBAAATAAAAAAAAAAAAAAAAAAAAAABbQ29udGVudF9UeXBlc10ueG1sUEsBAi0A&#10;FAAGAAgAAAAhADj9If/WAAAAlAEAAAsAAAAAAAAAAAAAAAAALwEAAF9yZWxzLy5yZWxzUEsBAi0A&#10;FAAGAAgAAAAhADF4BOoeAgAAUwQAAA4AAAAAAAAAAAAAAAAALgIAAGRycy9lMm9Eb2MueG1sUEsB&#10;Ai0AFAAGAAgAAAAhAIz9vZDeAAAABwEAAA8AAAAAAAAAAAAAAAAAeA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F16DA1F" w14:textId="77777777" w:rsidR="00C01070" w:rsidRDefault="00C0107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D3583D" w14:textId="3203474D" w:rsidR="00C01070" w:rsidRDefault="00FA2F24">
      <w:pPr>
        <w:ind w:left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2D32A2B" wp14:editId="0388B094">
                <wp:simplePos x="0" y="0"/>
                <wp:positionH relativeFrom="column">
                  <wp:posOffset>209550</wp:posOffset>
                </wp:positionH>
                <wp:positionV relativeFrom="paragraph">
                  <wp:posOffset>256540</wp:posOffset>
                </wp:positionV>
                <wp:extent cx="4889500" cy="2105025"/>
                <wp:effectExtent l="57150" t="19050" r="82550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2105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AAA7C" id="Rectangle 12" o:spid="_x0000_s1026" style="position:absolute;margin-left:16.5pt;margin-top:20.2pt;width:385pt;height:165.7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vOeQIAAIwFAAAOAAAAZHJzL2Uyb0RvYy54bWysVEtPGzEQvlfqf7B8L/to0kLEBkUgqkqI&#10;IqDi7HjtxJLtcW0nm/TXd+zdbChFQkK97M543t88zi92RpOt8EGBbWh1UlIiLIdW2VVDfz5efzql&#10;JERmW6bBiobuRaAX848fzjs3EzWsQbfCE3Riw6xzDV3H6GZFEfhaGBZOwAmLQgnesIisXxWtZx16&#10;N7qoy/JL0YFvnQcuQsDXq15I59m/lILHH1IGEYluKOYW89fn7zJ9i/k5m608c2vFhzTYO7IwTFkM&#10;Orq6YpGRjVf/uDKKewgg4wkHU4CUiotcA1ZTlS+qeVgzJ3ItCE5wI0zh/7nlt9s7T1SLvaspscxg&#10;j+4RNWZXWhB8Q4A6F2ao9+Du/MAFJFO1O+lN+mMdZJdB3Y+gil0kHB8np6dn0xKx5yirq3Ja1tPk&#10;tTiaOx/iNwGGJKKhHuNnMNn2JsRe9aCSogXQqr1WWmcmTYq41J5sGfZ4ucopo/O/tLR9lyG6SZZF&#10;QqCvOVNxr0Xyp+29kAgeVlnlhPPYHpNhnAsbq6HarJ3MJKY+Gn5+23DQT6Yij/RoXL9tPFrkyGDj&#10;aGyUBf+aAz2mLHv9AwJ93QmCJbR7nBsP/UIFx68V9u6GhXjHPG4Q9huvQvyBH6mhaygMFCVr8L9f&#10;e0/6ONgopaTDjWxo+LVhXlCiv1sc+bNqMkkrnJnJ9GuNjH8uWT6X2I25BByICu+P45lM+lEfSOnB&#10;POHxWKSoKGKWY+yG8ugPzGXsLwWeHy4Wi6yGa+tYvLEPjh+6nmbzcffEvBsGOOLs38Jhe9nsxRz3&#10;uqkfFhabCFLlIT/iOuCNK5/XZDhP6aY857PW8YjO/wAAAP//AwBQSwMEFAAGAAgAAAAhADTgPdnd&#10;AAAACQEAAA8AAABkcnMvZG93bnJldi54bWxMj01PwzAMhu9I/IfISNxYUjqNUZpOE1IPoF3YkLhm&#10;rWmqNU7VpB/8e7wTHO3Hev28+W5xnZhwCK0nDclKgUCqfN1So+HzVD5sQYRoqDadJ9TwgwF2xe1N&#10;brLaz/SB0zE2gkMoZEaDjbHPpAyVRWfCyvdIzL794EzkcWhkPZiZw10nH5XaSGda4g/W9Phqsboc&#10;R6fh8HYIX9P7pVXzvsQmtaUdN4nW93fL/gVExCX+HcNVn9WhYKezH6kOotOQplwlalirNQjmW3Vd&#10;nBk8Jc8gi1z+b1D8AgAA//8DAFBLAQItABQABgAIAAAAIQC2gziS/gAAAOEBAAATAAAAAAAAAAAA&#10;AAAAAAAAAABbQ29udGVudF9UeXBlc10ueG1sUEsBAi0AFAAGAAgAAAAhADj9If/WAAAAlAEAAAsA&#10;AAAAAAAAAAAAAAAALwEAAF9yZWxzLy5yZWxzUEsBAi0AFAAGAAgAAAAhAMEwS855AgAAjAUAAA4A&#10;AAAAAAAAAAAAAAAALgIAAGRycy9lMm9Eb2MueG1sUEsBAi0AFAAGAAgAAAAhADTgPdndAAAACQEA&#10;AA8AAAAAAAAAAAAAAAAA0wQAAGRycy9kb3ducmV2LnhtbFBLBQYAAAAABAAEAPMAAADd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>
        <w:rPr>
          <w:color w:val="000000"/>
          <w:sz w:val="24"/>
          <w:szCs w:val="24"/>
        </w:rPr>
        <w:t>then, add the following in the file.</w:t>
      </w:r>
    </w:p>
    <w:p w14:paraId="76ED213B" w14:textId="77777777" w:rsidR="00C01070" w:rsidRDefault="00FA2F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hosts: webservers</w:t>
      </w:r>
    </w:p>
    <w:p w14:paraId="0220C50E" w14:textId="3207247A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tasks: </w:t>
      </w:r>
    </w:p>
    <w:p w14:paraId="3E345DDD" w14:textId="49701750" w:rsidR="00C01070" w:rsidRPr="00FA2F24" w:rsidRDefault="00FA2F24" w:rsidP="00FA2F2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FA2F24">
        <w:rPr>
          <w:color w:val="000000"/>
          <w:sz w:val="24"/>
          <w:szCs w:val="24"/>
        </w:rPr>
        <w:t>name: Install MySQL</w:t>
      </w:r>
    </w:p>
    <w:p w14:paraId="7A01AE77" w14:textId="3982611B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action: apt </w:t>
      </w:r>
      <w:proofErr w:type="spellStart"/>
      <w:r>
        <w:rPr>
          <w:color w:val="000000"/>
          <w:sz w:val="24"/>
          <w:szCs w:val="24"/>
        </w:rPr>
        <w:t>pkg</w:t>
      </w:r>
      <w:proofErr w:type="spellEnd"/>
      <w:proofErr w:type="gramStart"/>
      <w:r>
        <w:rPr>
          <w:color w:val="000000"/>
          <w:sz w:val="24"/>
          <w:szCs w:val="24"/>
        </w:rPr>
        <w:t>={</w:t>
      </w:r>
      <w:proofErr w:type="gramEnd"/>
      <w:r>
        <w:rPr>
          <w:color w:val="000000"/>
          <w:sz w:val="24"/>
          <w:szCs w:val="24"/>
        </w:rPr>
        <w:t>{ item }} state=installed</w:t>
      </w:r>
    </w:p>
    <w:p w14:paraId="2D8F1181" w14:textId="02B05B24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</w:t>
      </w:r>
      <w:proofErr w:type="spellStart"/>
      <w:r>
        <w:rPr>
          <w:color w:val="000000"/>
          <w:sz w:val="24"/>
          <w:szCs w:val="24"/>
        </w:rPr>
        <w:t>with_items</w:t>
      </w:r>
      <w:proofErr w:type="spellEnd"/>
      <w:r>
        <w:rPr>
          <w:color w:val="000000"/>
          <w:sz w:val="24"/>
          <w:szCs w:val="24"/>
        </w:rPr>
        <w:t>:</w:t>
      </w:r>
    </w:p>
    <w:p w14:paraId="649F4885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 - </w:t>
      </w:r>
      <w:proofErr w:type="spellStart"/>
      <w:r>
        <w:rPr>
          <w:color w:val="000000"/>
          <w:sz w:val="24"/>
          <w:szCs w:val="24"/>
        </w:rPr>
        <w:t>libmysqlclient</w:t>
      </w:r>
      <w:proofErr w:type="spellEnd"/>
      <w:r>
        <w:rPr>
          <w:color w:val="000000"/>
          <w:sz w:val="24"/>
          <w:szCs w:val="24"/>
        </w:rPr>
        <w:t>-dev</w:t>
      </w:r>
    </w:p>
    <w:p w14:paraId="4DADFB2B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 - python-</w:t>
      </w:r>
      <w:proofErr w:type="spellStart"/>
      <w:r>
        <w:rPr>
          <w:color w:val="000000"/>
          <w:sz w:val="24"/>
          <w:szCs w:val="24"/>
        </w:rPr>
        <w:t>mysqldb</w:t>
      </w:r>
      <w:proofErr w:type="spellEnd"/>
    </w:p>
    <w:p w14:paraId="26898D32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- </w:t>
      </w:r>
      <w:proofErr w:type="spellStart"/>
      <w:r>
        <w:rPr>
          <w:color w:val="000000"/>
          <w:sz w:val="24"/>
          <w:szCs w:val="24"/>
        </w:rPr>
        <w:t>mysql</w:t>
      </w:r>
      <w:proofErr w:type="spellEnd"/>
      <w:r>
        <w:rPr>
          <w:color w:val="000000"/>
          <w:sz w:val="24"/>
          <w:szCs w:val="24"/>
        </w:rPr>
        <w:t>-server</w:t>
      </w:r>
    </w:p>
    <w:p w14:paraId="05FA7236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- </w:t>
      </w:r>
      <w:proofErr w:type="spellStart"/>
      <w:r>
        <w:rPr>
          <w:color w:val="000000"/>
          <w:sz w:val="24"/>
          <w:szCs w:val="24"/>
        </w:rPr>
        <w:t>mysql</w:t>
      </w:r>
      <w:proofErr w:type="spellEnd"/>
      <w:r>
        <w:rPr>
          <w:color w:val="000000"/>
          <w:sz w:val="24"/>
          <w:szCs w:val="24"/>
        </w:rPr>
        <w:t>-client</w:t>
      </w:r>
    </w:p>
    <w:p w14:paraId="73FC3A2F" w14:textId="77777777" w:rsidR="00C01070" w:rsidRDefault="00C0107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2E512299" w14:textId="7C2D7614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717CE7B" wp14:editId="3B333268">
                <wp:simplePos x="0" y="0"/>
                <wp:positionH relativeFrom="column">
                  <wp:posOffset>-9525</wp:posOffset>
                </wp:positionH>
                <wp:positionV relativeFrom="paragraph">
                  <wp:posOffset>-76200</wp:posOffset>
                </wp:positionV>
                <wp:extent cx="5553075" cy="4467225"/>
                <wp:effectExtent l="57150" t="19050" r="85725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4467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C49B5" id="Rectangle 14" o:spid="_x0000_s1026" style="position:absolute;margin-left:-.75pt;margin-top:-6pt;width:437.25pt;height:351.7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/2egIAAIwFAAAOAAAAZHJzL2Uyb0RvYy54bWysVN1r2zAQfx/sfxB6X524SbuFOCWkdAxK&#10;G9qOPiuylAgknSYpcbK/fifZcbquUCh7se9037/7mF7tjSY74YMCW9Hh2YASYTnUyq4r+vPp5stX&#10;SkJktmYarKjoQQR6Nfv8adq4iShhA7oWnqATGyaNq+gmRjcpisA3wrBwBk5YFErwhkVk/bqoPWvQ&#10;u9FFORhcFA342nngIgR8vW6FdJb9Syl4vJcyiEh0RTG3mL8+f1fpW8ymbLL2zG0U79JgH8jCMGUx&#10;aO/qmkVGtl7948oo7iGAjGccTAFSKi5yDVjNcPCqmscNcyLXguAE18MU/p9bfrdbeqJq7N2IEssM&#10;9ugBUWN2rQXBNwSocWGCeo9u6TsuIJmq3Utv0h/rIPsM6qEHVewj4fg4Ho/PB5djSjjKRqOLy7Ic&#10;J6/Fydz5EL8LMCQRFfUYP4PJdrchtqpHlRQtgFb1jdI6M2lSxEJ7smPY49W67Jz/paXthwwxx2RZ&#10;JATamjMVD1okf9o+CIngYZXDnHAe21MyjHNh47BLKGsnM4mp94bn7xt2+slU5JHujcv3jXuLHBls&#10;7I2NsuDfcqD7lGWrf0SgrTtBsIL6gHPjoV2o4PiNwt7dshCXzOMG4a7hVYj3+JEamopCR1GyAf/7&#10;rfekj4ONUkoa3MiKhl9b5gUl+ofFkf82HI3SCmdmNL4skfEvJauXErs1C8CBGOL9cTyTST/qIyk9&#10;mGc8HvMUFUXMcoxdUR79kVnE9lLg+eFiPs9quLaOxVv76Pix62k2n/bPzLtugCPO/h0ct5dNXs1x&#10;q5v6YWG+jSBVHvITrh3euPJ5TbrzlG7KSz5rnY7o7A8AAAD//wMAUEsDBBQABgAIAAAAIQCIu7Hw&#10;3gAAAAoBAAAPAAAAZHJzL2Rvd25yZXYueG1sTI/NTsMwEITvSLyDtUjcWietCCXEqSqkHEC9UJC4&#10;uvESR43XUez88PZsT3DaXc1o9ptiv7hOTDiE1pOCdJ2AQKq9aalR8PlRrXYgQtRkdOcJFfxggH15&#10;e1Po3PiZ3nE6xUZwCIVcK7Ax9rmUobbodFj7Hom1bz84HfkcGmkGPXO46+QmSTLpdEv8weoeXyzW&#10;l9PoFBxfj+Freru0yXyosNnayo5ZqtT93XJ4BhFxiX9muOIzOpTMdPYjmSA6Bav0gZ3XueFObNg9&#10;bnk5K8ieWJJlIf9XKH8BAAD//wMAUEsBAi0AFAAGAAgAAAAhALaDOJL+AAAA4QEAABMAAAAAAAAA&#10;AAAAAAAAAAAAAFtDb250ZW50X1R5cGVzXS54bWxQSwECLQAUAAYACAAAACEAOP0h/9YAAACUAQAA&#10;CwAAAAAAAAAAAAAAAAAvAQAAX3JlbHMvLnJlbHNQSwECLQAUAAYACAAAACEAVuW/9noCAACMBQAA&#10;DgAAAAAAAAAAAAAAAAAuAgAAZHJzL2Uyb0RvYy54bWxQSwECLQAUAAYACAAAACEAiLux8N4AAAAK&#10;AQAADwAAAAAAAAAAAAAAAADUBAAAZHJzL2Rvd25yZXYueG1sUEsFBgAAAAAEAAQA8wAAAN8FAAAA&#10;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>
        <w:rPr>
          <w:color w:val="000000"/>
          <w:sz w:val="24"/>
          <w:szCs w:val="24"/>
        </w:rPr>
        <w:t xml:space="preserve">      - name: Start the MySQL service</w:t>
      </w:r>
    </w:p>
    <w:p w14:paraId="79A9156E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action: service name=</w:t>
      </w:r>
      <w:proofErr w:type="spellStart"/>
      <w:r>
        <w:rPr>
          <w:color w:val="000000"/>
          <w:sz w:val="24"/>
          <w:szCs w:val="24"/>
        </w:rPr>
        <w:t>mysql</w:t>
      </w:r>
      <w:proofErr w:type="spellEnd"/>
      <w:r>
        <w:rPr>
          <w:color w:val="000000"/>
          <w:sz w:val="24"/>
          <w:szCs w:val="24"/>
        </w:rPr>
        <w:t xml:space="preserve"> state=started</w:t>
      </w:r>
    </w:p>
    <w:p w14:paraId="66A81299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- name: Remove the test database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hidden="0" allowOverlap="1" wp14:anchorId="248A42AD" wp14:editId="50CF9142">
                <wp:simplePos x="0" y="0"/>
                <wp:positionH relativeFrom="column">
                  <wp:posOffset>457200</wp:posOffset>
                </wp:positionH>
                <wp:positionV relativeFrom="paragraph">
                  <wp:posOffset>-5005705</wp:posOffset>
                </wp:positionV>
                <wp:extent cx="5394325" cy="3937000"/>
                <wp:effectExtent l="0" t="0" r="1587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325" cy="39370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37748B" w14:textId="77777777" w:rsidR="00C01070" w:rsidRDefault="00C0107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48A42AD" id="Rectangle 3" o:spid="_x0000_s1028" style="position:absolute;left:0;text-align:left;margin-left:36pt;margin-top:-394.15pt;width:424.75pt;height:310p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ovHwIAAFQEAAAOAAAAZHJzL2Uyb0RvYy54bWysVE1v2zAMvQ/YfxB0X+zE7dYacXpolmFA&#10;sQXr9gMYWY4F6GsSGzv/fpScpel2KDDsIosSRb73SHp5NxrNDjJE5WzD57OSM2mFa5XdN/zH9827&#10;G84igm1BOysbfpSR363evlkOvpYL1zvdysAoiI314BveI/q6KKLopYE4c15auuxcMIBkhn3RBhgo&#10;utHFoizfF4MLrQ9OyBjpdD1d8lWO33VS4NeuixKZbjhhw7yGvO7SWqyWUO8D+F6JEwz4BxQGlKWk&#10;51BrQGBPQf0VyigRXHQdzoQzhes6JWTmQGzm5R9sHnvwMnMhcaI/yxT/X1jx5bANTLUNrzizYKhE&#10;30g0sHstWZXkGXysyevRb8PJirRNXMcumPQlFmzMkh7PksoRmaDD6+r2qlpccyborrqtPpRlFr14&#10;fu5DxE/SGZY2DQ+UPksJh4eIlJJcf7ukbNFp1W6U1tlIfSLvdWAHoAprXCTI9OKFl7ZsoOZcUHIC&#10;AtRmnQakrfFEPNp9zvfiSW7AVwMnXGuI/ZQ9B5g6yiikttbKNPyGGE+coe4ltB9ty/DoSWhLE8ET&#10;smg405LmhzYEH2oEpV/3I5raEttUoakmaYfjbswFzVKkk51rj1Tk6MVGEeAHiLiFQG0+p+zU+pT3&#10;5xMEwqI/W+qt2/lVqhheGuHS2F0aYEXvaKIEBs4m4x7zhKVKpPzUurkmpzFLs3FpZ6/nn8HqFwAA&#10;AP//AwBQSwMEFAAGAAgAAAAhAH45p+PiAAAADAEAAA8AAABkcnMvZG93bnJldi54bWxMj81OwzAQ&#10;hO9IvIO1SNxax0E0aYhTUSQOCCpBoBLHbWySqP6JYjcNb89yguPOjma+KTezNWzSY+i9kyCWCTDt&#10;Gq9610r4eH9c5MBCRKfQeKclfOsAm+ryosRC+bN701MdW0YhLhQooYtxKDgPTacthqUftKPflx8t&#10;RjrHlqsRzxRuDU+TZMUt9o4aOhz0Q6ebY32yEnD/VK/N7vginl/zz53aiinb7qW8vprv74BFPcc/&#10;M/ziEzpUxHTwJ6cCMxKylKZECYssz2+AkWOdiltgB5LEiiRelfz/iOoHAAD//wMAUEsBAi0AFAAG&#10;AAgAAAAhALaDOJL+AAAA4QEAABMAAAAAAAAAAAAAAAAAAAAAAFtDb250ZW50X1R5cGVzXS54bWxQ&#10;SwECLQAUAAYACAAAACEAOP0h/9YAAACUAQAACwAAAAAAAAAAAAAAAAAvAQAAX3JlbHMvLnJlbHNQ&#10;SwECLQAUAAYACAAAACEAH6JaLx8CAABUBAAADgAAAAAAAAAAAAAAAAAuAgAAZHJzL2Uyb0RvYy54&#10;bWxQSwECLQAUAAYACAAAACEAfjmn4+IAAAAMAQAADwAAAAAAAAAAAAAAAAB5BAAAZHJzL2Rvd25y&#10;ZXYueG1sUEsFBgAAAAAEAAQA8wAAAIg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A37748B" w14:textId="77777777" w:rsidR="00C01070" w:rsidRDefault="00C0107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8DE5850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mysql_db</w:t>
      </w:r>
      <w:proofErr w:type="spellEnd"/>
      <w:r>
        <w:rPr>
          <w:color w:val="000000"/>
          <w:sz w:val="24"/>
          <w:szCs w:val="24"/>
        </w:rPr>
        <w:t>:  name=test state=absent</w:t>
      </w:r>
    </w:p>
    <w:p w14:paraId="64EEE202" w14:textId="77777777" w:rsidR="00C01070" w:rsidRDefault="00C0107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3B61449D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- name: Create deploy user for </w:t>
      </w:r>
      <w:proofErr w:type="spellStart"/>
      <w:r>
        <w:rPr>
          <w:color w:val="000000"/>
          <w:sz w:val="24"/>
          <w:szCs w:val="24"/>
        </w:rPr>
        <w:t>mysql</w:t>
      </w:r>
      <w:proofErr w:type="spellEnd"/>
    </w:p>
    <w:p w14:paraId="1D92055E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mysql_user</w:t>
      </w:r>
      <w:proofErr w:type="spellEnd"/>
      <w:r>
        <w:rPr>
          <w:color w:val="000000"/>
          <w:sz w:val="24"/>
          <w:szCs w:val="24"/>
        </w:rPr>
        <w:t>: user=”deploy” host</w:t>
      </w:r>
      <w:proofErr w:type="gramStart"/>
      <w:r>
        <w:rPr>
          <w:color w:val="000000"/>
          <w:sz w:val="24"/>
          <w:szCs w:val="24"/>
        </w:rPr>
        <w:t>=”%</w:t>
      </w:r>
      <w:proofErr w:type="gramEnd"/>
      <w:r>
        <w:rPr>
          <w:color w:val="000000"/>
          <w:sz w:val="24"/>
          <w:szCs w:val="24"/>
        </w:rPr>
        <w:t xml:space="preserve">” password=password </w:t>
      </w:r>
      <w:proofErr w:type="spellStart"/>
      <w:r>
        <w:rPr>
          <w:color w:val="000000"/>
          <w:sz w:val="24"/>
          <w:szCs w:val="24"/>
        </w:rPr>
        <w:t>priv</w:t>
      </w:r>
      <w:proofErr w:type="spellEnd"/>
      <w:r>
        <w:rPr>
          <w:color w:val="000000"/>
          <w:sz w:val="24"/>
          <w:szCs w:val="24"/>
        </w:rPr>
        <w:t>=*.*:ALL,GRANT</w:t>
      </w:r>
    </w:p>
    <w:p w14:paraId="05E4A1D2" w14:textId="77777777" w:rsidR="00C01070" w:rsidRDefault="00C0107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2F20B162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- name: Ensure anonymous users are not in the database</w:t>
      </w:r>
    </w:p>
    <w:p w14:paraId="1441CA01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mysql_user</w:t>
      </w:r>
      <w:proofErr w:type="spellEnd"/>
      <w:r>
        <w:rPr>
          <w:color w:val="000000"/>
          <w:sz w:val="24"/>
          <w:szCs w:val="24"/>
        </w:rPr>
        <w:t>: user=’’ host</w:t>
      </w:r>
      <w:proofErr w:type="gramStart"/>
      <w:r>
        <w:rPr>
          <w:color w:val="000000"/>
          <w:sz w:val="24"/>
          <w:szCs w:val="24"/>
        </w:rPr>
        <w:t>={</w:t>
      </w:r>
      <w:proofErr w:type="gramEnd"/>
      <w:r>
        <w:rPr>
          <w:color w:val="000000"/>
          <w:sz w:val="24"/>
          <w:szCs w:val="24"/>
        </w:rPr>
        <w:t>{ item }} state=absent</w:t>
      </w:r>
    </w:p>
    <w:p w14:paraId="3AEF5431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with_items</w:t>
      </w:r>
      <w:proofErr w:type="spellEnd"/>
      <w:r>
        <w:rPr>
          <w:color w:val="000000"/>
          <w:sz w:val="24"/>
          <w:szCs w:val="24"/>
        </w:rPr>
        <w:t>:</w:t>
      </w:r>
    </w:p>
    <w:p w14:paraId="0A7DAEC0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- 127.0.0.1</w:t>
      </w:r>
    </w:p>
    <w:p w14:paraId="12A5B227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</w:t>
      </w:r>
      <w:proofErr w:type="gramStart"/>
      <w:r>
        <w:rPr>
          <w:color w:val="000000"/>
          <w:sz w:val="24"/>
          <w:szCs w:val="24"/>
        </w:rPr>
        <w:t>- :</w:t>
      </w:r>
      <w:proofErr w:type="gramEnd"/>
      <w:r>
        <w:rPr>
          <w:color w:val="000000"/>
          <w:sz w:val="24"/>
          <w:szCs w:val="24"/>
        </w:rPr>
        <w:t>:1</w:t>
      </w:r>
    </w:p>
    <w:p w14:paraId="79B030B2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- localhost</w:t>
      </w:r>
    </w:p>
    <w:p w14:paraId="77491525" w14:textId="77777777" w:rsidR="00C01070" w:rsidRDefault="00C0107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49BD2FA4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- name: Update </w:t>
      </w:r>
      <w:proofErr w:type="spellStart"/>
      <w:r>
        <w:rPr>
          <w:color w:val="000000"/>
          <w:sz w:val="24"/>
          <w:szCs w:val="24"/>
        </w:rPr>
        <w:t>mysql</w:t>
      </w:r>
      <w:proofErr w:type="spellEnd"/>
      <w:r>
        <w:rPr>
          <w:color w:val="000000"/>
          <w:sz w:val="24"/>
          <w:szCs w:val="24"/>
        </w:rPr>
        <w:t xml:space="preserve"> root password for all root accounts</w:t>
      </w:r>
    </w:p>
    <w:p w14:paraId="79D98283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  <w:proofErr w:type="spellStart"/>
      <w:r>
        <w:rPr>
          <w:color w:val="000000"/>
          <w:sz w:val="24"/>
          <w:szCs w:val="24"/>
        </w:rPr>
        <w:t>mysql_user</w:t>
      </w:r>
      <w:proofErr w:type="spellEnd"/>
      <w:r>
        <w:rPr>
          <w:color w:val="000000"/>
          <w:sz w:val="24"/>
          <w:szCs w:val="24"/>
        </w:rPr>
        <w:t>: name=root host</w:t>
      </w:r>
      <w:proofErr w:type="gramStart"/>
      <w:r>
        <w:rPr>
          <w:color w:val="000000"/>
          <w:sz w:val="24"/>
          <w:szCs w:val="24"/>
        </w:rPr>
        <w:t>={</w:t>
      </w:r>
      <w:proofErr w:type="gramEnd"/>
      <w:r>
        <w:rPr>
          <w:color w:val="000000"/>
          <w:sz w:val="24"/>
          <w:szCs w:val="24"/>
        </w:rPr>
        <w:t>{ item }} password=password</w:t>
      </w:r>
    </w:p>
    <w:p w14:paraId="2870D6EC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  <w:proofErr w:type="spellStart"/>
      <w:r>
        <w:rPr>
          <w:color w:val="000000"/>
          <w:sz w:val="24"/>
          <w:szCs w:val="24"/>
        </w:rPr>
        <w:t>with_items</w:t>
      </w:r>
      <w:proofErr w:type="spellEnd"/>
      <w:r>
        <w:rPr>
          <w:color w:val="000000"/>
          <w:sz w:val="24"/>
          <w:szCs w:val="24"/>
        </w:rPr>
        <w:t>:</w:t>
      </w:r>
    </w:p>
    <w:p w14:paraId="0BF1F4FA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- 127.0.0.1</w:t>
      </w:r>
    </w:p>
    <w:p w14:paraId="5C4FDB1B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</w:t>
      </w:r>
      <w:proofErr w:type="gramStart"/>
      <w:r>
        <w:rPr>
          <w:color w:val="000000"/>
          <w:sz w:val="24"/>
          <w:szCs w:val="24"/>
        </w:rPr>
        <w:t>- :</w:t>
      </w:r>
      <w:proofErr w:type="gramEnd"/>
      <w:r>
        <w:rPr>
          <w:color w:val="000000"/>
          <w:sz w:val="24"/>
          <w:szCs w:val="24"/>
        </w:rPr>
        <w:t>:1</w:t>
      </w:r>
    </w:p>
    <w:p w14:paraId="7E95952A" w14:textId="77777777" w:rsidR="00C01070" w:rsidRDefault="00FA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- localhost</w:t>
      </w:r>
    </w:p>
    <w:p w14:paraId="4B885DD9" w14:textId="77777777" w:rsidR="00C01070" w:rsidRDefault="00C0107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498535C2" w14:textId="77777777" w:rsidR="00C01070" w:rsidRDefault="00C0107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166C2AD9" w14:textId="77777777" w:rsidR="00C01070" w:rsidRDefault="00C0107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4EB4725D" w14:textId="77777777" w:rsidR="00C01070" w:rsidRDefault="00FA2F24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connectivity is established, write </w:t>
      </w:r>
      <w:proofErr w:type="spellStart"/>
      <w:r>
        <w:rPr>
          <w:color w:val="000000"/>
          <w:sz w:val="24"/>
          <w:szCs w:val="24"/>
        </w:rPr>
        <w:t>mysql.yaml</w:t>
      </w:r>
      <w:proofErr w:type="spellEnd"/>
      <w:r>
        <w:rPr>
          <w:color w:val="000000"/>
          <w:sz w:val="24"/>
          <w:szCs w:val="24"/>
        </w:rPr>
        <w:t xml:space="preserve"> file and proceed with execution.</w:t>
      </w:r>
    </w:p>
    <w:p w14:paraId="7B944814" w14:textId="77777777" w:rsidR="00C01070" w:rsidRDefault="00FA2F24">
      <w:pPr>
        <w:ind w:left="36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BDD38D" wp14:editId="1F6992B4">
            <wp:extent cx="4849721" cy="2541217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721" cy="2541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E0F7F" w14:textId="77777777" w:rsidR="00C01070" w:rsidRDefault="00C01070">
      <w:pPr>
        <w:ind w:left="360"/>
        <w:rPr>
          <w:color w:val="000000"/>
          <w:sz w:val="24"/>
          <w:szCs w:val="24"/>
        </w:rPr>
      </w:pPr>
    </w:p>
    <w:p w14:paraId="04C521BB" w14:textId="77777777" w:rsidR="00C01070" w:rsidRDefault="00FA2F24" w:rsidP="00D32AA1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>Step 5.2.3: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Run Ansible YAML script</w:t>
      </w:r>
    </w:p>
    <w:p w14:paraId="19ABA4F5" w14:textId="77777777" w:rsidR="00C01070" w:rsidRDefault="00FA2F24" w:rsidP="00D32AA1">
      <w:pPr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</w:t>
      </w:r>
      <w:proofErr w:type="spellStart"/>
      <w:r>
        <w:rPr>
          <w:color w:val="000000"/>
          <w:sz w:val="24"/>
          <w:szCs w:val="24"/>
        </w:rPr>
        <w:t>mysql.yaml</w:t>
      </w:r>
      <w:proofErr w:type="spellEnd"/>
      <w:r>
        <w:rPr>
          <w:color w:val="000000"/>
          <w:sz w:val="24"/>
          <w:szCs w:val="24"/>
        </w:rPr>
        <w:t xml:space="preserve"> file using below command: </w:t>
      </w:r>
    </w:p>
    <w:p w14:paraId="68E400F1" w14:textId="080794A4" w:rsidR="00C01070" w:rsidRDefault="00D32AA1" w:rsidP="00D32AA1">
      <w:pPr>
        <w:ind w:firstLine="360"/>
        <w:rPr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hidden="0" allowOverlap="1" wp14:anchorId="302DCBFF" wp14:editId="0F248F85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5594350" cy="2222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2222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0E1BD5" w14:textId="77777777" w:rsidR="00C01070" w:rsidRDefault="00C0107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2DCBFF" id="Rectangle 5" o:spid="_x0000_s1029" style="position:absolute;left:0;text-align:left;margin-left:16.5pt;margin-top:0;width:440.5pt;height:17.5pt;z-index:-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TiGgIAAFMEAAAOAAAAZHJzL2Uyb0RvYy54bWysVM1u2zAMvg/YOwi6L3bcZmuNOD00yzCg&#10;2IJ1ewBGlmMB+puoxs7bj5KzNN0OBYbpIJMS9ZH8SHp5NxrNDjKgcrbh81nJmbTCtcruG/7j++bd&#10;DWcYwbagnZUNP0rkd6u3b5aDr2XleqdbGRiBWKwH3/A+Rl8XBYpeGsCZ89LSZeeCgUhq2BdtgIHQ&#10;jS6qsnxfDC60PjghEel0PV3yVcbvOini165DGZluOMUW8x7yvkt7sVpCvQ/geyVOYcA/RGFAWXJ6&#10;hlpDBPYU1F9QRong0HVxJpwpXNcpIXMOlM28/CObxx68zLkQOejPNOH/gxVfDtvAVNvwBWcWDJXo&#10;G5EGdq8lWyR6Bo81WT36bThpSGLKdeyCSV/Kgo2Z0uOZUjlGJuhwsbi9vloQ84LuKlokE0zx/NoH&#10;jJ+kMywJDQ/kPTMJhweMk+lvk+QMnVbtRmmdldQm8l4HdgAqsI7VCfyFlbZsoN6sPpQpDqAu6zRE&#10;Eo2nvNHus78XT3L/vQqc4loD9pP3DJD8Q21UpK7WyjT8pkxrOu4ltB9ty+LRE8+WBoKnyNBwpiWN&#10;Dwn5eQSlX7cjDrUlKlOBppIkKY67MdfzKmGlk51rj1Rj9GKjKOAHwLiFQF0+J+/U+eT35xMEikV/&#10;ttRat/PripohXirhUtldKmBF72igRAycTcp9zAOWapf8U+fmgp+mLI3GpZ6tnv8Fq18AAAD//wMA&#10;UEsDBBQABgAIAAAAIQBYP/eR3gAAAAYBAAAPAAAAZHJzL2Rvd25yZXYueG1sTI9PT8MwDMXvSHyH&#10;yEjcWFrGn600nRgSBwSToDCJo9eYtlrjVE3WlW+POcHFsv2s937OV5Pr1EhDaD0bSGcJKOLK25Zr&#10;Ax/vjxcLUCEiW+w8k4FvCrAqTk9yzKw/8huNZayVmHDI0EATY59pHaqGHIaZ74lF+/KDwyjjUGs7&#10;4FHMXacvk+RGO2xZEhrs6aGhal8enAHcPpXLbrN/SZ9fF58bu07H2/XWmPOz6f4OVKQp/h3DL76g&#10;QyFMO39gG1RnYD6XV6IBqaIu0ytpdrK+TkAXuf6PX/wAAAD//wMAUEsBAi0AFAAGAAgAAAAhALaD&#10;OJL+AAAA4QEAABMAAAAAAAAAAAAAAAAAAAAAAFtDb250ZW50X1R5cGVzXS54bWxQSwECLQAUAAYA&#10;CAAAACEAOP0h/9YAAACUAQAACwAAAAAAAAAAAAAAAAAvAQAAX3JlbHMvLnJlbHNQSwECLQAUAAYA&#10;CAAAACEAzSOE4hoCAABTBAAADgAAAAAAAAAAAAAAAAAuAgAAZHJzL2Uyb0RvYy54bWxQSwECLQAU&#10;AAYACAAAACEAWD/3kd4AAAAGAQAADwAAAAAAAAAAAAAAAAB0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30E1BD5" w14:textId="77777777" w:rsidR="00C01070" w:rsidRDefault="00C0107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FA2F24">
        <w:rPr>
          <w:color w:val="000000"/>
          <w:sz w:val="24"/>
          <w:szCs w:val="24"/>
        </w:rPr>
        <w:t xml:space="preserve">ansible-playbook </w:t>
      </w:r>
      <w:proofErr w:type="spellStart"/>
      <w:proofErr w:type="gramStart"/>
      <w:r w:rsidR="00FA2F24">
        <w:rPr>
          <w:color w:val="000000"/>
          <w:sz w:val="24"/>
          <w:szCs w:val="24"/>
        </w:rPr>
        <w:t>mysql.yaml</w:t>
      </w:r>
      <w:proofErr w:type="spellEnd"/>
      <w:proofErr w:type="gramEnd"/>
    </w:p>
    <w:p w14:paraId="0E05061E" w14:textId="77777777" w:rsidR="00C01070" w:rsidRDefault="00FA2F24">
      <w:pPr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hidden="0" allowOverlap="1" wp14:anchorId="28EDAC59" wp14:editId="40F9971E">
            <wp:simplePos x="0" y="0"/>
            <wp:positionH relativeFrom="column">
              <wp:posOffset>-257174</wp:posOffset>
            </wp:positionH>
            <wp:positionV relativeFrom="paragraph">
              <wp:posOffset>297815</wp:posOffset>
            </wp:positionV>
            <wp:extent cx="6217285" cy="3621405"/>
            <wp:effectExtent l="0" t="0" r="0" b="0"/>
            <wp:wrapSquare wrapText="bothSides" distT="0" distB="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621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C85F8C" w14:textId="77777777" w:rsidR="00C01070" w:rsidRDefault="00C01070">
      <w:pPr>
        <w:rPr>
          <w:color w:val="000000"/>
          <w:sz w:val="24"/>
          <w:szCs w:val="24"/>
        </w:rPr>
      </w:pPr>
    </w:p>
    <w:p w14:paraId="2F0675F9" w14:textId="77777777" w:rsidR="00C01070" w:rsidRDefault="00FA2F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Validate installation using command: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hidden="0" allowOverlap="1" wp14:anchorId="422729FF" wp14:editId="2693573E">
                <wp:simplePos x="0" y="0"/>
                <wp:positionH relativeFrom="column">
                  <wp:posOffset>-9525</wp:posOffset>
                </wp:positionH>
                <wp:positionV relativeFrom="paragraph">
                  <wp:posOffset>250825</wp:posOffset>
                </wp:positionV>
                <wp:extent cx="5718175" cy="260350"/>
                <wp:effectExtent l="0" t="0" r="158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175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4F7C8" w14:textId="77777777" w:rsidR="00C01070" w:rsidRDefault="00C0107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22729FF" id="Rectangle 1" o:spid="_x0000_s1030" style="position:absolute;left:0;text-align:left;margin-left:-.75pt;margin-top:19.75pt;width:450.25pt;height:20.5pt;z-index:-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8NYHwIAAFMEAAAOAAAAZHJzL2Uyb0RvYy54bWysVNtuEzEQfUfiHyy/k73QNGGVTR8agpAq&#10;iCh8wMRrZy35hu1mN3/P2BvSFB4qIfLgeOzxzJw5Z3Z1N2pFjtwHaU1Lq1lJCTfMdtIcWvrj+/bd&#10;kpIQwXSgrOEtPfFA79Zv36wG1/Da9lZ13BMMYkIzuJb2MbqmKALruYYws44bvBTWa4ho+kPReRgw&#10;ulZFXZa3xWB957xlPAQ83UyXdJ3jC8FZ/CpE4JGolmJtMa8+r/u0FusVNAcPrpfsXAb8QxUapMGk&#10;l1AbiECevPwrlJbM22BFnDGrCyuEZDxjQDRV+Qeaxx4cz1iwOcFd2hT+X1j25bjzRHbIHSUGNFL0&#10;DZsG5qA4qVJ7Bhca9Hp0O3+2Am4T1lF4nf4RBRlzS0+XlvIxEoaH80W1rBZzShje1bfl+3nuefH8&#10;2vkQP3GrSdq01GP23Ek4PoSIGdH1t0tKFqyS3VYqlY0kE36vPDkCEqxinSrGFy+8lCED4qsXJSqA&#10;AapMKIi41Q5xB3PI+V48yfp7NXCqawOhn7LnAJOgtIyoaiV1S5dl+k3HPYfuo+lIPDnss8GBoKmy&#10;oClRHMcHN1g+NBGket0PYSqDaBNBEyVpF8f9mPm8SbHSyd52J+Q4OLaVWPADhLgDjypHxgdUPub9&#10;+QQea1GfDUrrQ3VTI2Hx2vDXxv7aAMN6iwPFoqdkMu5jHrDERMqPys2cnKcsjca1nb2evwXrXwAA&#10;AP//AwBQSwMEFAAGAAgAAAAhAKvy/dnfAAAACAEAAA8AAABkcnMvZG93bnJldi54bWxMj0FPwzAM&#10;he9I/IfISNy2tKBBW5pODIkDgklQmMQxa0xbLXGqJuvKv8ec4GRb7+n5e+V6dlZMOIbek4J0mYBA&#10;arzpqVXw8f64yECEqMlo6wkVfGOAdXV+VurC+BO94VTHVnAIhUIr6GIcCilD06HTYekHJNa+/Oh0&#10;5HNspRn1icOdlVdJciOd7ok/dHrAhw6bQ310CvTuqc7t9vCSPr9mn1uzSafbzU6py4v5/g5ExDn+&#10;meEXn9GhYqa9P5IJwipYpCt2KrjOebKe5Tl32/OSrEBWpfxfoPoBAAD//wMAUEsBAi0AFAAGAAgA&#10;AAAhALaDOJL+AAAA4QEAABMAAAAAAAAAAAAAAAAAAAAAAFtDb250ZW50X1R5cGVzXS54bWxQSwEC&#10;LQAUAAYACAAAACEAOP0h/9YAAACUAQAACwAAAAAAAAAAAAAAAAAvAQAAX3JlbHMvLnJlbHNQSwEC&#10;LQAUAAYACAAAACEA1wfDWB8CAABTBAAADgAAAAAAAAAAAAAAAAAuAgAAZHJzL2Uyb0RvYy54bWxQ&#10;SwECLQAUAAYACAAAACEAq/L92d8AAAAIAQAADwAAAAAAAAAAAAAAAAB5BAAAZHJzL2Rvd25yZXYu&#10;eG1sUEsFBgAAAAAEAAQA8wAAAIU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C74F7C8" w14:textId="77777777" w:rsidR="00C01070" w:rsidRDefault="00C0107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5E88B87" w14:textId="77777777" w:rsidR="00C01070" w:rsidRDefault="00FA2F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ansible -m shell -a "service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status" webservers</w:t>
      </w:r>
    </w:p>
    <w:p w14:paraId="653D8B1D" w14:textId="77777777" w:rsidR="00C01070" w:rsidRDefault="00FA2F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0FEF7C" wp14:editId="15632C02">
            <wp:extent cx="5731510" cy="225044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107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06389"/>
    <w:multiLevelType w:val="multilevel"/>
    <w:tmpl w:val="A18ADB6C"/>
    <w:lvl w:ilvl="0">
      <w:start w:val="5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 w15:restartNumberingAfterBreak="0">
    <w:nsid w:val="758C5ED0"/>
    <w:multiLevelType w:val="multilevel"/>
    <w:tmpl w:val="25AA6D6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070"/>
    <w:rsid w:val="00B43C79"/>
    <w:rsid w:val="00C01070"/>
    <w:rsid w:val="00D32AA1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BFAB"/>
  <w15:docId w15:val="{BCF7F645-DD7B-4D8B-9039-566C7274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2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K S</cp:lastModifiedBy>
  <cp:revision>5</cp:revision>
  <dcterms:created xsi:type="dcterms:W3CDTF">2018-11-30T11:15:00Z</dcterms:created>
  <dcterms:modified xsi:type="dcterms:W3CDTF">2018-11-30T12:32:00Z</dcterms:modified>
</cp:coreProperties>
</file>