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4BF4" w14:textId="77777777" w:rsidR="00253876" w:rsidRDefault="00CD41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>5.4 Setup Chef</w:t>
      </w:r>
    </w:p>
    <w:p w14:paraId="19368B83" w14:textId="77777777" w:rsidR="00253876" w:rsidRDefault="00CD41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3BE5A8" wp14:editId="0EE6445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CD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8pt;margin-top:3pt;width:486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C92D916" w14:textId="77777777" w:rsidR="00253876" w:rsidRDefault="00CD416A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This section will guide you to: </w:t>
      </w:r>
    </w:p>
    <w:p w14:paraId="089F04B0" w14:textId="77777777" w:rsidR="00253876" w:rsidRDefault="00CD416A">
      <w:pP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Install and reconfigure Chef.</w:t>
      </w:r>
    </w:p>
    <w:p w14:paraId="57838E15" w14:textId="41B59184" w:rsidR="00253876" w:rsidRDefault="00CD41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      This lab has </w:t>
      </w:r>
      <w:r>
        <w:rPr>
          <w:sz w:val="24"/>
          <w:szCs w:val="24"/>
        </w:rPr>
        <w:t>t</w:t>
      </w:r>
      <w:r w:rsidR="0047589C">
        <w:rPr>
          <w:sz w:val="24"/>
          <w:szCs w:val="24"/>
        </w:rPr>
        <w:t>hree</w:t>
      </w:r>
      <w:r>
        <w:rPr>
          <w:color w:val="000000"/>
          <w:sz w:val="24"/>
          <w:szCs w:val="24"/>
        </w:rPr>
        <w:t xml:space="preserve"> subsections:</w:t>
      </w:r>
    </w:p>
    <w:p w14:paraId="6CEE93AB" w14:textId="77777777" w:rsidR="00253876" w:rsidRDefault="00CD41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`</w:t>
      </w:r>
      <w:r>
        <w:rPr>
          <w:sz w:val="24"/>
          <w:szCs w:val="24"/>
        </w:rPr>
        <w:tab/>
        <w:t>5.4.1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Download and reconfigure Chef.</w:t>
      </w:r>
    </w:p>
    <w:p w14:paraId="17A3F15F" w14:textId="5A90B1FC" w:rsidR="00253876" w:rsidRDefault="00CD41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bookmarkStart w:id="1" w:name="_rgapf5og2e93" w:colFirst="0" w:colLast="0"/>
      <w:bookmarkEnd w:id="1"/>
      <w:r>
        <w:rPr>
          <w:sz w:val="24"/>
          <w:szCs w:val="24"/>
        </w:rPr>
        <w:t>5.4.2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Confirm the installation on chef-client.</w:t>
      </w:r>
    </w:p>
    <w:p w14:paraId="7C08F971" w14:textId="1A1C3555" w:rsidR="00B538EA" w:rsidRDefault="00B53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5.4.3</w:t>
      </w:r>
      <w:r>
        <w:rPr>
          <w:color w:val="000000"/>
          <w:sz w:val="24"/>
          <w:szCs w:val="24"/>
        </w:rPr>
        <w:tab/>
        <w:t xml:space="preserve">Configure Chef Manage </w:t>
      </w:r>
      <w:r w:rsidR="0046225B">
        <w:rPr>
          <w:color w:val="000000"/>
          <w:sz w:val="24"/>
          <w:szCs w:val="24"/>
        </w:rPr>
        <w:t>and login</w:t>
      </w:r>
    </w:p>
    <w:p w14:paraId="076F92DF" w14:textId="77777777" w:rsidR="00253876" w:rsidRDefault="00CD41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14:paraId="5E6221D1" w14:textId="77777777" w:rsidR="00253876" w:rsidRDefault="00CD41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5.</w:t>
      </w: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>.1: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Download and reconfigure Chef.</w:t>
      </w:r>
    </w:p>
    <w:p w14:paraId="75B84097" w14:textId="77777777" w:rsidR="00253876" w:rsidRDefault="00253876">
      <w:pPr>
        <w:rPr>
          <w:color w:val="000000"/>
        </w:rPr>
      </w:pPr>
    </w:p>
    <w:p w14:paraId="3892CFC0" w14:textId="77777777" w:rsidR="00253876" w:rsidRDefault="00CD416A">
      <w:pPr>
        <w:rPr>
          <w:sz w:val="24"/>
          <w:szCs w:val="24"/>
        </w:rPr>
      </w:pPr>
      <w:r>
        <w:rPr>
          <w:sz w:val="24"/>
          <w:szCs w:val="24"/>
        </w:rPr>
        <w:t xml:space="preserve">Execute the command mentioned below to download the package in your Ubuntu virtual machine. </w:t>
      </w:r>
    </w:p>
    <w:p w14:paraId="7338CBFE" w14:textId="77777777" w:rsidR="00253876" w:rsidRDefault="00CD416A">
      <w:pPr>
        <w:shd w:val="clear" w:color="auto" w:fill="BFBFBF"/>
        <w:rPr>
          <w:sz w:val="24"/>
          <w:szCs w:val="24"/>
        </w:rPr>
      </w:pP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</w:t>
      </w:r>
      <w:hyperlink r:id="rId4">
        <w:r w:rsidRPr="004A0E89">
          <w:rPr>
            <w:color w:val="0000FF"/>
            <w:sz w:val="24"/>
            <w:szCs w:val="24"/>
          </w:rPr>
          <w:t>https://packages.chef.io/files/stable/chef-server/12.18.14/ubuntu/16.04/chef-server-core_12.18.14-1_amd64.deb</w:t>
        </w:r>
      </w:hyperlink>
      <w:r>
        <w:rPr>
          <w:sz w:val="24"/>
          <w:szCs w:val="24"/>
        </w:rPr>
        <w:t xml:space="preserve"> -O chef-server-core_12.10.14-1_amd64.deb</w:t>
      </w:r>
    </w:p>
    <w:p w14:paraId="64F6C7E8" w14:textId="77777777" w:rsidR="00253876" w:rsidRDefault="00CD416A">
      <w:pPr>
        <w:rPr>
          <w:sz w:val="24"/>
          <w:szCs w:val="24"/>
        </w:rPr>
      </w:pPr>
      <w:r>
        <w:rPr>
          <w:sz w:val="24"/>
          <w:szCs w:val="24"/>
        </w:rPr>
        <w:t xml:space="preserve">Install the package. </w:t>
      </w:r>
    </w:p>
    <w:p w14:paraId="6A5FFA34" w14:textId="77777777" w:rsidR="00253876" w:rsidRDefault="00CD416A">
      <w:pPr>
        <w:shd w:val="clear" w:color="auto" w:fill="BFBFBF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dpkg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chef-server-core_12.10.14-1_amd64.deb</w:t>
      </w:r>
    </w:p>
    <w:p w14:paraId="7F0E7E72" w14:textId="77777777" w:rsidR="00253876" w:rsidRDefault="00CD416A">
      <w:pPr>
        <w:rPr>
          <w:sz w:val="24"/>
          <w:szCs w:val="24"/>
        </w:rPr>
      </w:pPr>
      <w:r>
        <w:rPr>
          <w:sz w:val="24"/>
          <w:szCs w:val="24"/>
        </w:rPr>
        <w:t>Reconfigure after installation.</w:t>
      </w:r>
    </w:p>
    <w:p w14:paraId="6A15C848" w14:textId="77777777" w:rsidR="00253876" w:rsidRDefault="00CD416A">
      <w:pPr>
        <w:shd w:val="clear" w:color="auto" w:fill="BFBFBF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chef-server-</w:t>
      </w:r>
      <w:proofErr w:type="spellStart"/>
      <w:r>
        <w:rPr>
          <w:sz w:val="24"/>
          <w:szCs w:val="24"/>
        </w:rPr>
        <w:t>ctl</w:t>
      </w:r>
      <w:proofErr w:type="spellEnd"/>
      <w:r>
        <w:rPr>
          <w:sz w:val="24"/>
          <w:szCs w:val="24"/>
        </w:rPr>
        <w:t xml:space="preserve"> reconfigure</w:t>
      </w:r>
    </w:p>
    <w:p w14:paraId="60B16F82" w14:textId="77777777" w:rsidR="00253876" w:rsidRDefault="00253876">
      <w:pPr>
        <w:rPr>
          <w:sz w:val="24"/>
          <w:szCs w:val="24"/>
        </w:rPr>
      </w:pPr>
    </w:p>
    <w:p w14:paraId="120FCA03" w14:textId="45469D02" w:rsidR="00253876" w:rsidRDefault="00CD416A">
      <w:pPr>
        <w:rPr>
          <w:sz w:val="24"/>
          <w:szCs w:val="24"/>
        </w:rPr>
      </w:pPr>
      <w:r>
        <w:rPr>
          <w:b/>
          <w:sz w:val="24"/>
          <w:szCs w:val="24"/>
        </w:rPr>
        <w:t>Step 5.4.2:</w:t>
      </w:r>
      <w:r>
        <w:rPr>
          <w:sz w:val="24"/>
          <w:szCs w:val="24"/>
        </w:rPr>
        <w:t xml:space="preserve"> Confirm the installation on chef-client.</w:t>
      </w:r>
    </w:p>
    <w:p w14:paraId="02C58B44" w14:textId="77777777" w:rsidR="00253876" w:rsidRDefault="00CD416A">
      <w:pPr>
        <w:rPr>
          <w:sz w:val="24"/>
          <w:szCs w:val="24"/>
        </w:rPr>
      </w:pPr>
      <w:r>
        <w:rPr>
          <w:sz w:val="24"/>
          <w:szCs w:val="24"/>
        </w:rPr>
        <w:t xml:space="preserve">Transfer the data. </w:t>
      </w:r>
    </w:p>
    <w:p w14:paraId="6F7C6FB0" w14:textId="77777777" w:rsidR="00253876" w:rsidRDefault="00CD416A">
      <w:pPr>
        <w:shd w:val="clear" w:color="auto" w:fill="BFBFBF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curl -L </w:t>
      </w:r>
      <w:hyperlink r:id="rId5">
        <w:r>
          <w:rPr>
            <w:color w:val="0000FF"/>
            <w:sz w:val="24"/>
            <w:szCs w:val="24"/>
            <w:u w:val="single"/>
          </w:rPr>
          <w:t>https://www.opscode.com/chef/install.sh</w:t>
        </w:r>
      </w:hyperlink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bash</w:t>
      </w:r>
    </w:p>
    <w:p w14:paraId="13D5B7CA" w14:textId="77777777" w:rsidR="00253876" w:rsidRDefault="00CD416A">
      <w:pPr>
        <w:rPr>
          <w:sz w:val="24"/>
          <w:szCs w:val="24"/>
        </w:rPr>
      </w:pPr>
      <w:r>
        <w:rPr>
          <w:sz w:val="24"/>
          <w:szCs w:val="24"/>
        </w:rPr>
        <w:t xml:space="preserve">Confirm the installation </w:t>
      </w:r>
      <w:proofErr w:type="gramStart"/>
      <w:r>
        <w:rPr>
          <w:sz w:val="24"/>
          <w:szCs w:val="24"/>
        </w:rPr>
        <w:t>on  chef</w:t>
      </w:r>
      <w:proofErr w:type="gramEnd"/>
      <w:r>
        <w:rPr>
          <w:sz w:val="24"/>
          <w:szCs w:val="24"/>
        </w:rPr>
        <w:t>-client.</w:t>
      </w:r>
    </w:p>
    <w:p w14:paraId="2E5B9D77" w14:textId="2F2E9A67" w:rsidR="00C1032A" w:rsidRDefault="00CD416A">
      <w:pPr>
        <w:shd w:val="clear" w:color="auto" w:fill="BFBFBF"/>
        <w:rPr>
          <w:sz w:val="24"/>
          <w:szCs w:val="24"/>
        </w:rPr>
      </w:pPr>
      <w:r>
        <w:rPr>
          <w:sz w:val="24"/>
          <w:szCs w:val="24"/>
        </w:rPr>
        <w:t>chef-client -v</w:t>
      </w:r>
    </w:p>
    <w:p w14:paraId="29E6277A" w14:textId="146434E0" w:rsidR="00C1032A" w:rsidRDefault="00C1032A" w:rsidP="00C1032A">
      <w:pPr>
        <w:rPr>
          <w:sz w:val="24"/>
          <w:szCs w:val="24"/>
        </w:rPr>
      </w:pPr>
    </w:p>
    <w:p w14:paraId="0002B75D" w14:textId="77777777" w:rsidR="00633380" w:rsidRDefault="008D1E3F" w:rsidP="00C1032A">
      <w:pPr>
        <w:rPr>
          <w:sz w:val="24"/>
          <w:szCs w:val="24"/>
        </w:rPr>
      </w:pPr>
      <w:r w:rsidRPr="008D1E3F">
        <w:rPr>
          <w:b/>
          <w:sz w:val="24"/>
          <w:szCs w:val="24"/>
        </w:rPr>
        <w:t>Step 5.4.3:</w:t>
      </w:r>
      <w:r>
        <w:rPr>
          <w:b/>
          <w:sz w:val="24"/>
          <w:szCs w:val="24"/>
        </w:rPr>
        <w:t xml:space="preserve"> </w:t>
      </w:r>
      <w:r w:rsidR="00A0520E">
        <w:rPr>
          <w:sz w:val="24"/>
          <w:szCs w:val="24"/>
        </w:rPr>
        <w:t xml:space="preserve">Configure the Chef Manage. </w:t>
      </w:r>
    </w:p>
    <w:p w14:paraId="0989B280" w14:textId="77777777" w:rsidR="00DF690E" w:rsidRDefault="00633380" w:rsidP="00C1032A">
      <w:pPr>
        <w:rPr>
          <w:sz w:val="24"/>
          <w:szCs w:val="24"/>
        </w:rPr>
      </w:pPr>
      <w:r>
        <w:rPr>
          <w:sz w:val="24"/>
          <w:szCs w:val="24"/>
        </w:rPr>
        <w:t xml:space="preserve">Install the Chef Manage via Chef server. </w:t>
      </w:r>
    </w:p>
    <w:p w14:paraId="1729AF96" w14:textId="77777777" w:rsidR="003A25E3" w:rsidRDefault="00DF690E" w:rsidP="005D4146">
      <w:pPr>
        <w:shd w:val="clear" w:color="auto" w:fill="BFBFBF" w:themeFill="background1" w:themeFillShade="BF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chef-server-</w:t>
      </w:r>
      <w:proofErr w:type="spellStart"/>
      <w:r>
        <w:rPr>
          <w:sz w:val="24"/>
          <w:szCs w:val="24"/>
        </w:rPr>
        <w:t>ctl</w:t>
      </w:r>
      <w:proofErr w:type="spellEnd"/>
      <w:r>
        <w:rPr>
          <w:sz w:val="24"/>
          <w:szCs w:val="24"/>
        </w:rPr>
        <w:t xml:space="preserve"> install chef-manage</w:t>
      </w:r>
    </w:p>
    <w:p w14:paraId="634D3A4F" w14:textId="5568A196" w:rsidR="008D1E3F" w:rsidRDefault="003A25E3" w:rsidP="005D4146">
      <w:pPr>
        <w:shd w:val="clear" w:color="auto" w:fill="BFBFBF" w:themeFill="background1" w:themeFillShade="BF"/>
        <w:rPr>
          <w:sz w:val="24"/>
          <w:szCs w:val="24"/>
        </w:rPr>
      </w:pPr>
      <w:r>
        <w:rPr>
          <w:sz w:val="24"/>
          <w:szCs w:val="24"/>
        </w:rPr>
        <w:t>chef-manage-</w:t>
      </w:r>
      <w:proofErr w:type="spellStart"/>
      <w:r>
        <w:rPr>
          <w:sz w:val="24"/>
          <w:szCs w:val="24"/>
        </w:rPr>
        <w:t>ctl</w:t>
      </w:r>
      <w:proofErr w:type="spellEnd"/>
      <w:r>
        <w:rPr>
          <w:sz w:val="24"/>
          <w:szCs w:val="24"/>
        </w:rPr>
        <w:t xml:space="preserve"> reconfigure</w:t>
      </w:r>
      <w:r w:rsidR="008001A3">
        <w:rPr>
          <w:sz w:val="24"/>
          <w:szCs w:val="24"/>
        </w:rPr>
        <w:t xml:space="preserve"> –accept-license</w:t>
      </w:r>
    </w:p>
    <w:p w14:paraId="2A0BC99E" w14:textId="3A2AA0F9" w:rsidR="00C9641F" w:rsidRPr="003A25E3" w:rsidRDefault="00C9641F" w:rsidP="005D4146">
      <w:pPr>
        <w:shd w:val="clear" w:color="auto" w:fill="BFBFBF" w:themeFill="background1" w:themeFillShade="BF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bookmarkStart w:id="2" w:name="_GoBack"/>
      <w:bookmarkEnd w:id="2"/>
      <w:r>
        <w:rPr>
          <w:sz w:val="24"/>
          <w:szCs w:val="24"/>
        </w:rPr>
        <w:t>chef-server-</w:t>
      </w:r>
      <w:proofErr w:type="spellStart"/>
      <w:r>
        <w:rPr>
          <w:sz w:val="24"/>
          <w:szCs w:val="24"/>
        </w:rPr>
        <w:t>ctl</w:t>
      </w:r>
      <w:proofErr w:type="spellEnd"/>
      <w:r>
        <w:rPr>
          <w:sz w:val="24"/>
          <w:szCs w:val="24"/>
        </w:rPr>
        <w:t xml:space="preserve"> reconfigure</w:t>
      </w:r>
    </w:p>
    <w:p w14:paraId="7CF99A8E" w14:textId="28BA2ECD" w:rsidR="00C1032A" w:rsidRDefault="00B538EA" w:rsidP="00C1032A">
      <w:pPr>
        <w:rPr>
          <w:b/>
          <w:sz w:val="24"/>
          <w:szCs w:val="24"/>
        </w:rPr>
      </w:pPr>
      <w:r w:rsidRPr="00B538EA">
        <w:rPr>
          <w:b/>
          <w:sz w:val="24"/>
          <w:szCs w:val="24"/>
        </w:rPr>
        <w:lastRenderedPageBreak/>
        <w:t xml:space="preserve"> </w:t>
      </w:r>
    </w:p>
    <w:p w14:paraId="09A224A6" w14:textId="44791314" w:rsidR="004577FB" w:rsidRDefault="004577FB" w:rsidP="00C1032A">
      <w:pPr>
        <w:rPr>
          <w:sz w:val="24"/>
          <w:szCs w:val="24"/>
        </w:rPr>
      </w:pPr>
      <w:r>
        <w:rPr>
          <w:sz w:val="24"/>
          <w:szCs w:val="24"/>
        </w:rPr>
        <w:t xml:space="preserve">Open the chrome browser in the virtual machine and go to </w:t>
      </w:r>
      <w:hyperlink r:id="rId6" w:history="1">
        <w:r w:rsidRPr="00C51133">
          <w:rPr>
            <w:rStyle w:val="Hyperlink"/>
            <w:sz w:val="24"/>
            <w:szCs w:val="24"/>
          </w:rPr>
          <w:t>https://x.x.x.x</w:t>
        </w:r>
      </w:hyperlink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x.x.x.x</w:t>
      </w:r>
      <w:proofErr w:type="spellEnd"/>
      <w:r>
        <w:rPr>
          <w:sz w:val="24"/>
          <w:szCs w:val="24"/>
        </w:rPr>
        <w:t xml:space="preserve"> is your IP address of the virtual machine. </w:t>
      </w:r>
    </w:p>
    <w:p w14:paraId="73DDCF1B" w14:textId="1F5F3B91" w:rsidR="00EB4014" w:rsidRDefault="00EB4014" w:rsidP="00C1032A">
      <w:pPr>
        <w:rPr>
          <w:sz w:val="24"/>
          <w:szCs w:val="24"/>
        </w:rPr>
      </w:pPr>
    </w:p>
    <w:p w14:paraId="237CEDCA" w14:textId="002F1653" w:rsidR="00EB4014" w:rsidRDefault="00EB4014" w:rsidP="00C1032A">
      <w:pPr>
        <w:rPr>
          <w:sz w:val="24"/>
          <w:szCs w:val="24"/>
        </w:rPr>
      </w:pPr>
      <w:r>
        <w:rPr>
          <w:sz w:val="24"/>
          <w:szCs w:val="24"/>
        </w:rPr>
        <w:t xml:space="preserve">Enter the details and sign up for </w:t>
      </w:r>
      <w:r w:rsidR="00BD22E8">
        <w:rPr>
          <w:sz w:val="24"/>
          <w:szCs w:val="24"/>
        </w:rPr>
        <w:t>C</w:t>
      </w:r>
      <w:r>
        <w:rPr>
          <w:sz w:val="24"/>
          <w:szCs w:val="24"/>
        </w:rPr>
        <w:t xml:space="preserve">hef. </w:t>
      </w:r>
    </w:p>
    <w:p w14:paraId="5AEF5F77" w14:textId="113EB166" w:rsidR="003F7898" w:rsidRPr="004577FB" w:rsidRDefault="00EB4014" w:rsidP="00C103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285FC9" wp14:editId="1967F6F0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898" w:rsidRPr="004577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876"/>
    <w:rsid w:val="001A4992"/>
    <w:rsid w:val="00253876"/>
    <w:rsid w:val="003A25E3"/>
    <w:rsid w:val="003F7898"/>
    <w:rsid w:val="004577FB"/>
    <w:rsid w:val="0046225B"/>
    <w:rsid w:val="0047589C"/>
    <w:rsid w:val="004A0E89"/>
    <w:rsid w:val="005D4146"/>
    <w:rsid w:val="00633380"/>
    <w:rsid w:val="008001A3"/>
    <w:rsid w:val="008D1E3F"/>
    <w:rsid w:val="009C64D7"/>
    <w:rsid w:val="00A0520E"/>
    <w:rsid w:val="00B538EA"/>
    <w:rsid w:val="00B945BB"/>
    <w:rsid w:val="00BD22E8"/>
    <w:rsid w:val="00C1032A"/>
    <w:rsid w:val="00C9641F"/>
    <w:rsid w:val="00CD416A"/>
    <w:rsid w:val="00DF690E"/>
    <w:rsid w:val="00E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B7D1"/>
  <w15:docId w15:val="{A5DCA0D3-91D3-4404-A63F-017E067A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7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.x.x.x" TargetMode="External"/><Relationship Id="rId5" Type="http://schemas.openxmlformats.org/officeDocument/2006/relationships/hyperlink" Target="https://www.opscode.com/chef/install.sh" TargetMode="External"/><Relationship Id="rId4" Type="http://schemas.openxmlformats.org/officeDocument/2006/relationships/hyperlink" Target="https://packages.chef.io/files/stable/chef-server/12.18.14/ubuntu/16.04/chef-server-core_12.18.14-1_amd64.deb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20</cp:revision>
  <dcterms:created xsi:type="dcterms:W3CDTF">2019-01-12T08:05:00Z</dcterms:created>
  <dcterms:modified xsi:type="dcterms:W3CDTF">2019-01-12T11:10:00Z</dcterms:modified>
</cp:coreProperties>
</file>