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F4976" w14:textId="77777777" w:rsidR="000F0026" w:rsidRDefault="00941A14">
      <w:pPr>
        <w:pBdr>
          <w:bottom w:val="single" w:sz="6" w:space="4" w:color="EEEEEE"/>
        </w:pBdr>
        <w:spacing w:before="100" w:after="240" w:line="240" w:lineRule="auto"/>
        <w:rPr>
          <w:color w:val="333333"/>
          <w:sz w:val="68"/>
          <w:szCs w:val="68"/>
        </w:rPr>
      </w:pPr>
      <w:r>
        <w:rPr>
          <w:color w:val="333333"/>
          <w:sz w:val="68"/>
          <w:szCs w:val="68"/>
        </w:rPr>
        <w:t>Lab 6.2: Docker Registry with Centos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B103B1" wp14:editId="19E77A5D">
                <wp:simplePos x="0" y="0"/>
                <wp:positionH relativeFrom="column">
                  <wp:posOffset>-215899</wp:posOffset>
                </wp:positionH>
                <wp:positionV relativeFrom="paragraph">
                  <wp:posOffset>1079500</wp:posOffset>
                </wp:positionV>
                <wp:extent cx="6162675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D3F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7pt;margin-top:85pt;width:485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E11FA3A" w14:textId="3C93E032" w:rsidR="000F0026" w:rsidRDefault="00941A14">
      <w:pPr>
        <w:spacing w:line="240" w:lineRule="auto"/>
        <w:rPr>
          <w:color w:val="333333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</w:t>
      </w:r>
      <w:r>
        <w:rPr>
          <w:sz w:val="24"/>
          <w:szCs w:val="24"/>
        </w:rPr>
        <w:t>show</w:t>
      </w:r>
      <w:r>
        <w:rPr>
          <w:color w:val="000000"/>
          <w:sz w:val="24"/>
          <w:szCs w:val="24"/>
        </w:rPr>
        <w:t xml:space="preserve"> you how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 </w:t>
      </w:r>
      <w:proofErr w:type="gramStart"/>
      <w:r>
        <w:rPr>
          <w:color w:val="333333"/>
          <w:sz w:val="24"/>
          <w:szCs w:val="24"/>
        </w:rPr>
        <w:t>working</w:t>
      </w:r>
      <w:proofErr w:type="gramEnd"/>
      <w:r>
        <w:rPr>
          <w:color w:val="333333"/>
          <w:sz w:val="24"/>
          <w:szCs w:val="24"/>
        </w:rPr>
        <w:t xml:space="preserve"> with a Docker registry and run a Docker registry from an official registry image.</w:t>
      </w:r>
    </w:p>
    <w:p w14:paraId="62B94C0C" w14:textId="0FDE524E" w:rsidR="000F0026" w:rsidRDefault="00941A14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lab has 3 sub-sections:</w:t>
      </w:r>
    </w:p>
    <w:p w14:paraId="79A76569" w14:textId="77777777" w:rsidR="000F0026" w:rsidRDefault="00941A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Pull a Centos Linux container</w:t>
      </w:r>
    </w:p>
    <w:p w14:paraId="25EA736B" w14:textId="77777777" w:rsidR="000F0026" w:rsidRDefault="00941A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image to the local repository</w:t>
      </w:r>
    </w:p>
    <w:p w14:paraId="2E5A9688" w14:textId="77777777" w:rsidR="000F0026" w:rsidRDefault="00941A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a new image</w:t>
      </w:r>
    </w:p>
    <w:p w14:paraId="644D9DE5" w14:textId="77777777" w:rsidR="000F0026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10AF46C4" w14:textId="0F69533C" w:rsidR="000F0026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b/>
          <w:color w:val="333333"/>
          <w:sz w:val="24"/>
          <w:szCs w:val="24"/>
        </w:rPr>
        <w:t>Step 6.2.1:</w:t>
      </w:r>
      <w:r w:rsidRPr="00941A14">
        <w:rPr>
          <w:color w:val="333333"/>
          <w:sz w:val="24"/>
          <w:szCs w:val="24"/>
        </w:rPr>
        <w:t xml:space="preserve"> Pull a Centos Linux container</w:t>
      </w:r>
    </w:p>
    <w:p w14:paraId="56AAEFF3" w14:textId="77777777" w:rsidR="00941A14" w:rsidRPr="00941A14" w:rsidRDefault="00941A14">
      <w:pPr>
        <w:spacing w:after="0" w:line="240" w:lineRule="auto"/>
        <w:rPr>
          <w:color w:val="333333"/>
          <w:sz w:val="24"/>
          <w:szCs w:val="24"/>
        </w:rPr>
      </w:pPr>
    </w:p>
    <w:p w14:paraId="2F3A883F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Pull a recent version of the Centos Linux container.</w:t>
      </w:r>
      <w:r w:rsidRPr="00941A14">
        <w:rPr>
          <w:color w:val="333333"/>
          <w:sz w:val="24"/>
          <w:szCs w:val="24"/>
        </w:rPr>
        <w:br/>
      </w:r>
    </w:p>
    <w:p w14:paraId="7389B7D1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pull registry:2</w:t>
      </w:r>
    </w:p>
    <w:p w14:paraId="055DD274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7B5F53A0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Run the registry in a new Docker container. Expos</w:t>
      </w:r>
      <w:r w:rsidRPr="00941A14">
        <w:rPr>
          <w:color w:val="333333"/>
          <w:sz w:val="24"/>
          <w:szCs w:val="24"/>
        </w:rPr>
        <w:t>e port 5000.</w:t>
      </w:r>
      <w:r w:rsidRPr="00941A14">
        <w:rPr>
          <w:color w:val="333333"/>
          <w:sz w:val="24"/>
          <w:szCs w:val="24"/>
        </w:rPr>
        <w:br/>
      </w:r>
    </w:p>
    <w:p w14:paraId="131816C4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run -d -p 5000:5000 --restart=always --name registry registry:2</w:t>
      </w:r>
    </w:p>
    <w:p w14:paraId="1E2E1793" w14:textId="77777777" w:rsidR="000F0026" w:rsidRPr="00941A14" w:rsidRDefault="000F0026">
      <w:pPr>
        <w:rPr>
          <w:sz w:val="24"/>
          <w:szCs w:val="24"/>
        </w:rPr>
      </w:pPr>
    </w:p>
    <w:p w14:paraId="694B28FC" w14:textId="77777777" w:rsidR="000F0026" w:rsidRPr="00941A14" w:rsidRDefault="00941A14">
      <w:pPr>
        <w:spacing w:after="24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Pull another image and store it in the local registry. Pull a new image from Docker hub.</w:t>
      </w:r>
    </w:p>
    <w:p w14:paraId="03702970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pull ubuntu</w:t>
      </w:r>
    </w:p>
    <w:p w14:paraId="00F251A8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6B3354B3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Tag the image for the local registry.</w:t>
      </w:r>
    </w:p>
    <w:p w14:paraId="2B45397C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br/>
      </w:r>
      <w:r w:rsidRPr="00941A14">
        <w:rPr>
          <w:color w:val="333333"/>
          <w:sz w:val="24"/>
          <w:szCs w:val="24"/>
        </w:rPr>
        <w:t>docker tag ubuntu localhost:5000/ubuntu</w:t>
      </w:r>
    </w:p>
    <w:p w14:paraId="19BB22FD" w14:textId="77777777" w:rsidR="000F0026" w:rsidRPr="00941A14" w:rsidRDefault="000F0026">
      <w:pPr>
        <w:rPr>
          <w:color w:val="333333"/>
          <w:sz w:val="24"/>
          <w:szCs w:val="24"/>
        </w:rPr>
      </w:pPr>
    </w:p>
    <w:p w14:paraId="3B3A0EB0" w14:textId="77777777" w:rsidR="000F0026" w:rsidRPr="00941A14" w:rsidRDefault="00941A14">
      <w:pPr>
        <w:rPr>
          <w:color w:val="333333"/>
          <w:sz w:val="24"/>
          <w:szCs w:val="24"/>
        </w:rPr>
      </w:pPr>
      <w:r w:rsidRPr="00941A14">
        <w:rPr>
          <w:b/>
          <w:color w:val="333333"/>
          <w:sz w:val="24"/>
          <w:szCs w:val="24"/>
        </w:rPr>
        <w:t>Step 6.2.2:</w:t>
      </w:r>
      <w:r w:rsidRPr="00941A14">
        <w:rPr>
          <w:color w:val="333333"/>
          <w:sz w:val="24"/>
          <w:szCs w:val="24"/>
        </w:rPr>
        <w:t xml:space="preserve"> Push the image to the local registry.</w:t>
      </w:r>
    </w:p>
    <w:p w14:paraId="3D525A6B" w14:textId="77777777" w:rsidR="000F0026" w:rsidRPr="00941A14" w:rsidRDefault="00941A14">
      <w:pPr>
        <w:shd w:val="clear" w:color="auto" w:fill="BFBFBF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push local</w:t>
      </w:r>
      <w:r w:rsidRPr="00941A14">
        <w:rPr>
          <w:color w:val="333333"/>
          <w:sz w:val="24"/>
          <w:szCs w:val="24"/>
        </w:rPr>
        <w:t>host:5000/Ubuntu</w:t>
      </w:r>
    </w:p>
    <w:p w14:paraId="1B63849A" w14:textId="77777777" w:rsidR="000F0026" w:rsidRDefault="000F0026"/>
    <w:p w14:paraId="53E2D798" w14:textId="77777777" w:rsidR="000F0026" w:rsidRDefault="00941A14">
      <w:r>
        <w:rPr>
          <w:noProof/>
        </w:rPr>
        <w:lastRenderedPageBreak/>
        <w:drawing>
          <wp:inline distT="0" distB="0" distL="0" distR="0" wp14:anchorId="604E0C30" wp14:editId="2D367570">
            <wp:extent cx="5731510" cy="22593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5BF48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Remove the image from the local cache.</w:t>
      </w:r>
      <w:r w:rsidRPr="00941A14">
        <w:rPr>
          <w:color w:val="333333"/>
          <w:sz w:val="24"/>
          <w:szCs w:val="24"/>
        </w:rPr>
        <w:br/>
      </w:r>
    </w:p>
    <w:p w14:paraId="0037F790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 xml:space="preserve">docker </w:t>
      </w:r>
      <w:proofErr w:type="spellStart"/>
      <w:r w:rsidRPr="00941A14">
        <w:rPr>
          <w:color w:val="333333"/>
          <w:sz w:val="24"/>
          <w:szCs w:val="24"/>
        </w:rPr>
        <w:t>rmi</w:t>
      </w:r>
      <w:proofErr w:type="spellEnd"/>
      <w:r w:rsidRPr="00941A14">
        <w:rPr>
          <w:color w:val="333333"/>
          <w:sz w:val="24"/>
          <w:szCs w:val="24"/>
        </w:rPr>
        <w:t xml:space="preserve"> ubuntu</w:t>
      </w:r>
    </w:p>
    <w:p w14:paraId="7E2110F2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5594189D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Confirm that it has been removed.</w:t>
      </w:r>
      <w:r w:rsidRPr="00941A14">
        <w:rPr>
          <w:color w:val="333333"/>
          <w:sz w:val="24"/>
          <w:szCs w:val="24"/>
        </w:rPr>
        <w:br/>
      </w:r>
    </w:p>
    <w:p w14:paraId="2D811B46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images</w:t>
      </w:r>
    </w:p>
    <w:p w14:paraId="4D0016E8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177BB141" w14:textId="15EFBE2F" w:rsidR="000F0026" w:rsidRPr="00941A14" w:rsidRDefault="00941A14">
      <w:pPr>
        <w:spacing w:after="0" w:line="240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b/>
          <w:color w:val="333333"/>
          <w:sz w:val="24"/>
          <w:szCs w:val="24"/>
        </w:rPr>
        <w:t xml:space="preserve">Step </w:t>
      </w:r>
      <w:r w:rsidRPr="00941A14">
        <w:rPr>
          <w:b/>
          <w:color w:val="333333"/>
          <w:sz w:val="24"/>
          <w:szCs w:val="24"/>
        </w:rPr>
        <w:t>6.2.3:</w:t>
      </w:r>
      <w:r w:rsidRPr="00941A14">
        <w:rPr>
          <w:color w:val="333333"/>
          <w:sz w:val="24"/>
          <w:szCs w:val="24"/>
        </w:rPr>
        <w:t xml:space="preserve"> </w:t>
      </w:r>
      <w:r w:rsidRPr="00941A14">
        <w:rPr>
          <w:sz w:val="24"/>
          <w:szCs w:val="24"/>
        </w:rPr>
        <w:t>Run a new image</w:t>
      </w:r>
    </w:p>
    <w:p w14:paraId="7F4BBE76" w14:textId="77777777" w:rsidR="000F0026" w:rsidRPr="00941A14" w:rsidRDefault="000F0026">
      <w:pPr>
        <w:spacing w:after="0" w:line="240" w:lineRule="auto"/>
        <w:rPr>
          <w:sz w:val="24"/>
          <w:szCs w:val="24"/>
        </w:rPr>
      </w:pPr>
      <w:bookmarkStart w:id="1" w:name="_f3ifru9clukc" w:colFirst="0" w:colLast="0"/>
      <w:bookmarkEnd w:id="1"/>
    </w:p>
    <w:p w14:paraId="17D6A962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bookmarkStart w:id="2" w:name="_6a3qu5rm2g9" w:colFirst="0" w:colLast="0"/>
      <w:bookmarkEnd w:id="2"/>
      <w:r w:rsidRPr="00941A14">
        <w:rPr>
          <w:color w:val="333333"/>
          <w:sz w:val="24"/>
          <w:szCs w:val="24"/>
        </w:rPr>
        <w:t>Pull the image from the local registry.</w:t>
      </w:r>
      <w:r w:rsidRPr="00941A14">
        <w:rPr>
          <w:color w:val="333333"/>
          <w:sz w:val="24"/>
          <w:szCs w:val="24"/>
        </w:rPr>
        <w:br/>
      </w:r>
    </w:p>
    <w:p w14:paraId="212CD976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pull localhost:5000/ubuntu</w:t>
      </w:r>
    </w:p>
    <w:p w14:paraId="509F5AEF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0C705F37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 xml:space="preserve">Confirm it is in the local </w:t>
      </w:r>
      <w:r w:rsidRPr="00941A14">
        <w:rPr>
          <w:color w:val="333333"/>
          <w:sz w:val="24"/>
          <w:szCs w:val="24"/>
        </w:rPr>
        <w:t>cache.</w:t>
      </w:r>
      <w:r w:rsidRPr="00941A14">
        <w:rPr>
          <w:color w:val="333333"/>
          <w:sz w:val="24"/>
          <w:szCs w:val="24"/>
        </w:rPr>
        <w:br/>
      </w:r>
    </w:p>
    <w:p w14:paraId="4E017308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images</w:t>
      </w:r>
    </w:p>
    <w:p w14:paraId="28A6E0A2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250481D1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Run the new image.</w:t>
      </w:r>
    </w:p>
    <w:p w14:paraId="38F4F609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br/>
      </w:r>
      <w:r w:rsidRPr="00941A14">
        <w:rPr>
          <w:color w:val="333333"/>
          <w:sz w:val="24"/>
          <w:szCs w:val="24"/>
        </w:rPr>
        <w:t>docker run -it --rm localhost:5000/ubuntu /bin/bash</w:t>
      </w:r>
    </w:p>
    <w:p w14:paraId="288F7935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2329BA1A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Exit the container.</w:t>
      </w:r>
      <w:r w:rsidRPr="00941A14">
        <w:rPr>
          <w:color w:val="333333"/>
          <w:sz w:val="24"/>
          <w:szCs w:val="24"/>
        </w:rPr>
        <w:br/>
      </w:r>
    </w:p>
    <w:p w14:paraId="12D534BD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exit</w:t>
      </w:r>
    </w:p>
    <w:p w14:paraId="18550078" w14:textId="77777777" w:rsidR="000F0026" w:rsidRDefault="000F0026"/>
    <w:p w14:paraId="0FFFABDA" w14:textId="77777777" w:rsidR="000F0026" w:rsidRDefault="00941A14">
      <w:r>
        <w:rPr>
          <w:noProof/>
        </w:rPr>
        <w:lastRenderedPageBreak/>
        <w:drawing>
          <wp:inline distT="0" distB="0" distL="0" distR="0" wp14:anchorId="1D442806" wp14:editId="5AC03BF4">
            <wp:extent cx="5731510" cy="196913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07CC5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Clean up artifacts from the lab.</w:t>
      </w:r>
      <w:r w:rsidRPr="00941A14">
        <w:rPr>
          <w:color w:val="333333"/>
          <w:sz w:val="24"/>
          <w:szCs w:val="24"/>
        </w:rPr>
        <w:br/>
      </w:r>
    </w:p>
    <w:p w14:paraId="1C6F82B6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 xml:space="preserve">docker rm -f $(docker </w:t>
      </w:r>
      <w:proofErr w:type="spellStart"/>
      <w:r w:rsidRPr="00941A14">
        <w:rPr>
          <w:color w:val="333333"/>
          <w:sz w:val="24"/>
          <w:szCs w:val="24"/>
        </w:rPr>
        <w:t>ps</w:t>
      </w:r>
      <w:proofErr w:type="spellEnd"/>
      <w:r w:rsidRPr="00941A14">
        <w:rPr>
          <w:color w:val="333333"/>
          <w:sz w:val="24"/>
          <w:szCs w:val="24"/>
        </w:rPr>
        <w:t xml:space="preserve"> -</w:t>
      </w:r>
      <w:proofErr w:type="spellStart"/>
      <w:r w:rsidRPr="00941A14">
        <w:rPr>
          <w:color w:val="333333"/>
          <w:sz w:val="24"/>
          <w:szCs w:val="24"/>
        </w:rPr>
        <w:t>aq</w:t>
      </w:r>
      <w:proofErr w:type="spellEnd"/>
      <w:r w:rsidRPr="00941A14">
        <w:rPr>
          <w:color w:val="333333"/>
          <w:sz w:val="24"/>
          <w:szCs w:val="24"/>
        </w:rPr>
        <w:t>)</w:t>
      </w:r>
      <w:r w:rsidRPr="00941A14">
        <w:rPr>
          <w:color w:val="333333"/>
          <w:sz w:val="24"/>
          <w:szCs w:val="24"/>
        </w:rPr>
        <w:br/>
        <w:t xml:space="preserve">docker </w:t>
      </w:r>
      <w:proofErr w:type="spellStart"/>
      <w:r w:rsidRPr="00941A14">
        <w:rPr>
          <w:color w:val="333333"/>
          <w:sz w:val="24"/>
          <w:szCs w:val="24"/>
        </w:rPr>
        <w:t>rmi</w:t>
      </w:r>
      <w:proofErr w:type="spellEnd"/>
      <w:r w:rsidRPr="00941A14">
        <w:rPr>
          <w:color w:val="333333"/>
          <w:sz w:val="24"/>
          <w:szCs w:val="24"/>
        </w:rPr>
        <w:t xml:space="preserve"> $(docker images -q)</w:t>
      </w:r>
    </w:p>
    <w:p w14:paraId="7CF63E3B" w14:textId="77777777" w:rsidR="000F0026" w:rsidRPr="00941A14" w:rsidRDefault="000F0026">
      <w:pPr>
        <w:spacing w:after="240" w:line="240" w:lineRule="auto"/>
        <w:rPr>
          <w:color w:val="333333"/>
          <w:sz w:val="24"/>
          <w:szCs w:val="24"/>
        </w:rPr>
      </w:pPr>
    </w:p>
    <w:p w14:paraId="0DBE4D88" w14:textId="77777777" w:rsidR="000F0026" w:rsidRDefault="000F0026">
      <w:bookmarkStart w:id="3" w:name="_GoBack"/>
      <w:bookmarkEnd w:id="3"/>
    </w:p>
    <w:sectPr w:rsidR="000F00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F60B7"/>
    <w:multiLevelType w:val="multilevel"/>
    <w:tmpl w:val="474A6B22"/>
    <w:lvl w:ilvl="0">
      <w:start w:val="6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026"/>
    <w:rsid w:val="000F0026"/>
    <w:rsid w:val="0094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168"/>
  <w15:docId w15:val="{4060A8C5-90E3-4482-907A-24CA0DE7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Shalini Basu</cp:lastModifiedBy>
  <cp:revision>2</cp:revision>
  <dcterms:created xsi:type="dcterms:W3CDTF">2018-11-30T12:21:00Z</dcterms:created>
  <dcterms:modified xsi:type="dcterms:W3CDTF">2018-11-30T12:22:00Z</dcterms:modified>
</cp:coreProperties>
</file>