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Lab 6.6 Deploy the Docker image to Docker Hub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1219200</wp:posOffset>
                </wp:positionV>
                <wp:extent cx="6162675" cy="285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269425" y="3770475"/>
                          <a:ext cx="6153150" cy="19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1219200</wp:posOffset>
                </wp:positionV>
                <wp:extent cx="6162675" cy="285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267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section will </w:t>
      </w:r>
      <w:r w:rsidDel="00000000" w:rsidR="00000000" w:rsidRPr="00000000">
        <w:rPr>
          <w:sz w:val="24"/>
          <w:szCs w:val="24"/>
          <w:rtl w:val="0"/>
        </w:rPr>
        <w:t xml:space="preserve">show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you how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to 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uild a Docker image and deploy it in the Docker Hub.</w:t>
      </w:r>
    </w:p>
    <w:p w:rsidR="00000000" w:rsidDel="00000000" w:rsidP="00000000" w:rsidRDefault="00000000" w:rsidRPr="00000000" w14:paraId="00000003">
      <w:pPr>
        <w:spacing w:after="24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This lab has 3 sub-sections: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6.6.1</w:t>
        <w:tab/>
        <w:t xml:space="preserve">Pull a Docker image and create files in it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6.6.2 </w:t>
        <w:tab/>
        <w:t xml:space="preserve">Login at DockerHub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6.6.3</w:t>
        <w:tab/>
        <w:t xml:space="preserve">Deploy the image to DockerHub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6.6.1:</w:t>
      </w:r>
      <w:r w:rsidDel="00000000" w:rsidR="00000000" w:rsidRPr="00000000">
        <w:rPr>
          <w:sz w:val="24"/>
          <w:szCs w:val="24"/>
          <w:rtl w:val="0"/>
        </w:rPr>
        <w:t xml:space="preserve"> Pull a Docker image and create files in it.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Stop all the active running containers and ensure that no containers are running in detach mode. 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Pull a new ubuntu image from Docker Hub. 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pull ubuntu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if it has been pulled and is available. 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ps -a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run the docker container 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run  -itd ubuntu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if docker container is up and running. 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ps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log in to the ubuntu instance 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exec -it &lt;image_ID&gt; bash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folder and files in it. </w:t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mkdir test1 test2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test1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touch hello.txt hello.html hello.py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if the files have been created. 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-lart</w:t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 the container using CTRL+D</w:t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6.6.2:</w:t>
      </w:r>
      <w:r w:rsidDel="00000000" w:rsidR="00000000" w:rsidRPr="00000000">
        <w:rPr>
          <w:sz w:val="24"/>
          <w:szCs w:val="24"/>
          <w:rtl w:val="0"/>
        </w:rPr>
        <w:t xml:space="preserve"> Log in at DockerHub.</w:t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 account in DockerHub </w:t>
      </w:r>
      <w:hyperlink r:id="rId7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https://hub.docker.com/</w:t>
        </w:r>
      </w:hyperlink>
      <w:r w:rsidDel="00000000" w:rsidR="00000000" w:rsidRPr="00000000">
        <w:rPr>
          <w:sz w:val="24"/>
          <w:szCs w:val="24"/>
          <w:rtl w:val="0"/>
        </w:rPr>
        <w:t xml:space="preserve"> and log in. Execute the commands mentioned below to log in at DockerHub. </w:t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login –username=&lt;Your_username&gt; --password=&lt;Your_password&gt;</w:t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another replicated image of Ubuntu</w:t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commit &lt;Image_ID&gt; &lt;your_DockerHub_username&gt;/tag</w:t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6.6.3:</w:t>
      </w:r>
      <w:r w:rsidDel="00000000" w:rsidR="00000000" w:rsidRPr="00000000">
        <w:rPr>
          <w:sz w:val="24"/>
          <w:szCs w:val="24"/>
          <w:rtl w:val="0"/>
        </w:rPr>
        <w:t xml:space="preserve"> Deploy the image to DockerHub.</w:t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if it has been created.</w:t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images</w:t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push it to DockerHub.</w:t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push &lt;Repository/Image&gt;</w:t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your DockerHub account and reload the page. You should be able to see the image pushed from the terminal.</w:t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hub.doc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