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8EE5C" w14:textId="77777777" w:rsidR="005857F2" w:rsidRDefault="00A456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68"/>
          <w:szCs w:val="68"/>
        </w:rPr>
      </w:pPr>
      <w:r>
        <w:rPr>
          <w:color w:val="000000"/>
          <w:sz w:val="68"/>
          <w:szCs w:val="68"/>
        </w:rPr>
        <w:t>Lab 7.1 Working with Nagios Monitoring Tool</w:t>
      </w:r>
    </w:p>
    <w:p w14:paraId="7FAD1E81" w14:textId="77777777" w:rsidR="005857F2" w:rsidRDefault="00A456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C5B1895" wp14:editId="5DCAF853">
                <wp:simplePos x="0" y="0"/>
                <wp:positionH relativeFrom="column">
                  <wp:posOffset>-101599</wp:posOffset>
                </wp:positionH>
                <wp:positionV relativeFrom="paragraph">
                  <wp:posOffset>38100</wp:posOffset>
                </wp:positionV>
                <wp:extent cx="6172200" cy="38099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69425" y="3770475"/>
                          <a:ext cx="6153150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61E7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8pt;margin-top:3pt;width:486pt;height:3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mcWAgIAAOsDAAAOAAAAZHJzL2Uyb0RvYy54bWysU8uO2zAMvBfoPwi6N7aTTbIx4iyKpNse&#10;ijbAth/AleVYgF6g1Dj5+1KyN30dChTVQaAkDjkcUtuHi9HsLDEoZxtezUrOpBWuVfbU8K9fHt/c&#10;cxYi2Ba0s7LhVxn4w+71q+3gazl3vdOtREZBbKgH3/A+Rl8XRRC9NBBmzktLj51DA5GOeCpahIGi&#10;G13My3JVDA5bj07IEOj2MD7yXY7fdVLEz10XZGS64cQt5h3z/pz2YreF+oTgeyUmGvAPLAwoS0lv&#10;oQ4QgX1D9UcoowS64Lo4E84UruuUkLkGqqYqf6vmqQcvcy0kTvA3mcL/Cys+nY/IVNvwBWcWDLXo&#10;KSKoUx/ZW0Q3sL2zlmR0yBZJrcGHmkB7e8TpFPwRU+mXDg1DRxJX5X2ZFmedVv4DXWRtqFp2afh8&#10;vtrczZecXSnpel3erZdjG+QlMkEOq2q5qJaEFuRRbUoyKVUxZkiZPIb4XjrDktHwMBG+MR3Twflj&#10;iCPwBZDA1j0qrekeam3Z0PDNMpERQNPXaYhkGk96BHvKrIPTqk2QhMhzKfca2RlookAIaWM10fvF&#10;M6U8QOhHx/w0VmlUpInXyjR8Uilz6SW072zL4tVTDyx9Fp7IBcOZlvS1yMh+EZT+ux+JpS1plro1&#10;9idZz6695rble5qorOo0/Wlkfz5n9I8/uvsOAAD//wMAUEsDBBQABgAIAAAAIQDbROVS3gAAAAgB&#10;AAAPAAAAZHJzL2Rvd25yZXYueG1sTI9BT8MwDIXvSPyHyEhc0JZusAlK02kCIW4INhAcs8a0GY1T&#10;kmwt/x73BCfbek/P3ytWg2vFEUO0nhTMphkIpMobS7WC1+3D5BpETJqMbj2hgh+MsCpPTwqdG9/T&#10;Cx43qRYcQjHXCpqUulzKWDXodJz6Dom1Tx+cTnyGWpqgew53rZxn2VI6bYk/NLrDuwarr83BKfh+&#10;Hq4+bH9pF+Fp+7a/uH/f0/pRqfOzYX0LIuGQ/sww4jM6lMy08wcyUbQKJrMld0kKxsH6zWJcdmyc&#10;ZyDLQv4vUP4CAAD//wMAUEsBAi0AFAAGAAgAAAAhALaDOJL+AAAA4QEAABMAAAAAAAAAAAAAAAAA&#10;AAAAAFtDb250ZW50X1R5cGVzXS54bWxQSwECLQAUAAYACAAAACEAOP0h/9YAAACUAQAACwAAAAAA&#10;AAAAAAAAAAAvAQAAX3JlbHMvLnJlbHNQSwECLQAUAAYACAAAACEAgppnFgICAADrAwAADgAAAAAA&#10;AAAAAAAAAAAuAgAAZHJzL2Uyb0RvYy54bWxQSwECLQAUAAYACAAAACEA20TlUt4AAAAIAQAADwAA&#10;AAAAAAAAAAAAAABcBAAAZHJzL2Rvd25yZXYueG1sUEsFBgAAAAAEAAQA8wAAAGcFAAAAAA==&#10;" strokecolor="#4f81bd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F7827F6" w14:textId="77777777" w:rsidR="005857F2" w:rsidRDefault="00A456B7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This section will </w:t>
      </w:r>
      <w:r>
        <w:rPr>
          <w:sz w:val="24"/>
          <w:szCs w:val="24"/>
        </w:rPr>
        <w:t xml:space="preserve">show </w:t>
      </w:r>
      <w:r>
        <w:rPr>
          <w:color w:val="000000"/>
          <w:sz w:val="24"/>
          <w:szCs w:val="24"/>
        </w:rPr>
        <w:t xml:space="preserve">you how to </w:t>
      </w:r>
      <w:r>
        <w:rPr>
          <w:sz w:val="24"/>
          <w:szCs w:val="24"/>
        </w:rPr>
        <w:t>install Plugin in Nagios Monitoring tool</w:t>
      </w:r>
      <w:r>
        <w:rPr>
          <w:color w:val="000000"/>
          <w:sz w:val="24"/>
          <w:szCs w:val="24"/>
        </w:rPr>
        <w:t xml:space="preserve"> </w:t>
      </w:r>
    </w:p>
    <w:p w14:paraId="2FA1CDD4" w14:textId="77777777" w:rsidR="005857F2" w:rsidRDefault="005857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20"/>
        <w:rPr>
          <w:rFonts w:ascii="Arial" w:eastAsia="Arial" w:hAnsi="Arial" w:cs="Arial"/>
          <w:color w:val="000000"/>
        </w:rPr>
      </w:pPr>
    </w:p>
    <w:p w14:paraId="6D62001A" w14:textId="77777777" w:rsidR="005857F2" w:rsidRDefault="00A456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color w:val="000000"/>
          <w:sz w:val="24"/>
          <w:szCs w:val="24"/>
        </w:rPr>
        <w:t xml:space="preserve">      This lab has 6 sub-sections:</w:t>
      </w:r>
    </w:p>
    <w:p w14:paraId="63AAC73A" w14:textId="77777777" w:rsidR="005857F2" w:rsidRDefault="00A456B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Download Nagios plugin source code</w:t>
      </w:r>
    </w:p>
    <w:p w14:paraId="29A9D78F" w14:textId="77777777" w:rsidR="005857F2" w:rsidRDefault="00A456B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Open Admin console of Nagios to install plugin</w:t>
      </w:r>
    </w:p>
    <w:p w14:paraId="73BF5A78" w14:textId="77777777" w:rsidR="005857F2" w:rsidRDefault="00A456B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Validate installation of Nagios plugin</w:t>
      </w:r>
    </w:p>
    <w:p w14:paraId="0EFE9F6A" w14:textId="77777777" w:rsidR="005857F2" w:rsidRDefault="00A456B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node details in Nagios portal</w:t>
      </w:r>
    </w:p>
    <w:p w14:paraId="593655AF" w14:textId="77777777" w:rsidR="005857F2" w:rsidRDefault="00A456B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Install specified Nagios agent on node machine</w:t>
      </w:r>
    </w:p>
    <w:p w14:paraId="148212E9" w14:textId="77777777" w:rsidR="005857F2" w:rsidRDefault="00A456B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Validate node details from Nagios dashboard</w:t>
      </w:r>
    </w:p>
    <w:p w14:paraId="5D1C438B" w14:textId="77777777" w:rsidR="005857F2" w:rsidRDefault="00A456B7">
      <w:pPr>
        <w:rPr>
          <w:b/>
          <w:sz w:val="28"/>
          <w:szCs w:val="28"/>
          <w:u w:val="single"/>
        </w:rPr>
      </w:pPr>
      <w:r>
        <w:rPr>
          <w:b/>
          <w:sz w:val="24"/>
          <w:szCs w:val="24"/>
        </w:rPr>
        <w:t xml:space="preserve">       </w:t>
      </w:r>
    </w:p>
    <w:p w14:paraId="20580F9A" w14:textId="77777777" w:rsidR="005857F2" w:rsidRDefault="00A456B7">
      <w:pPr>
        <w:rPr>
          <w:color w:val="000000"/>
        </w:rPr>
      </w:pPr>
      <w:r>
        <w:rPr>
          <w:b/>
          <w:color w:val="000000"/>
          <w:sz w:val="24"/>
          <w:szCs w:val="24"/>
        </w:rPr>
        <w:t xml:space="preserve">Step 7.1.1: </w:t>
      </w:r>
      <w:r>
        <w:rPr>
          <w:sz w:val="24"/>
          <w:szCs w:val="24"/>
        </w:rPr>
        <w:t>Download Nagios plugin source code</w:t>
      </w:r>
      <w:r>
        <w:rPr>
          <w:color w:val="000000"/>
        </w:rPr>
        <w:t xml:space="preserve"> </w:t>
      </w:r>
    </w:p>
    <w:p w14:paraId="6D5B5432" w14:textId="77777777" w:rsidR="005857F2" w:rsidRDefault="005857F2"/>
    <w:p w14:paraId="63B9E66B" w14:textId="77777777" w:rsidR="005857F2" w:rsidRDefault="00A456B7">
      <w:pPr>
        <w:rPr>
          <w:color w:val="000000"/>
        </w:rPr>
      </w:pPr>
      <w:r>
        <w:rPr>
          <w:color w:val="000000"/>
        </w:rPr>
        <w:t>Install Nagios for Enterprise Edition</w:t>
      </w:r>
    </w:p>
    <w:p w14:paraId="6DC97235" w14:textId="3DB39687" w:rsidR="005857F2" w:rsidRDefault="00A456B7">
      <w:pPr>
        <w:rPr>
          <w:color w:val="242729"/>
          <w:sz w:val="24"/>
          <w:szCs w:val="24"/>
          <w:highlight w:val="white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DA296DB" wp14:editId="470567D8">
                <wp:simplePos x="0" y="0"/>
                <wp:positionH relativeFrom="column">
                  <wp:posOffset>-28575</wp:posOffset>
                </wp:positionH>
                <wp:positionV relativeFrom="paragraph">
                  <wp:posOffset>280035</wp:posOffset>
                </wp:positionV>
                <wp:extent cx="5410200" cy="209550"/>
                <wp:effectExtent l="57150" t="19050" r="76200" b="952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209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F4E79" id="Rectangle 20" o:spid="_x0000_s1026" style="position:absolute;margin-left:-2.25pt;margin-top:22.05pt;width:426pt;height:16.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LJXeQIAAIsFAAAOAAAAZHJzL2Uyb0RvYy54bWysVN9P2zAQfp+0/8Hy+0jTtduoSFEFYpqE&#10;AAETz65jt5Fsn3d2m3Z//c5OmjKGhIT2kti+3999d2fnO2vYVmFowFW8PBlxppyEunGriv98vPr0&#10;jbMQhauFAacqvleBn88/fjhr/UyNYQ2mVsjIiQuz1ld8HaOfFUWQa2VFOAGvHAk1oBWRrrgqahQt&#10;ebemGI9GX4oWsPYIUoVAr5edkM+zf62VjLdaBxWZqTjlFvMX83eZvsX8TMxWKPy6kX0a4h1ZWNE4&#10;Cjq4uhRRsA02/7iyjUQIoOOJBFuA1o1UuQaqphy9qOZhLbzKtRA4wQ8whf/nVt5s75A1dcXHBI8T&#10;lnp0T6gJtzKK0RsB1PowI70Hf4f9LdAxVbvTaNOf6mC7DOp+AFXtIpP0OJ2UI+oUZ5Jk49HpdJqd&#10;FkdrjyF+V2BZOlQcKXzGUmyvQ6SIpHpQScECmKa+aozJl0QUdWGQbQW1eLkap4zJ4i8t495lSG6S&#10;ZZEA6ErOp7g3Kvkz7l5pwo6KLHPCmbXHZISUysWyTyhrJzNNqQ+Gn9827PWTqcqMHozHbxsPFjky&#10;uDgY28YBvubADCnrTv+AQFd3gmAJ9Z5og9DNU/DyqqHeXYsQ7wTSAFG7aSnEW/poA23FoT9xtgb8&#10;/dp70idek5Szlgay4uHXRqDizPxwxPjTcjJJE5wvk+nXxFd8Llk+l7iNvQAiREnrx8t8TPrRHI4a&#10;wT7R7likqCQSTlLsisuIh8tF7BYFbR+pFousRlPrRbx2D14eup64+bh7Euh7Akei/g0chlfMXvC4&#10;0039cLDYRNBNJvkR1x5vmvjM5H47pZXy/J61jjt0/gcAAP//AwBQSwMEFAAGAAgAAAAhAP0eTSje&#10;AAAACAEAAA8AAABkcnMvZG93bnJldi54bWxMj81OwzAQhO9IvIO1SNxaJxCaKs2mqpByAPVCi8TV&#10;TbZx1NiOYueHt2c5wXF2RjPf5vvFdGKiwbfOIsTrCATZytWtbRA+z+VqC8IHZWvVOUsI3+RhX9zf&#10;5Sqr3Ww/aDqFRnCJ9ZlC0CH0mZS+0mSUX7ueLHtXNxgVWA6NrAc1c7np5FMUbaRRreUFrXp61VTd&#10;TqNBOL4d/df0fmuj+VBS86xLPW5ixMeH5bADEWgJf2H4xWd0KJjp4kZbe9EhrJIXTiIkSQyC/W2S&#10;8uGCkKYxyCKX/x8ofgAAAP//AwBQSwECLQAUAAYACAAAACEAtoM4kv4AAADhAQAAEwAAAAAAAAAA&#10;AAAAAAAAAAAAW0NvbnRlbnRfVHlwZXNdLnhtbFBLAQItABQABgAIAAAAIQA4/SH/1gAAAJQBAAAL&#10;AAAAAAAAAAAAAAAAAC8BAABfcmVscy8ucmVsc1BLAQItABQABgAIAAAAIQCVnLJXeQIAAIsFAAAO&#10;AAAAAAAAAAAAAAAAAC4CAABkcnMvZTJvRG9jLnhtbFBLAQItABQABgAIAAAAIQD9Hk0o3gAAAAgB&#10;AAAPAAAAAAAAAAAAAAAAANMEAABkcnMvZG93bnJldi54bWxQSwUGAAAAAAQABADzAAAA3gUAAAAA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r>
        <w:rPr>
          <w:color w:val="000000"/>
        </w:rPr>
        <w:t xml:space="preserve">You need </w:t>
      </w:r>
      <w:r>
        <w:rPr>
          <w:color w:val="000000"/>
          <w:sz w:val="24"/>
          <w:szCs w:val="24"/>
        </w:rPr>
        <w:t xml:space="preserve">to first </w:t>
      </w:r>
      <w:r>
        <w:rPr>
          <w:color w:val="242729"/>
          <w:sz w:val="24"/>
          <w:szCs w:val="24"/>
          <w:highlight w:val="white"/>
        </w:rPr>
        <w:t>run an interactive shell as root using the following command:</w:t>
      </w:r>
    </w:p>
    <w:p w14:paraId="2700837A" w14:textId="77777777" w:rsidR="00A456B7" w:rsidRDefault="00A456B7">
      <w:pPr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i</w:t>
      </w:r>
      <w:proofErr w:type="spellEnd"/>
    </w:p>
    <w:p w14:paraId="047EAFBD" w14:textId="49002E64" w:rsidR="005857F2" w:rsidRDefault="00A456B7">
      <w:pPr>
        <w:rPr>
          <w:color w:val="000000"/>
        </w:rPr>
      </w:pPr>
      <w:r>
        <w:rPr>
          <w:color w:val="000000"/>
        </w:rPr>
        <w:t>Now, use the command below to install Nagios.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4EA56D15" wp14:editId="1AA50D69">
                <wp:simplePos x="0" y="0"/>
                <wp:positionH relativeFrom="column">
                  <wp:posOffset>-9525</wp:posOffset>
                </wp:positionH>
                <wp:positionV relativeFrom="paragraph">
                  <wp:posOffset>244475</wp:posOffset>
                </wp:positionV>
                <wp:extent cx="5426075" cy="225425"/>
                <wp:effectExtent l="0" t="0" r="22225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6075" cy="2254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CCDBF0" w14:textId="77777777" w:rsidR="005857F2" w:rsidRDefault="005857F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EA56D15" id="Rectangle 4" o:spid="_x0000_s1026" style="position:absolute;margin-left:-.75pt;margin-top:19.25pt;width:427.25pt;height:17.7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6uFwIAAEwEAAAOAAAAZHJzL2Uyb0RvYy54bWysVE1v2zAMvQ/YfxB0X+wYSdsZcXpolmFA&#10;sRXr9gMYWY4F6GsSGzv/fpScpul2KDAsB0WUqEfy8dGr29FodpAhKmcbPp+VnEkrXKvsvuE/f2w/&#10;3HAWEWwL2lnZ8KOM/Hb9/t1q8LWsXO90KwMjEBvrwTe8R/R1UUTRSwNx5ry0dNm5YADJDPuiDTAQ&#10;utFFVZZXxeBC64MTMkY63UyXfJ3xu04K/NZ1USLTDafcMK8hr7u0FusV1PsAvlfilAb8QxYGlKWg&#10;Z6gNILCnoP6CMkoEF12HM+FM4bpOCZlroGrm5R/VPPbgZa6FyIn+TFP8f7Di6+EhMNU2fMGZBUMt&#10;+k6kgd1ryRaJnsHHmrwe/UM4WZG2qdaxCyb9UxVszJQez5TKEZmgw+Wiuiqvl5wJuqsqMpcJtHh5&#10;7UPEz9IZljYNDxQ9MwmH+4iT67NLChadVu1WaZ2NJBN5pwM7ADVYY3UCf+WlLRtIm9V1SQoQQCrr&#10;NCBtjae6o93neK+eZP29CZzy2kDsp+gZIMWH2igkVWtlGn5Tpt903EtoP9mW4dETz5YGgqfMouFM&#10;Sxof2uTnCEq/7UccaktUpgZNLUk7HHcjgaTtzrVHam70Yqso03uI+ACB5D2nsCR5CvjrCQIlob9Y&#10;0tTHeeoOw0sjXBq7SwOs6B1NksDA2WTcYZ6s1LQUnySbO30arzQTl3b2evkIrH8DAAD//wMAUEsD&#10;BBQABgAIAAAAIQDYuQmS4AAAAAgBAAAPAAAAZHJzL2Rvd25yZXYueG1sTI/BTsMwEETvSPyDtUjc&#10;WieU0hDiVBSJA4JKEKjE0Y2XJKq9jmI3DX/PcoLTajSj2TfFenJWjDiEzpOCdJ6AQKq96ahR8PH+&#10;OMtAhKjJaOsJFXxjgHV5flbo3PgTveFYxUZwCYVcK2hj7HMpQ92i02HueyT2vvzgdGQ5NNIM+sTl&#10;zsqrJLmRTnfEH1rd40OL9aE6OgV691Td2u3hJX1+zT63ZpOOq81OqcuL6f4ORMQp/oXhF5/RoWSm&#10;vT+SCcIqmKVLTipYZHzZz5YL3rZXsLpOQJaF/D+g/AEAAP//AwBQSwECLQAUAAYACAAAACEAtoM4&#10;kv4AAADhAQAAEwAAAAAAAAAAAAAAAAAAAAAAW0NvbnRlbnRfVHlwZXNdLnhtbFBLAQItABQABgAI&#10;AAAAIQA4/SH/1gAAAJQBAAALAAAAAAAAAAAAAAAAAC8BAABfcmVscy8ucmVsc1BLAQItABQABgAI&#10;AAAAIQAMdd6uFwIAAEwEAAAOAAAAAAAAAAAAAAAAAC4CAABkcnMvZTJvRG9jLnhtbFBLAQItABQA&#10;BgAIAAAAIQDYuQmS4AAAAAgBAAAPAAAAAAAAAAAAAAAAAHEEAABkcnMvZG93bnJldi54bWxQSwUG&#10;AAAAAAQABADzAAAAfgUAAAAA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5CCDBF0" w14:textId="77777777" w:rsidR="005857F2" w:rsidRDefault="005857F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B28A2F4" w14:textId="77777777" w:rsidR="005857F2" w:rsidRDefault="00A456B7">
      <w:pPr>
        <w:rPr>
          <w:color w:val="000000"/>
        </w:rPr>
      </w:pPr>
      <w:r>
        <w:rPr>
          <w:color w:val="000000"/>
        </w:rPr>
        <w:t xml:space="preserve">curl </w:t>
      </w:r>
      <w:hyperlink r:id="rId5">
        <w:r>
          <w:rPr>
            <w:color w:val="0563C1"/>
            <w:u w:val="single"/>
          </w:rPr>
          <w:t>https://assets.nagios.com/downloads/nagiosxi/install.sh</w:t>
        </w:r>
      </w:hyperlink>
      <w:r>
        <w:rPr>
          <w:color w:val="000000"/>
        </w:rPr>
        <w:t xml:space="preserve"> | </w:t>
      </w:r>
      <w:proofErr w:type="spellStart"/>
      <w:r>
        <w:rPr>
          <w:color w:val="000000"/>
        </w:rPr>
        <w:t>sh</w:t>
      </w:r>
      <w:proofErr w:type="spellEnd"/>
    </w:p>
    <w:p w14:paraId="31003472" w14:textId="77777777" w:rsidR="005857F2" w:rsidRDefault="00A456B7">
      <w:pPr>
        <w:rPr>
          <w:sz w:val="24"/>
          <w:szCs w:val="24"/>
        </w:rPr>
      </w:pPr>
      <w:r>
        <w:rPr>
          <w:sz w:val="24"/>
          <w:szCs w:val="24"/>
        </w:rPr>
        <w:t xml:space="preserve">Once the installation is complete, you should see a message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the one below: </w:t>
      </w:r>
    </w:p>
    <w:p w14:paraId="6FE8D007" w14:textId="77777777" w:rsidR="005857F2" w:rsidRDefault="00A456B7">
      <w:pPr>
        <w:rPr>
          <w:color w:val="000000"/>
        </w:rPr>
      </w:pPr>
      <w:r>
        <w:rPr>
          <w:noProof/>
        </w:rPr>
        <w:drawing>
          <wp:inline distT="0" distB="0" distL="0" distR="0" wp14:anchorId="023E3B20" wp14:editId="286EF393">
            <wp:extent cx="5731510" cy="925195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19BD8" w14:textId="77777777" w:rsidR="005857F2" w:rsidRDefault="00A456B7">
      <w:pPr>
        <w:rPr>
          <w:color w:val="000000"/>
        </w:rPr>
      </w:pPr>
      <w:r>
        <w:t xml:space="preserve">Type the URL below </w:t>
      </w:r>
      <w:r>
        <w:rPr>
          <w:color w:val="000000"/>
        </w:rPr>
        <w:t>in your browser: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438303AE" wp14:editId="522A7400">
                <wp:simplePos x="0" y="0"/>
                <wp:positionH relativeFrom="column">
                  <wp:posOffset>-28575</wp:posOffset>
                </wp:positionH>
                <wp:positionV relativeFrom="paragraph">
                  <wp:posOffset>178435</wp:posOffset>
                </wp:positionV>
                <wp:extent cx="5721350" cy="320675"/>
                <wp:effectExtent l="0" t="0" r="12700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0" cy="32067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39D400" w14:textId="77777777" w:rsidR="005857F2" w:rsidRDefault="005857F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38303AE" id="Rectangle 5" o:spid="_x0000_s1027" style="position:absolute;margin-left:-2.25pt;margin-top:14.05pt;width:450.5pt;height:25.2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jaKHgIAAFMEAAAOAAAAZHJzL2Uyb0RvYy54bWysVNtuEzEQfUfiHyy/k72UtGWVTR8agpAq&#10;iCh8wMTrzVryDY+b3fw9YyekKTxUQuTB8djjM2dmzuzibjKa7WVA5WzLq1nJmbTCdcruWv7j+/rd&#10;LWcYwXagnZUtP0jkd8u3bxajb2TtBqc7GRiBWGxG3/IhRt8UBYpBGsCZ89LSZe+CgUhm2BVdgJHQ&#10;jS7qsrwuRhc6H5yQiHS6Ol7yZcbveyni175HGZluOXGLeQ153aa1WC6g2QXwgxInGvAPLAwoS0HP&#10;UCuIwJ6C+gvKKBEcuj7OhDOF63slZM6BsqnKP7J5HMDLnAsVB/25TPj/YMWX/SYw1bV8zpkFQy36&#10;RkUDu9OSzVN5Ro8NeT36TThZSNuU69QHk/4pCzblkh7OJZVTZIIO5zd1dTWnygu6u6rL65sMWjy/&#10;9gHjJ+kMS5uWB4qeKwn7B4wUkVx/u6Rg6LTq1krrbCSZyHsd2B6owTrWiTG9eOGlLRtJm/VNmXgA&#10;qazXEGlrPOWNdpfjvXiS9fcqcOK1AhyO0TPAUVBGRVK1Vqblt2X6HY8HCd1H27F48FRnSwPBEzM0&#10;nGlJ40Mbog9NBKVf96M0taVsU4OOLUm7OG2n3M8qYaWTresO1GP0Yq2I8ANg3EAglVcUnZRPcX8+&#10;QSAu+rMlaX2o3tckhnhphEtje2mAFYOjgRIxcHY07mMesNSJFJ+Um3tymrI0Gpd29nr+Fix/AQAA&#10;//8DAFBLAwQUAAYACAAAACEA9Hd72OAAAAAIAQAADwAAAGRycy9kb3ducmV2LnhtbEyPzU7DMBCE&#10;70i8g7VI3FonFaRuiFNRJA4IKkGgEsdtvCRR/RPFbhrevuZUjrMzmvm2WE9Gs5EG3zkrIZ0nwMjW&#10;TnW2kfD1+TwTwHxAq1A7SxJ+ycO6vL4qMFfuZD9orELDYon1OUpoQ+hzzn3dkkE/dz3Z6P24wWCI&#10;cmi4GvAUy43miyTJuMHOxoUWe3pqqT5URyMBdy/VSm8Pb+nru/jeqk06Ljc7KW9vpscHYIGmcAnD&#10;H35EhzIy7d3RKs+0hNndfUxKWIgUWPTFKouHvYSlyICXBf//QHkGAAD//wMAUEsBAi0AFAAGAAgA&#10;AAAhALaDOJL+AAAA4QEAABMAAAAAAAAAAAAAAAAAAAAAAFtDb250ZW50X1R5cGVzXS54bWxQSwEC&#10;LQAUAAYACAAAACEAOP0h/9YAAACUAQAACwAAAAAAAAAAAAAAAAAvAQAAX3JlbHMvLnJlbHNQSwEC&#10;LQAUAAYACAAAACEAe8Y2ih4CAABTBAAADgAAAAAAAAAAAAAAAAAuAgAAZHJzL2Uyb0RvYy54bWxQ&#10;SwECLQAUAAYACAAAACEA9Hd72OAAAAAIAQAADwAAAAAAAAAAAAAAAAB4BAAAZHJzL2Rvd25yZXYu&#10;eG1sUEsFBgAAAAAEAAQA8wAAAIUFAAAAAA=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C39D400" w14:textId="77777777" w:rsidR="005857F2" w:rsidRDefault="005857F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4449EAF" w14:textId="77777777" w:rsidR="005857F2" w:rsidRDefault="00A456B7">
      <w:pPr>
        <w:rPr>
          <w:color w:val="000000"/>
        </w:rPr>
      </w:pPr>
      <w:hyperlink r:id="rId7">
        <w:r>
          <w:rPr>
            <w:color w:val="0563C1"/>
            <w:u w:val="single"/>
          </w:rPr>
          <w:t>http://(ip</w:t>
        </w:r>
      </w:hyperlink>
      <w:r>
        <w:rPr>
          <w:color w:val="000000"/>
        </w:rPr>
        <w:t xml:space="preserve"> address)/</w:t>
      </w:r>
      <w:proofErr w:type="spellStart"/>
      <w:r>
        <w:rPr>
          <w:color w:val="000000"/>
        </w:rPr>
        <w:t>nagiosxi</w:t>
      </w:r>
      <w:proofErr w:type="spellEnd"/>
    </w:p>
    <w:p w14:paraId="07888B06" w14:textId="77777777" w:rsidR="005857F2" w:rsidRDefault="00A456B7">
      <w:pPr>
        <w:rPr>
          <w:color w:val="000000"/>
        </w:rPr>
      </w:pPr>
      <w:r>
        <w:rPr>
          <w:color w:val="000000"/>
        </w:rPr>
        <w:t>The following page will open.</w:t>
      </w:r>
    </w:p>
    <w:p w14:paraId="1C4A2AF1" w14:textId="77777777" w:rsidR="005857F2" w:rsidRDefault="00A456B7">
      <w:pPr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35FF8935" wp14:editId="273F8E4C">
            <wp:extent cx="5345146" cy="2391281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5146" cy="23912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E1725" w14:textId="77777777" w:rsidR="005857F2" w:rsidRDefault="00A456B7">
      <w:pPr>
        <w:rPr>
          <w:b/>
          <w:color w:val="000000"/>
        </w:rPr>
      </w:pPr>
      <w:r>
        <w:rPr>
          <w:color w:val="000000"/>
        </w:rPr>
        <w:t xml:space="preserve">Click on </w:t>
      </w:r>
      <w:r>
        <w:rPr>
          <w:b/>
          <w:color w:val="000000"/>
        </w:rPr>
        <w:t>“Next.”</w:t>
      </w:r>
    </w:p>
    <w:p w14:paraId="08AADE1B" w14:textId="77777777" w:rsidR="005857F2" w:rsidRDefault="00A456B7">
      <w:pPr>
        <w:rPr>
          <w:b/>
          <w:color w:val="000000"/>
        </w:rPr>
      </w:pPr>
      <w:r>
        <w:rPr>
          <w:color w:val="000000"/>
        </w:rPr>
        <w:t>Change the password and click on</w:t>
      </w:r>
      <w:r>
        <w:rPr>
          <w:b/>
          <w:color w:val="000000"/>
        </w:rPr>
        <w:t xml:space="preserve"> “Finish Install.”</w:t>
      </w:r>
    </w:p>
    <w:p w14:paraId="1E17685C" w14:textId="77777777" w:rsidR="005857F2" w:rsidRDefault="00A456B7">
      <w:pPr>
        <w:rPr>
          <w:color w:val="000000"/>
        </w:rPr>
      </w:pPr>
      <w:r>
        <w:rPr>
          <w:noProof/>
        </w:rPr>
        <w:drawing>
          <wp:inline distT="0" distB="0" distL="0" distR="0" wp14:anchorId="4C42BD7E" wp14:editId="376C7A58">
            <wp:extent cx="5731510" cy="265049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0B4DE5" w14:textId="77777777" w:rsidR="005857F2" w:rsidRDefault="00A456B7">
      <w:pPr>
        <w:rPr>
          <w:color w:val="000000"/>
        </w:rPr>
      </w:pPr>
      <w:r>
        <w:rPr>
          <w:color w:val="000000"/>
        </w:rPr>
        <w:t>Now, log in to Nagios using your username and password.</w:t>
      </w:r>
    </w:p>
    <w:p w14:paraId="63B7EDB5" w14:textId="77777777" w:rsidR="005857F2" w:rsidRDefault="00A456B7">
      <w:pPr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579E4734" wp14:editId="6E1E696F">
            <wp:extent cx="5731510" cy="355092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271658" w14:textId="77777777" w:rsidR="005857F2" w:rsidRDefault="00A456B7">
      <w:pPr>
        <w:rPr>
          <w:color w:val="000000"/>
        </w:rPr>
      </w:pPr>
      <w:r>
        <w:rPr>
          <w:color w:val="000000"/>
        </w:rPr>
        <w:t>Now, accept the license agreement.</w:t>
      </w:r>
    </w:p>
    <w:p w14:paraId="5090F36D" w14:textId="77777777" w:rsidR="005857F2" w:rsidRDefault="00A456B7">
      <w:pPr>
        <w:rPr>
          <w:color w:val="000000"/>
        </w:rPr>
      </w:pPr>
      <w:r>
        <w:rPr>
          <w:sz w:val="24"/>
          <w:szCs w:val="24"/>
        </w:rPr>
        <w:t>Download Nagios plugin from Nagios exchange website.</w:t>
      </w:r>
    </w:p>
    <w:p w14:paraId="63D7850C" w14:textId="77777777" w:rsidR="005857F2" w:rsidRDefault="00A456B7">
      <w:pPr>
        <w:rPr>
          <w:sz w:val="24"/>
          <w:szCs w:val="24"/>
        </w:rPr>
      </w:pPr>
      <w:r>
        <w:rPr>
          <w:sz w:val="24"/>
          <w:szCs w:val="24"/>
        </w:rPr>
        <w:t>Download countdown_to_date.zip file using the URL below and extract it:</w: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 wp14:anchorId="1FBFB579" wp14:editId="670CB5E9">
                <wp:simplePos x="0" y="0"/>
                <wp:positionH relativeFrom="column">
                  <wp:posOffset>-28575</wp:posOffset>
                </wp:positionH>
                <wp:positionV relativeFrom="paragraph">
                  <wp:posOffset>289560</wp:posOffset>
                </wp:positionV>
                <wp:extent cx="5454650" cy="244475"/>
                <wp:effectExtent l="0" t="0" r="1270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0" cy="24447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1C53C1" w14:textId="77777777" w:rsidR="005857F2" w:rsidRDefault="005857F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FBFB579" id="Rectangle 1" o:spid="_x0000_s1028" style="position:absolute;margin-left:-2.25pt;margin-top:22.8pt;width:429.5pt;height:19.2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aqIGwIAAFMEAAAOAAAAZHJzL2Uyb0RvYy54bWysVE1v2zAMvQ/YfxB0X+wYTtsZcXpolmFA&#10;sRXr9gMYWY4F6GuiGjv/fpSSpul2KDAsB0WUqEfyPdLL28lotpcBlbMtn89KzqQVrlN21/KfPzYf&#10;bjjDCLYD7axs+UEiv129f7ccfSMrNzjdycAIxGIz+pYPMfqmKFAM0gDOnJeWLnsXDEQyw67oAoyE&#10;bnRRleVVMbrQ+eCERKTT9fGSrzJ+30sRv/U9ysh0yym3mNeQ121ai9USml0APyhxSgP+IQsDylLQ&#10;M9QaIrCnoP6CMkoEh66PM+FM4fpeCZlroGrm5R/VPA7gZa6FyEF/pgn/H6z4un8ITHWkHWcWDEn0&#10;nUgDu9OSzRM9o8eGvB79QzhZSNtU69QHk/6pCjZlSg9nSuUUmaDDRb2orxbEvKC7qq7r60UCLV5e&#10;+4Dxs3SGpU3LA0XPTML+HuPR9dklBUOnVbdRWmcjtYm804HtgQTWsTqBv/LSlo1UX3VdpjyAuqzX&#10;EGlrPNWNdpfjvXqS++9N4JTXGnA4Rs8AKT40RkXqaq1My2/K9DseDxK6T7Zj8eCJZ0sDwVNmaDjT&#10;ksaHNvl5BKXf9iMOtSUqk0BHSdIuTtsp65mpSCdb1x1IY/Rioyjhe8D4AIG6nBQfqfMp7q8nCJSL&#10;/mKptT7O62pBo3JphEtje2mAFYOjgRIxcHY07mIesKRdik+dmwU/TVkajUs7e718C1a/AQAA//8D&#10;AFBLAwQUAAYACAAAACEAStzaAt8AAAAIAQAADwAAAGRycy9kb3ducmV2LnhtbEyPQU+DQBCF7yb+&#10;h82YeGsXDFRElsaaeDDaRNEmHqfsCKTsLGG3FP+925PeZua9vPlesZ5NLyYaXWdZQbyMQBDXVnfc&#10;KPj8eFpkIJxH1thbJgU/5GBdXl4UmGt74neaKt+IEMIuRwWt90MupatbMuiWdiAO2rcdDfqwjo3U&#10;I55CuOnlTRStpMGOw4cWB3psqT5UR6MAd8/VXb89vMYvb9nXVm/i6XazU+r6an64B+Fp9n9mOOMH&#10;dCgD094eWTvRK1gkaXAqSNIViKBn6fmwD0MSgywL+b9A+QsAAP//AwBQSwECLQAUAAYACAAAACEA&#10;toM4kv4AAADhAQAAEwAAAAAAAAAAAAAAAAAAAAAAW0NvbnRlbnRfVHlwZXNdLnhtbFBLAQItABQA&#10;BgAIAAAAIQA4/SH/1gAAAJQBAAALAAAAAAAAAAAAAAAAAC8BAABfcmVscy8ucmVsc1BLAQItABQA&#10;BgAIAAAAIQD9jaqIGwIAAFMEAAAOAAAAAAAAAAAAAAAAAC4CAABkcnMvZTJvRG9jLnhtbFBLAQIt&#10;ABQABgAIAAAAIQBK3NoC3wAAAAgBAAAPAAAAAAAAAAAAAAAAAHUEAABkcnMvZG93bnJldi54bWxQ&#10;SwUGAAAAAAQABADzAAAAgQUAAAAA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B1C53C1" w14:textId="77777777" w:rsidR="005857F2" w:rsidRDefault="005857F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E17FF24" w14:textId="77777777" w:rsidR="005857F2" w:rsidRDefault="00A456B7">
      <w:pPr>
        <w:rPr>
          <w:sz w:val="24"/>
          <w:szCs w:val="24"/>
        </w:rPr>
      </w:pPr>
      <w:hyperlink r:id="rId11">
        <w:r>
          <w:rPr>
            <w:color w:val="0563C1"/>
            <w:sz w:val="24"/>
            <w:szCs w:val="24"/>
            <w:u w:val="single"/>
          </w:rPr>
          <w:t>https://exchange.nagios.org/directory/Plugins/Others/countdown_to_date/details</w:t>
        </w:r>
      </w:hyperlink>
    </w:p>
    <w:p w14:paraId="59A3E37D" w14:textId="77777777" w:rsidR="005857F2" w:rsidRDefault="00A456B7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 7.1.2: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Open Admin console of Nagios to install plugin</w:t>
      </w:r>
    </w:p>
    <w:p w14:paraId="7F5B2353" w14:textId="77777777" w:rsidR="005857F2" w:rsidRDefault="00A456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Access Nagios admin page and install plugin.</w:t>
      </w:r>
    </w:p>
    <w:p w14:paraId="1CD3D19A" w14:textId="77777777" w:rsidR="005857F2" w:rsidRDefault="00A456B7" w:rsidP="00A456B7">
      <w:pPr>
        <w:rPr>
          <w:sz w:val="24"/>
          <w:szCs w:val="24"/>
        </w:rPr>
      </w:pPr>
      <w:r>
        <w:rPr>
          <w:sz w:val="24"/>
          <w:szCs w:val="24"/>
        </w:rPr>
        <w:t>Login to Nagios XI.</w:t>
      </w:r>
    </w:p>
    <w:p w14:paraId="051CB70C" w14:textId="77777777" w:rsidR="005857F2" w:rsidRDefault="00A456B7" w:rsidP="00A456B7">
      <w:pPr>
        <w:rPr>
          <w:b/>
          <w:sz w:val="24"/>
          <w:szCs w:val="24"/>
        </w:rPr>
      </w:pPr>
      <w:r>
        <w:rPr>
          <w:sz w:val="24"/>
          <w:szCs w:val="24"/>
        </w:rPr>
        <w:t>Installing a new plugin in Nagios XI is very s</w:t>
      </w:r>
      <w:r>
        <w:rPr>
          <w:sz w:val="24"/>
          <w:szCs w:val="24"/>
        </w:rPr>
        <w:t xml:space="preserve">imple. Navigate to </w:t>
      </w:r>
      <w:r>
        <w:rPr>
          <w:b/>
          <w:sz w:val="24"/>
          <w:szCs w:val="24"/>
        </w:rPr>
        <w:t xml:space="preserve">Admin &gt; System   </w:t>
      </w:r>
    </w:p>
    <w:p w14:paraId="39A70061" w14:textId="77777777" w:rsidR="005857F2" w:rsidRDefault="00A456B7" w:rsidP="00A456B7">
      <w:pPr>
        <w:rPr>
          <w:b/>
          <w:sz w:val="24"/>
          <w:szCs w:val="24"/>
        </w:rPr>
      </w:pPr>
      <w:r>
        <w:rPr>
          <w:b/>
          <w:sz w:val="24"/>
          <w:szCs w:val="24"/>
        </w:rPr>
        <w:t>Extensions &gt; Manage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Plugins.</w:t>
      </w:r>
    </w:p>
    <w:p w14:paraId="56C66BD8" w14:textId="77777777" w:rsidR="005857F2" w:rsidRDefault="00A456B7">
      <w:pPr>
        <w:ind w:firstLine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A2BF0F7" wp14:editId="49802B7B">
            <wp:extent cx="4381500" cy="24384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798" cy="2438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2418CF" w14:textId="77777777" w:rsidR="005857F2" w:rsidRDefault="005857F2">
      <w:pPr>
        <w:ind w:firstLine="360"/>
        <w:rPr>
          <w:b/>
          <w:sz w:val="24"/>
          <w:szCs w:val="24"/>
        </w:rPr>
      </w:pPr>
    </w:p>
    <w:p w14:paraId="24D880C9" w14:textId="77777777" w:rsidR="005857F2" w:rsidRDefault="00A456B7">
      <w:pPr>
        <w:rPr>
          <w:b/>
          <w:sz w:val="24"/>
          <w:szCs w:val="24"/>
        </w:rPr>
      </w:pPr>
      <w:r>
        <w:rPr>
          <w:sz w:val="24"/>
          <w:szCs w:val="24"/>
        </w:rPr>
        <w:t>Click on “</w:t>
      </w:r>
      <w:r>
        <w:rPr>
          <w:b/>
          <w:sz w:val="24"/>
          <w:szCs w:val="24"/>
        </w:rPr>
        <w:t>Browse.”</w:t>
      </w:r>
    </w:p>
    <w:p w14:paraId="20D172B7" w14:textId="77777777" w:rsidR="005857F2" w:rsidRDefault="00A456B7">
      <w:pPr>
        <w:rPr>
          <w:sz w:val="24"/>
          <w:szCs w:val="24"/>
        </w:rPr>
      </w:pPr>
      <w:r>
        <w:rPr>
          <w:sz w:val="24"/>
          <w:szCs w:val="24"/>
        </w:rPr>
        <w:t xml:space="preserve">Go to the unzipped folder of </w:t>
      </w:r>
      <w:proofErr w:type="spellStart"/>
      <w:r>
        <w:rPr>
          <w:sz w:val="24"/>
          <w:szCs w:val="24"/>
        </w:rPr>
        <w:t>countdown_to_date</w:t>
      </w:r>
      <w:proofErr w:type="spellEnd"/>
      <w:r>
        <w:rPr>
          <w:sz w:val="24"/>
          <w:szCs w:val="24"/>
        </w:rPr>
        <w:t>. You will find a file named “</w:t>
      </w:r>
      <w:proofErr w:type="spellStart"/>
      <w:r>
        <w:rPr>
          <w:b/>
          <w:sz w:val="24"/>
          <w:szCs w:val="24"/>
        </w:rPr>
        <w:t>countdown_to_date.php</w:t>
      </w:r>
      <w:proofErr w:type="spellEnd"/>
      <w:r>
        <w:rPr>
          <w:sz w:val="24"/>
          <w:szCs w:val="24"/>
        </w:rPr>
        <w:t>” in it. Upload that file. Once done, you will see the following messag</w:t>
      </w:r>
      <w:r>
        <w:rPr>
          <w:sz w:val="24"/>
          <w:szCs w:val="24"/>
        </w:rPr>
        <w:t>e.</w:t>
      </w:r>
    </w:p>
    <w:p w14:paraId="1E2AAC33" w14:textId="77777777" w:rsidR="005857F2" w:rsidRDefault="00A456B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BB6564" wp14:editId="622D8345">
            <wp:extent cx="2600325" cy="962025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1CF292" w14:textId="77777777" w:rsidR="005857F2" w:rsidRDefault="00A456B7">
      <w:pPr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Step 7.1.3:</w:t>
      </w:r>
      <w:r>
        <w:rPr>
          <w:sz w:val="24"/>
          <w:szCs w:val="24"/>
        </w:rPr>
        <w:t xml:space="preserve"> Validate installation of Nagios plugin</w:t>
      </w:r>
    </w:p>
    <w:p w14:paraId="7F92C744" w14:textId="77777777" w:rsidR="005857F2" w:rsidRDefault="00A456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 to /</w:t>
      </w:r>
      <w:proofErr w:type="spellStart"/>
      <w:r>
        <w:rPr>
          <w:color w:val="000000"/>
          <w:sz w:val="24"/>
          <w:szCs w:val="24"/>
        </w:rPr>
        <w:t>usr</w:t>
      </w:r>
      <w:proofErr w:type="spellEnd"/>
      <w:r>
        <w:rPr>
          <w:color w:val="000000"/>
          <w:sz w:val="24"/>
          <w:szCs w:val="24"/>
        </w:rPr>
        <w:t>/local/</w:t>
      </w:r>
      <w:proofErr w:type="spellStart"/>
      <w:r>
        <w:rPr>
          <w:color w:val="000000"/>
          <w:sz w:val="24"/>
          <w:szCs w:val="24"/>
        </w:rPr>
        <w:t>nagios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libexec</w:t>
      </w:r>
      <w:proofErr w:type="spellEnd"/>
      <w:r>
        <w:rPr>
          <w:color w:val="000000"/>
          <w:sz w:val="24"/>
          <w:szCs w:val="24"/>
        </w:rPr>
        <w:t xml:space="preserve"> using the following command:</w: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 wp14:anchorId="0711D506" wp14:editId="59E49A7D">
                <wp:simplePos x="0" y="0"/>
                <wp:positionH relativeFrom="column">
                  <wp:posOffset>-28575</wp:posOffset>
                </wp:positionH>
                <wp:positionV relativeFrom="paragraph">
                  <wp:posOffset>263525</wp:posOffset>
                </wp:positionV>
                <wp:extent cx="5511800" cy="225425"/>
                <wp:effectExtent l="0" t="0" r="1270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0" cy="2254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50A53F" w14:textId="77777777" w:rsidR="005857F2" w:rsidRDefault="005857F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711D506" id="Rectangle 2" o:spid="_x0000_s1029" style="position:absolute;margin-left:-2.25pt;margin-top:20.75pt;width:434pt;height:17.7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S/lGwIAAFMEAAAOAAAAZHJzL2Uyb0RvYy54bWysVE1v2zAMvQ/YfxB0Xxx7y9YZcXpolmFA&#10;sQXr+gMYWY4F6GsSGzv/fpScpul6KDDMB1mU6Ec+8tHL69FodpAhKmcbXs7mnEkrXKvsvuH3vzbv&#10;rjiLCLYF7axs+FFGfr16+2Y5+FpWrne6lYERiI314BveI/q6KKLopYE4c15auuxcMIBkhn3RBhgI&#10;3eiims8/FoMLrQ9OyBjpdD1d8lXG7zop8EfXRYlMN5xyw7yGvO7SWqyWUO8D+F6JUxrwD1kYUJaC&#10;nqHWgMAegnoBZZQILroOZ8KZwnWdEjJzIDbl/C82dz14mblQcaI/lyn+P1jx/bANTLUNrzizYKhF&#10;P6loYPdasiqVZ/CxJq87vw0nK9I2cR27YNKbWLAxl/R4LqkckQk6XCzK8mpOlRd0V1WLD9UigRZP&#10;X/sQ8at0hqVNwwNFz5WEw23EyfXRJQWLTqt2o7TORpKJvNGBHYAarDFnTODPvLRlA2mz+pTzAFJZ&#10;pwEpJeOJd7T7HO/ZJ1l/rwKnvNYQ+yl6BpgEZRSSqrUyDSfy9EzHvYT2i20ZHj3V2dJA8JRZNJxp&#10;SeNDGyIMNYLSr/sRTW2plKlBU0vSDsfdmPv5PmGlk51rj9Tj6MVGUcK3EHELgVReUnRSPsX9/QCB&#10;ctHfLEnrc5maxPDSCJfG7tIAK3pHAyUwcDYZN5gHLPUuxSfl5oafpiyNxqWdvZ7+Bas/AAAA//8D&#10;AFBLAwQUAAYACAAAACEAiCs2neAAAAAIAQAADwAAAGRycy9kb3ducmV2LnhtbEyPQU/DMAyF70j8&#10;h8hI3La0MNZS6k4MiQOCSdBtEsesCW21xqmarCv/HnOCk229p+fv5avJdmI0g28dIcTzCIShyumW&#10;aoTd9nmWgvBBkVadI4PwbTysisuLXGXanenDjGWoBYeQzxRCE0KfSemrxljl5643xNqXG6wKfA61&#10;1IM6c7jt5E0ULaVVLfGHRvXmqTHVsTxZBLV/Ke+7zfEtfn1PPzd6HY/Jeo94fTU9PoAIZgp/ZvjF&#10;Z3QomOngTqS96BBmizt2Iixinqyny1teDghJEoEscvm/QPEDAAD//wMAUEsBAi0AFAAGAAgAAAAh&#10;ALaDOJL+AAAA4QEAABMAAAAAAAAAAAAAAAAAAAAAAFtDb250ZW50X1R5cGVzXS54bWxQSwECLQAU&#10;AAYACAAAACEAOP0h/9YAAACUAQAACwAAAAAAAAAAAAAAAAAvAQAAX3JlbHMvLnJlbHNQSwECLQAU&#10;AAYACAAAACEAOL0v5RsCAABTBAAADgAAAAAAAAAAAAAAAAAuAgAAZHJzL2Uyb0RvYy54bWxQSwEC&#10;LQAUAAYACAAAACEAiCs2neAAAAAIAQAADwAAAAAAAAAAAAAAAAB1BAAAZHJzL2Rvd25yZXYueG1s&#10;UEsFBgAAAAAEAAQA8wAAAIIFAAAAAA=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E50A53F" w14:textId="77777777" w:rsidR="005857F2" w:rsidRDefault="005857F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F3820D" w14:textId="77777777" w:rsidR="005857F2" w:rsidRDefault="00A456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cd /</w:t>
      </w:r>
      <w:proofErr w:type="spellStart"/>
      <w:r>
        <w:rPr>
          <w:color w:val="000000"/>
          <w:sz w:val="24"/>
          <w:szCs w:val="24"/>
        </w:rPr>
        <w:t>usr</w:t>
      </w:r>
      <w:proofErr w:type="spellEnd"/>
      <w:r>
        <w:rPr>
          <w:color w:val="000000"/>
          <w:sz w:val="24"/>
          <w:szCs w:val="24"/>
        </w:rPr>
        <w:t>/local/</w:t>
      </w:r>
      <w:proofErr w:type="spellStart"/>
      <w:r>
        <w:rPr>
          <w:color w:val="000000"/>
          <w:sz w:val="24"/>
          <w:szCs w:val="24"/>
        </w:rPr>
        <w:t>nagios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libexec</w:t>
      </w:r>
      <w:proofErr w:type="spellEnd"/>
    </w:p>
    <w:p w14:paraId="64D0FA6C" w14:textId="77777777" w:rsidR="005857F2" w:rsidRDefault="00A456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Validate that the plugin has been uploaded.</w:t>
      </w:r>
    </w:p>
    <w:p w14:paraId="4023E8EF" w14:textId="77777777" w:rsidR="005857F2" w:rsidRDefault="00A456B7">
      <w:pPr>
        <w:rPr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noProof/>
        </w:rPr>
        <w:drawing>
          <wp:inline distT="0" distB="0" distL="0" distR="0" wp14:anchorId="139B2CE6" wp14:editId="4316369E">
            <wp:extent cx="5731510" cy="610235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AC01A6" w14:textId="77777777" w:rsidR="005857F2" w:rsidRDefault="005857F2">
      <w:pPr>
        <w:rPr>
          <w:color w:val="000000"/>
          <w:sz w:val="24"/>
          <w:szCs w:val="24"/>
        </w:rPr>
      </w:pPr>
    </w:p>
    <w:p w14:paraId="2DC81B91" w14:textId="77777777" w:rsidR="005857F2" w:rsidRDefault="00A456B7">
      <w:pPr>
        <w:rPr>
          <w:color w:val="000000"/>
        </w:rPr>
      </w:pPr>
      <w:r>
        <w:rPr>
          <w:b/>
          <w:color w:val="000000"/>
          <w:sz w:val="24"/>
          <w:szCs w:val="24"/>
        </w:rPr>
        <w:t>Step 7.1.4:</w:t>
      </w:r>
      <w:r>
        <w:rPr>
          <w:color w:val="000000"/>
        </w:rPr>
        <w:t xml:space="preserve"> </w:t>
      </w:r>
      <w:r>
        <w:rPr>
          <w:sz w:val="24"/>
          <w:szCs w:val="24"/>
        </w:rPr>
        <w:t>Add node details in Nagios portal.</w:t>
      </w:r>
    </w:p>
    <w:p w14:paraId="70D6507B" w14:textId="77777777" w:rsidR="005857F2" w:rsidRDefault="00A456B7">
      <w:r>
        <w:t>Click on “</w:t>
      </w:r>
      <w:r>
        <w:rPr>
          <w:b/>
        </w:rPr>
        <w:t>Configure your monitoring setup.”</w:t>
      </w:r>
    </w:p>
    <w:p w14:paraId="68DA7179" w14:textId="77777777" w:rsidR="005857F2" w:rsidRDefault="00A456B7">
      <w:r>
        <w:rPr>
          <w:noProof/>
        </w:rPr>
        <w:drawing>
          <wp:inline distT="0" distB="0" distL="0" distR="0" wp14:anchorId="463A14AE" wp14:editId="3D38236A">
            <wp:extent cx="5731510" cy="1913890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40134A" w14:textId="77777777" w:rsidR="005857F2" w:rsidRDefault="00A456B7">
      <w:r>
        <w:t>Now, click on “</w:t>
      </w:r>
      <w:r>
        <w:rPr>
          <w:b/>
        </w:rPr>
        <w:t>Start Monitoring Now.”</w:t>
      </w:r>
    </w:p>
    <w:p w14:paraId="7830B9AC" w14:textId="77777777" w:rsidR="005857F2" w:rsidRDefault="00A456B7">
      <w:r>
        <w:rPr>
          <w:noProof/>
        </w:rPr>
        <w:lastRenderedPageBreak/>
        <w:drawing>
          <wp:inline distT="0" distB="0" distL="0" distR="0" wp14:anchorId="2DB368EF" wp14:editId="56CD60FB">
            <wp:extent cx="3743325" cy="2609850"/>
            <wp:effectExtent l="0" t="0" r="0" b="0"/>
            <wp:docPr id="1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4FF9BE" w14:textId="77777777" w:rsidR="005857F2" w:rsidRDefault="00A456B7">
      <w:r>
        <w:t>Search for “</w:t>
      </w:r>
      <w:r>
        <w:rPr>
          <w:b/>
        </w:rPr>
        <w:t>Linux Server</w:t>
      </w:r>
      <w:r>
        <w:t>” and click on it.</w:t>
      </w:r>
    </w:p>
    <w:p w14:paraId="172CA40D" w14:textId="77777777" w:rsidR="005857F2" w:rsidRDefault="00A456B7">
      <w:r>
        <w:rPr>
          <w:noProof/>
        </w:rPr>
        <w:drawing>
          <wp:inline distT="0" distB="0" distL="0" distR="0" wp14:anchorId="200E53F4" wp14:editId="60B77827">
            <wp:extent cx="5334000" cy="1828800"/>
            <wp:effectExtent l="0" t="0" r="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9E38C7" w14:textId="77777777" w:rsidR="005857F2" w:rsidRDefault="00A456B7">
      <w:r>
        <w:t>Fill in your IP address and choose “</w:t>
      </w:r>
      <w:r>
        <w:rPr>
          <w:b/>
        </w:rPr>
        <w:t>Linux Distribution</w:t>
      </w:r>
      <w:r>
        <w:t>” as “</w:t>
      </w:r>
      <w:r>
        <w:rPr>
          <w:b/>
        </w:rPr>
        <w:t>Ubuntu.</w:t>
      </w:r>
      <w:r>
        <w:t>”</w:t>
      </w:r>
    </w:p>
    <w:p w14:paraId="1EF4F907" w14:textId="77777777" w:rsidR="005857F2" w:rsidRDefault="00A456B7">
      <w:r>
        <w:rPr>
          <w:noProof/>
        </w:rPr>
        <w:drawing>
          <wp:inline distT="0" distB="0" distL="0" distR="0" wp14:anchorId="79895910" wp14:editId="252AC668">
            <wp:extent cx="5553075" cy="2924175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023937" w14:textId="77777777" w:rsidR="005857F2" w:rsidRDefault="00A456B7">
      <w:r>
        <w:t>Click on “</w:t>
      </w:r>
      <w:r>
        <w:rPr>
          <w:b/>
        </w:rPr>
        <w:t>Next.</w:t>
      </w:r>
      <w:r>
        <w:t>”</w:t>
      </w:r>
    </w:p>
    <w:p w14:paraId="6B59CB3E" w14:textId="77777777" w:rsidR="005857F2" w:rsidRDefault="00A456B7">
      <w:r>
        <w:rPr>
          <w:noProof/>
        </w:rPr>
        <w:lastRenderedPageBreak/>
        <w:drawing>
          <wp:inline distT="0" distB="0" distL="0" distR="0" wp14:anchorId="750A468A" wp14:editId="26411645">
            <wp:extent cx="5731510" cy="3874770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D708AD" w14:textId="77777777" w:rsidR="005857F2" w:rsidRDefault="005857F2">
      <w:bookmarkStart w:id="2" w:name="_GoBack"/>
      <w:bookmarkEnd w:id="2"/>
    </w:p>
    <w:p w14:paraId="4A74B821" w14:textId="77777777" w:rsidR="005857F2" w:rsidRDefault="00A456B7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 7.1.5: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Install specified Nagios agent on node machine</w:t>
      </w:r>
    </w:p>
    <w:p w14:paraId="7AC89763" w14:textId="77777777" w:rsidR="005857F2" w:rsidRDefault="00A456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Download Nagios agent steps</w:t>
      </w:r>
      <w:r>
        <w:rPr>
          <w:sz w:val="24"/>
          <w:szCs w:val="24"/>
        </w:rPr>
        <w:t>. P</w:t>
      </w:r>
      <w:r>
        <w:rPr>
          <w:color w:val="000000"/>
          <w:sz w:val="24"/>
          <w:szCs w:val="24"/>
        </w:rPr>
        <w:t xml:space="preserve">roceed with the installation of agent on node machine. </w:t>
      </w:r>
      <w:r>
        <w:rPr>
          <w:sz w:val="24"/>
          <w:szCs w:val="24"/>
        </w:rPr>
        <w:t xml:space="preserve">You will then </w:t>
      </w:r>
      <w:r>
        <w:rPr>
          <w:color w:val="000000"/>
          <w:sz w:val="24"/>
          <w:szCs w:val="24"/>
        </w:rPr>
        <w:t>add agent to Nagios Tool.</w:t>
      </w:r>
    </w:p>
    <w:p w14:paraId="7C64A327" w14:textId="77777777" w:rsidR="005857F2" w:rsidRDefault="00A456B7">
      <w:pPr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A000B8A" wp14:editId="5EC788FE">
            <wp:extent cx="5731510" cy="2903855"/>
            <wp:effectExtent l="0" t="0" r="0" b="0"/>
            <wp:docPr id="1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D4087A" w14:textId="77777777" w:rsidR="005857F2" w:rsidRDefault="005857F2">
      <w:pPr>
        <w:rPr>
          <w:color w:val="000000"/>
          <w:sz w:val="24"/>
          <w:szCs w:val="24"/>
        </w:rPr>
      </w:pPr>
    </w:p>
    <w:p w14:paraId="50560D28" w14:textId="77777777" w:rsidR="005857F2" w:rsidRDefault="00A456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Once this is done, </w:t>
      </w:r>
      <w:r>
        <w:rPr>
          <w:sz w:val="24"/>
          <w:szCs w:val="24"/>
        </w:rPr>
        <w:t>you</w:t>
      </w:r>
      <w:r>
        <w:rPr>
          <w:color w:val="000000"/>
          <w:sz w:val="24"/>
          <w:szCs w:val="24"/>
        </w:rPr>
        <w:t xml:space="preserve"> can access the node details from the monitori</w:t>
      </w:r>
      <w:r>
        <w:rPr>
          <w:color w:val="000000"/>
          <w:sz w:val="24"/>
          <w:szCs w:val="24"/>
        </w:rPr>
        <w:t>ng dashboard.</w:t>
      </w:r>
    </w:p>
    <w:p w14:paraId="10439366" w14:textId="77777777" w:rsidR="005857F2" w:rsidRDefault="00A456B7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Step 7.1.6:</w:t>
      </w:r>
      <w:r>
        <w:rPr>
          <w:sz w:val="24"/>
          <w:szCs w:val="24"/>
        </w:rPr>
        <w:t xml:space="preserve"> Validate node details from Nagios dashboard</w:t>
      </w:r>
    </w:p>
    <w:p w14:paraId="0B7A57B2" w14:textId="77777777" w:rsidR="005857F2" w:rsidRDefault="00A456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Validate if node added to Nagios properly or not:</w:t>
      </w:r>
    </w:p>
    <w:p w14:paraId="6F82FE82" w14:textId="77777777" w:rsidR="005857F2" w:rsidRDefault="005857F2">
      <w:pPr>
        <w:rPr>
          <w:color w:val="000000"/>
          <w:sz w:val="24"/>
          <w:szCs w:val="24"/>
        </w:rPr>
      </w:pPr>
    </w:p>
    <w:p w14:paraId="0F6ABFEF" w14:textId="77777777" w:rsidR="005857F2" w:rsidRDefault="00A456B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27DF6CA4" wp14:editId="4157866D">
            <wp:simplePos x="0" y="0"/>
            <wp:positionH relativeFrom="column">
              <wp:posOffset>1</wp:posOffset>
            </wp:positionH>
            <wp:positionV relativeFrom="paragraph">
              <wp:posOffset>285750</wp:posOffset>
            </wp:positionV>
            <wp:extent cx="5731510" cy="2186940"/>
            <wp:effectExtent l="0" t="0" r="0" b="0"/>
            <wp:wrapSquare wrapText="bothSides" distT="0" distB="0" distL="114300" distR="11430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l="5920" t="1740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51ED4C" w14:textId="77777777" w:rsidR="005857F2" w:rsidRDefault="005857F2"/>
    <w:p w14:paraId="1B093C4D" w14:textId="77777777" w:rsidR="005857F2" w:rsidRDefault="005857F2">
      <w:pPr>
        <w:rPr>
          <w:color w:val="000000"/>
          <w:sz w:val="24"/>
          <w:szCs w:val="24"/>
        </w:rPr>
      </w:pPr>
    </w:p>
    <w:sectPr w:rsidR="005857F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949C2"/>
    <w:multiLevelType w:val="multilevel"/>
    <w:tmpl w:val="C3588D26"/>
    <w:lvl w:ilvl="0">
      <w:start w:val="7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840" w:hanging="48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7F2"/>
    <w:rsid w:val="005857F2"/>
    <w:rsid w:val="00A4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A2865"/>
  <w15:docId w15:val="{7EE95AC1-380D-4E17-A297-BC8FE50E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about:blank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xchange.nagios.org/directory/Plugins/Others/countdown_to_date/details" TargetMode="External"/><Relationship Id="rId5" Type="http://schemas.openxmlformats.org/officeDocument/2006/relationships/hyperlink" Target="https://assets.nagios.com/downloads/nagiosxi/install.sh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Shalini Basu</cp:lastModifiedBy>
  <cp:revision>2</cp:revision>
  <dcterms:created xsi:type="dcterms:W3CDTF">2018-11-30T12:45:00Z</dcterms:created>
  <dcterms:modified xsi:type="dcterms:W3CDTF">2018-11-30T12:47:00Z</dcterms:modified>
</cp:coreProperties>
</file>