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1. Tar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Create a new tar archive.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tar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cvf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archive_name.tar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dirname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Extract from an existing tar archive.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tar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xvf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archive_name.tar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View an existing tar archive.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tar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tvf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archive_name.tar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grep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Search for a given string in a file (case in-sensitive search).</w:t>
      </w:r>
    </w:p>
    <w:p w:rsidR="005D4A37" w:rsidRPr="005D4A37" w:rsidRDefault="005D4A37" w:rsidP="006D1E0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16470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"the"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demo_file</w:t>
      </w:r>
      <w:proofErr w:type="spellEnd"/>
      <w:r w:rsidR="006D1E0E">
        <w:rPr>
          <w:rFonts w:ascii="Consolas" w:eastAsia="Times New Roman" w:hAnsi="Consolas" w:cs="Courier New"/>
          <w:color w:val="111111"/>
          <w:sz w:val="20"/>
          <w:szCs w:val="20"/>
        </w:rPr>
        <w:tab/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the matched line, along with the 3 lines after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-A 3 -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"example"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demo_text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Search for a given string in all files recursively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"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" *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3. Find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Find files using file-name (case in-sensitive find)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# find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iname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"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MyCProgram.c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"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Execute commands on files found by the find command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find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iname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"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MyCProgram.c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" -exec md5sum {} \;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Find all empty files in home directory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find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~ -empty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ssh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Login to remote host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-l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jsmith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remotehost.example.com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Debug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ssh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client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-v -l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jsmith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remotehost.example.com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ssh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client version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-V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OpenSSH_3.9p1,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OpenSSL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0.9.7a Feb 19 2003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5.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sed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When you copy a DOS file to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Unix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, you could find \r\n in the end of each line. This example converts the DOS file format to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Unix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file format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sed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$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's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/.$//' filename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file content in reverse order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-n '1!G;h;$p' thegeekstuff.txt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Add line number for all non-empty-lines in a file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'/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./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=' thegeekstuff.txt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'N; s/\n/ /'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6.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awk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Remove duplicate lines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awk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'!($0 in array) { array[$0]; print }' temp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all lines from 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etc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that has the same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uid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and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gid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-F ':' '$3==$4' passwd.txt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only specific field from a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'{print $2,$5;}' employee.txt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7.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vim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Go to the 143rd line of file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vim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+143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Go to the first match of the specified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vim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+/search-term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Open the file in read only mode.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vim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8.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diff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Ignore white space while comparing.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diff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-w name_list.txt name_list_new.txt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2c2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,3</w:t>
      </w:r>
      <w:proofErr w:type="gram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&lt; John Doe --- &gt; John M Doe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&gt; Jason Bourne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9.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sort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Sort a file in ascending order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sort names.txt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Sort a file in descending order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sort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names.txt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Sort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file by 3rd field.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sort -t: -k 3n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| more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 xml:space="preserve">10.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export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view oracle related environment variables.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export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ORACLE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declare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-x ORACLE_BASE="/u01/app/oracle"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declare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-x ORACLE_HOME="/u01/app/oracle/product/10.2.0"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declare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-x ORACLE_SID="med"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declare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-x ORACLE_TERM="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xterm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"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export an environment variable: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export ORACLE_HOME=/u01/app/oracle/product/10.2.0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11.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xargs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Copy all images to external hard-drive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*.jpg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xargs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-n1 -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{} /external-hard-drive/directory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Search all jpg images in the system and archive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find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/ -name *.jpg -type f -print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xargs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tar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cvzf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images.tar.gz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Download all the URLs mentioned in the url-list.txt file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cat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url-list.txt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xargs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wget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–c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12.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ls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filesize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human readable format (e.g. KB, MB etc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.,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)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lh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rw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r----- 1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team-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8.9M Jun 12 15:27 arch-linux.txt.gz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Order Files Based on Last Modified Time (In Reverse Order)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Using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ltr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ltr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Visual Classification of Files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With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Special Characters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-F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-F</w:t>
      </w:r>
    </w:p>
    <w:p w:rsidR="005D4A37" w:rsidRPr="005D4A37" w:rsidRDefault="005D4A37" w:rsidP="005D4A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13.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pwd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pwd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Print working directory. What else can be said about the good old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who has been printing the current directory name for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ages.</w:t>
      </w:r>
      <w:proofErr w:type="gram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14.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cd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Use “cd -” to toggle between the last two directories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Use “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shopt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-s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cdspell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” to automatically correct mistyped directory names on cd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15.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gzip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create a *.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gz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compressed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gzip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test.txt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uncompress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a *.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gz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gzip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-d test.txt.gz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Display compression ratio of the compressed file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gzip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gzip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-l *.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gz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compressed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uncompressed  ratio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uncompressed_name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 23709           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97975  75.8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% asp-patch-rpms.txt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16.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bzip2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create a *.bz2 compressed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bzip2 test.txt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uncompress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a *.bz2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bzip2 -d test.txt.bz2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17.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unzip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extract a *.zip compressed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unzip test.zip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View the contents of *.zip file (Without unzipping it):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unzip -l jasper.zip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Archive:  jasper.zip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Length     Date   Time    Name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--------    ----   ----    ----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40995  11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-30-98 23:50   META-INF/MANIFEST.MF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32169  08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-25-98 21:07   classes_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15964  08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-25-98 21:07  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classes_names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10542  08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-25-98 21:07  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classes_ncomp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18.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shutdown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Shutdown the system and turn the power off immediately.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shutdown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-h now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Shutdown the system after 10 minutes.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shutdown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-h +10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Reboot the system using shutdown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shutdown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now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Force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filesystem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check during reboot.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shutdown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now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19.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ftp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Both ftp and secure ftp (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sftp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) has similar commands. To connect to a remote server and download multiple files, do the following.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ftp IP/hostname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&gt;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mget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*.html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To view the file names located on the remote server before downloading,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ftp command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&gt;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*.html -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/features.html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/index.html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/othertools.html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/samplereport.html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/usage.html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20.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crontab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View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entry for a specific user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-u john -l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Schedule a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job every 10 minutes.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*/10 * * * * /home/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/check-disk-space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21.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service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Service command is used to run the system V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init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scripts.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Instead of calling the scripts located in the 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etc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init.d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/ directory with their full path, you can use the service command.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Check the status of a service: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service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status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Check the status of all the services.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service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--status-all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Restart a service.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service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restart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22.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ps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is used to display information about the processes that are running in the system.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While there are lot of arguments that could be passed to a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command, following are some of the common ones.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view current running processes.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| more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view current running processes in a tree structure. H option stands for process hierarchy.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efH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| more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23.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free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This command is used to display the free, used, swap memory available in the system.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Typical free command output. The output is displayed in bytes.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free</w:t>
      </w:r>
      <w:proofErr w:type="gram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total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used       free     shared    buffers     cached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      3566408    1580220    1986188          0     203988     902960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-/+ buffers/cache:     473272    3093136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Swap:      4000176          0    4000176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If you want to quickly check how many GB of RAM your system has use the -g option. -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b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option displays in bytes, -k in kilo bytes, -m in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mega bytes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free -g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total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used       free     shared    buffers     cached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            3          1          1          0          0          0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-/+ buffers/cache:          0          2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Swap:            3          0          3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If you want to see a total memory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( including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the swap), use the -t switch, which will display a total line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ramesh@ramesh-laptop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:~$ free -t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total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used       free     shared    buffers     cached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      3566408    1592148    1974260          0     204260     912556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-/+ buffers/cache:     475332    3091076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Swap:      4000176          0    4000176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Total:     7566584    1592148    5974436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24.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top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top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displays the top processes in the system ( by default sorted by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cpu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usage ). To sort top output by any column, Press O (upper-case O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) ,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which will display all the possible columns that you can sort by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Current Sort Field: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  for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window 1:Def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Select sort field via field letter, type any other key to return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: PID        = Process Id              v: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nDRT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= Dirty Pages count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UID        = User Id                 y: WCHAN      = Sleeping in Function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USER       = User Name               z: Flags      = Task Flags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........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displays only the processes that belong to a particular user use -u option. The following will show only the top processes that belongs to oracle user.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top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-u oracle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25.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df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Displays the file system disk space usage. By default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df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-k displays output in bytes.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df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-k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Filesystem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1K-blocks      Used Available Use% Mounted 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/sda1             29530400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3233104  24797232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12% /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/sda2        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120367992  50171596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64082060  44% /home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df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-h displays output in human readable form.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size will be displayed in GB’s.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ramesh@ramesh-laptop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:~$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df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-h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Filesystem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Size  Used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Avail Use% Mounted 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/sda1           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29G  3.1G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24G  12% /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/sda2             115G   48G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62G  44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% /home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Use -T option to display what type of file system.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ramesh@ramesh-laptop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:~$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df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Filesystem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Type   1K-blocks      Used Available Use% Mounted 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/sda1     ext4    29530400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3233120  24797216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12% /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/sda2     ext4  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120367992  50171596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64082060  44% /home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26.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kill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Use kill command to terminate a process. First get the process id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ef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command, then use kill -9 to kill the running Linux process as shown below. You can also use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killall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pkill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xkill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to terminate a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unix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process.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vim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7243  7222  9 22:43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pts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/2    00:00:00 vim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kill -9 7243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27.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rm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Get confirmation before removing the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rm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It is very useful while giving shell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metacharacters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the file name argument.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Print the filename and get confirmation before removing the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rm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file*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Following example recursively removes all files and directories under the example directory. This also removes the example directory itself.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rm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example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28.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cp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Copy file1 to file2 preserving the mode, ownership and timestamp.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cp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-p file1 file2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Copy file1 to file2.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if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file2 exists prompt for confirmation before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overwritting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cp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file1 file2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29.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mv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Rename file1 to file2.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if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file2 exists prompt for confirmation before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overwritting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mv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file1 file2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Note: mv -f is just the opposite, which will overwrite file2 without prompting.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mv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-v will print what is happening during file rename, which is useful while specifying shell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metacharacters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the file name argument.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mv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-v file1 file2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 xml:space="preserve">30.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cat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You can view multiple files at the same time. Following example prints the content of file1 followed by file2 to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stdout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cat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file1 file2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While displaying the file, following cat -n command will prepend the line number to each line of the output.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cat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-n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logrotate.conf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1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var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/log/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btmp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{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2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missingok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3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monthly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4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create 0660 root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utmp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5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rotate 1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6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>}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31.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mount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mount a file system, you should first create a directory and mount it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mkdir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/u01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mount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/sdb1 /u01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You can also add this to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fstab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for automatic mounting.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Anytime system is restarted,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filesystem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will be mounted.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/sdb1 /u01 ext2 defaults 0 2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32.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chmod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chmod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is used to change the permissions for a file or directory.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Give full access to user and group (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read, write and </w:t>
      </w:r>
      <w:r w:rsidR="00FB0AA6" w:rsidRPr="005D4A37">
        <w:rPr>
          <w:rFonts w:ascii="Georgia" w:eastAsia="Times New Roman" w:hAnsi="Georgia" w:cs="Times New Roman"/>
          <w:color w:val="111111"/>
          <w:sz w:val="24"/>
          <w:szCs w:val="24"/>
        </w:rPr>
        <w:t>execute)</w:t>
      </w: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on a specific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chmod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ug+rwx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Revoke all access for the group (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read, write and </w:t>
      </w:r>
      <w:bookmarkStart w:id="0" w:name="_GoBack"/>
      <w:bookmarkEnd w:id="0"/>
      <w:r w:rsidR="00FB0AA6" w:rsidRPr="005D4A37">
        <w:rPr>
          <w:rFonts w:ascii="Georgia" w:eastAsia="Times New Roman" w:hAnsi="Georgia" w:cs="Times New Roman"/>
          <w:color w:val="111111"/>
          <w:sz w:val="24"/>
          <w:szCs w:val="24"/>
        </w:rPr>
        <w:t>execute)</w:t>
      </w: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on a specific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chmod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g-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rwx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Apply the file permissions recursively to all the files in the sub-directories.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chmod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ug+rwx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file.txt</w:t>
      </w:r>
    </w:p>
    <w:p w:rsidR="005D4A37" w:rsidRPr="005D4A37" w:rsidRDefault="005D4A37" w:rsidP="005D4A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33.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chown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chown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is used to change </w:t>
      </w:r>
      <w:r w:rsidR="00A70F57">
        <w:rPr>
          <w:rFonts w:ascii="Georgia" w:eastAsia="Times New Roman" w:hAnsi="Georgia" w:cs="Times New Roman"/>
          <w:color w:val="111111"/>
          <w:sz w:val="24"/>
          <w:szCs w:val="24"/>
        </w:rPr>
        <w:t xml:space="preserve">the owner and group of a file. 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change owner to oracle and group to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on a file.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Change both owner and group at the same time.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chown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oracle:dba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dbora.sh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Use -R to change the ownership recursively.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chown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oracle:dba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/home/oracle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 xml:space="preserve">34.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passwd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Change your password from command line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. This will prompt for the old password followed by the new password.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proofErr w:type="gram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Super user can use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to reset others password. This will not prompt for current password of the user.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USERNAME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Remove password for a specific user. Root user can disable password for a specific user. Once the password is disabled, the user can login without entering the password.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-d USERNAME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35.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mkdir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Following example creates a directory called temp under your home directory.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mkdir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~/temp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Create nested directories using one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mkdir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 If any of these directories exist already, it will not display any error. If any of these directories doesn’t exist, it will create them.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mkdir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-p dir1/dir2/dir3/dir4/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36.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ifconfig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Use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ifconfig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to view or configure a network interface on the Linux system.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View all the interfaces along with status.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-a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Start or stop a specific interface using up and down command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eth0 up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eth0 down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37.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uname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Uname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displays important information about the system such as — Kernel name, Host name, Kernel release number,</w:t>
      </w: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br/>
        <w:t>Processor type, etc.,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Sample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uname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output from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a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Ubuntu laptop is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uname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-a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Linux john-laptop 2.6.32-24-generic #41-Ubuntu SMP Thu Aug 19 01:12:52 UTC 2010 i686 GNU/Linux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38.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whereis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When you want to find out where a specific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Unix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exists (for example, where does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exists?), you can execute the following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whereis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/bin/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/share/man/man1/ls.1.gz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/share/man/man1p/ls.1p.gz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When you want to search an executable from a path other than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whereis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default path, you can use -B option and give path as argument to it. This searches for the executable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lsmk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the 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tmp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directory, and displays it, if it is available.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whereis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-u -B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tmp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-f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lsmk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lsmk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tmp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lsmk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39.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whatis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Whatis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displays a single line description about a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whatis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>(1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)  -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list directory contents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whatis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(8)         - configure a network interface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40.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locate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Using locate command you can quickly search for the location of a specific file (or group of files). Locate command uses the database created by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updatedb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The example below shows all files in the system that contains the word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locate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anacrontab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/bin/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/share/doc/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/examples/crontab2english.pl.gz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/share/man/man1/crontab.1.gz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/share/man/man5/anacrontab.5.gz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/share/man/man5/crontab.5.gz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/share/vim/vim72/syntax/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crontab.vim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41.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man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Display the man page of a specific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man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When a man page for a command is located under more than one section, you can view the man page for that command from a specific section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man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SECTION-NUMBER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commandname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Following 8 sections are available in the man page.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General commands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System calls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 library functions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Special files (usually devices, those found in 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dev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) and drivers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File formats and conventions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Games and screensavers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Miscellaneous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System administration commands and daemons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For example, when you do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whatis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, you’ll notice that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has two man pages (section 1 and section 5). To view section 5 of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man page, do the following.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whatis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(1)          - maintain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files for individual users (V3)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(5)          - tables for driving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man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5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 xml:space="preserve">42.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tail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the last 10 lines of a file by default.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tail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N number of lines from the file named filename.txt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tail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-n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N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View the content of the file in real time using tail -f. This is useful to view the log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files, that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keeps growing. The command can be terminated using CTRL-C.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tail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-f log-file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43.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less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less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very efficient while viewing huge log files, as it doesn’t need to load the full file while opening.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less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huge-log-file.log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One you open a file using less command, following two keys are very helpful.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CTRL+F – forward one window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CTRL+B – backward one window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44.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su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Switch to a different user account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su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 Super user can switch to any other user without entering their password.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su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 USERNAME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Execute a single command from a different account name. In the following example, john can execute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as raj username. Once the command is executed, it will come back to john’s account.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[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john@dev-server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]$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su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 raj -c '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'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[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john@dev-server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]$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Login to a specified user account, and execute the specified shell instead of the default shell.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su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-s 'SHELLNAME' USERNAME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45.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mysql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probably the most widely used open source database on Linux. Even if you don’t run a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 on your server, you might end-up using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</w:t>
      </w:r>
      <w:proofErr w:type="gram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( client</w:t>
      </w:r>
      <w:proofErr w:type="gram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) to connect to a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 running on the remote server.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connect to a remote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database. This will prompt for a password.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mysql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-u root -p -h 192.168.1.2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connect to a local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mysql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-u root -p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If you want to specify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root password in the command line itself, enter it immediately after -p (without any space).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46.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yum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install apache using yum.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yum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install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upgrade apache using yum.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yum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update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uninstall/remove apache using yum.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yum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remove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47.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rpm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install apache using rpm.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rpm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ivh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httpd-2.2.3-22.0.1.el5.i386.rpm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upgrade apache using rpm.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rpm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uvh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httpd-2.2.3-22.0.1.el5.i386.rpm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uninstall/remove apache using rpm.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rpm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48.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ping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Ping a remote host by sending only 5 packets.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ping</w:t>
      </w:r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-c 5 gmail.com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49. </w:t>
      </w:r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date</w:t>
      </w:r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Set the system date: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date -s "01/31/2010 23:59:53"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Once you’ve changed the system date, you should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syncronize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the hardware clock with the system date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hwclock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–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systohc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hwclock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systohc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–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utc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50. </w:t>
      </w:r>
      <w:proofErr w:type="spellStart"/>
      <w:proofErr w:type="gram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wget</w:t>
      </w:r>
      <w:proofErr w:type="spellEnd"/>
      <w:proofErr w:type="gram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The quick and effective method to download software, music, video from internet is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wget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wget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http://prdownloads.sourceforge.net/sourceforge/nagios/nagios-3.2.1.tar.gz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Download and store it with a different name.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wget</w:t>
      </w:r>
      <w:proofErr w:type="spellEnd"/>
      <w:proofErr w:type="gram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-O taglist.zip http://www.vim.org/scripts/download_script.php?src_id=7701</w:t>
      </w:r>
    </w:p>
    <w:p w:rsidR="006514D8" w:rsidRDefault="00FB0AA6"/>
    <w:sectPr w:rsidR="0065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F0DD0"/>
    <w:multiLevelType w:val="multilevel"/>
    <w:tmpl w:val="093E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37"/>
    <w:rsid w:val="005D4A37"/>
    <w:rsid w:val="006D1E0E"/>
    <w:rsid w:val="007734BB"/>
    <w:rsid w:val="00A50104"/>
    <w:rsid w:val="00A70F57"/>
    <w:rsid w:val="00F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248AE-5831-45DA-BCFC-248D753C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4A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A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4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24</Pages>
  <Words>2687</Words>
  <Characters>15322</Characters>
  <Application>Microsoft Office Word</Application>
  <DocSecurity>0</DocSecurity>
  <Lines>127</Lines>
  <Paragraphs>35</Paragraphs>
  <ScaleCrop>false</ScaleCrop>
  <Company/>
  <LinksUpToDate>false</LinksUpToDate>
  <CharactersWithSpaces>17974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6</cp:revision>
  <dcterms:created xsi:type="dcterms:W3CDTF">2017-08-30T13:46:00Z</dcterms:created>
  <dcterms:modified xsi:type="dcterms:W3CDTF">2018-09-18T00:48:00Z</dcterms:modified>
</cp:coreProperties>
</file>