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1FE" w:rsidRDefault="00BF61FE">
      <w:bookmarkStart w:id="0" w:name="_GoBack"/>
      <w:bookmarkEnd w:id="0"/>
      <w:r>
        <w:t xml:space="preserve">R: </w:t>
      </w:r>
      <w:r w:rsidR="00455853">
        <w:t>(</w:t>
      </w:r>
      <w:r>
        <w:t>11</w:t>
      </w:r>
      <w:r w:rsidR="00455853">
        <w:t xml:space="preserve"> seconds)</w:t>
      </w:r>
      <w:r>
        <w:t xml:space="preserve"> </w:t>
      </w:r>
      <w:r w:rsidRPr="00DA1300">
        <w:rPr>
          <w:highlight w:val="green"/>
        </w:rPr>
        <w:t>I ah I see maybe my mother ah sort of showing up at the ah baseball field</w:t>
      </w:r>
      <w:r w:rsidR="00030296">
        <w:t>[PL]</w:t>
      </w:r>
      <w:r w:rsidR="00C07735">
        <w:t>|</w:t>
      </w:r>
      <w:r>
        <w:t xml:space="preserve"> </w:t>
      </w:r>
      <w:r w:rsidRPr="00DA1300">
        <w:rPr>
          <w:highlight w:val="green"/>
        </w:rPr>
        <w:t>with me.</w:t>
      </w:r>
      <w:r w:rsidR="00030296">
        <w:t>[E]</w:t>
      </w:r>
      <w:r w:rsidR="00C07735">
        <w:t>|</w:t>
      </w:r>
      <w:r>
        <w:t xml:space="preserve"> </w:t>
      </w:r>
      <w:r w:rsidRPr="00DA1300">
        <w:rPr>
          <w:highlight w:val="darkGray"/>
        </w:rPr>
        <w:t>Ah the only scenario I can</w:t>
      </w:r>
      <w:r w:rsidR="00455853" w:rsidRPr="00DA1300">
        <w:rPr>
          <w:highlight w:val="darkGray"/>
        </w:rPr>
        <w:t xml:space="preserve"> imagine</w:t>
      </w:r>
      <w:r w:rsidRPr="00DA1300">
        <w:rPr>
          <w:highlight w:val="darkGray"/>
        </w:rPr>
        <w:t xml:space="preserve"> with all 3 possibly </w:t>
      </w:r>
      <w:r w:rsidR="00455853" w:rsidRPr="00DA1300">
        <w:rPr>
          <w:highlight w:val="darkGray"/>
        </w:rPr>
        <w:t>together</w:t>
      </w:r>
      <w:r w:rsidRPr="00DA1300">
        <w:rPr>
          <w:highlight w:val="darkGray"/>
        </w:rPr>
        <w:t xml:space="preserve"> is ah visiting the ah the baseball field</w:t>
      </w:r>
      <w:r w:rsidR="00030296">
        <w:t>[R]</w:t>
      </w:r>
      <w:r w:rsidR="00C07735">
        <w:t>|</w:t>
      </w:r>
      <w:r>
        <w:t xml:space="preserve"> </w:t>
      </w:r>
      <w:r w:rsidRPr="00DA1300">
        <w:rPr>
          <w:highlight w:val="red"/>
        </w:rPr>
        <w:t xml:space="preserve">where </w:t>
      </w:r>
      <w:r w:rsidR="00455853" w:rsidRPr="00DA1300">
        <w:rPr>
          <w:highlight w:val="red"/>
        </w:rPr>
        <w:t>(Name)</w:t>
      </w:r>
      <w:r w:rsidRPr="00DA1300">
        <w:rPr>
          <w:highlight w:val="red"/>
        </w:rPr>
        <w:t xml:space="preserve"> club hosts their end of </w:t>
      </w:r>
      <w:r w:rsidR="00455853" w:rsidRPr="00DA1300">
        <w:rPr>
          <w:highlight w:val="red"/>
        </w:rPr>
        <w:t>the year barbecue</w:t>
      </w:r>
      <w:r w:rsidR="00C07735">
        <w:t>|</w:t>
      </w:r>
      <w:r>
        <w:t xml:space="preserve"> </w:t>
      </w:r>
      <w:r w:rsidRPr="00DA1300">
        <w:rPr>
          <w:highlight w:val="green"/>
        </w:rPr>
        <w:t>and maybe um I could ah attend</w:t>
      </w:r>
      <w:r w:rsidR="00030296">
        <w:t>[E]</w:t>
      </w:r>
      <w:r>
        <w:t xml:space="preserve"> </w:t>
      </w:r>
      <w:r w:rsidR="00C07735">
        <w:t>|</w:t>
      </w:r>
      <w:r w:rsidRPr="00DA1300">
        <w:rPr>
          <w:highlight w:val="green"/>
        </w:rPr>
        <w:t>and c</w:t>
      </w:r>
      <w:r w:rsidR="00455853" w:rsidRPr="00DA1300">
        <w:rPr>
          <w:highlight w:val="green"/>
        </w:rPr>
        <w:t>ontribute to what they have the</w:t>
      </w:r>
      <w:r w:rsidRPr="00DA1300">
        <w:rPr>
          <w:highlight w:val="green"/>
        </w:rPr>
        <w:t>r</w:t>
      </w:r>
      <w:r w:rsidR="00455853" w:rsidRPr="00DA1300">
        <w:rPr>
          <w:highlight w:val="green"/>
        </w:rPr>
        <w:t>e</w:t>
      </w:r>
      <w:r w:rsidR="00030296">
        <w:t>[E]</w:t>
      </w:r>
      <w:r w:rsidR="00C07735">
        <w:t>|</w:t>
      </w:r>
      <w:r>
        <w:t xml:space="preserve"> </w:t>
      </w:r>
      <w:proofErr w:type="spellStart"/>
      <w:r w:rsidR="00455853" w:rsidRPr="00DA1300">
        <w:rPr>
          <w:highlight w:val="green"/>
        </w:rPr>
        <w:t>cuz</w:t>
      </w:r>
      <w:proofErr w:type="spellEnd"/>
      <w:r w:rsidR="00455853" w:rsidRPr="00DA1300">
        <w:rPr>
          <w:highlight w:val="green"/>
        </w:rPr>
        <w:t xml:space="preserve"> (</w:t>
      </w:r>
      <w:r w:rsidRPr="00DA1300">
        <w:rPr>
          <w:highlight w:val="green"/>
        </w:rPr>
        <w:t>because</w:t>
      </w:r>
      <w:r w:rsidR="00455853" w:rsidRPr="00DA1300">
        <w:rPr>
          <w:highlight w:val="green"/>
        </w:rPr>
        <w:t>)</w:t>
      </w:r>
      <w:r w:rsidRPr="00DA1300">
        <w:rPr>
          <w:highlight w:val="green"/>
        </w:rPr>
        <w:t xml:space="preserve"> I know that they will probably have hot dogs</w:t>
      </w:r>
      <w:r w:rsidR="00030296">
        <w:t>[E]</w:t>
      </w:r>
      <w:r w:rsidR="00C07735">
        <w:t>|</w:t>
      </w:r>
      <w:r>
        <w:t xml:space="preserve"> </w:t>
      </w:r>
      <w:r w:rsidRPr="00DA1300">
        <w:rPr>
          <w:highlight w:val="green"/>
        </w:rPr>
        <w:t xml:space="preserve">and </w:t>
      </w:r>
      <w:r w:rsidR="00455853" w:rsidRPr="00DA1300">
        <w:rPr>
          <w:highlight w:val="green"/>
        </w:rPr>
        <w:t>burgers</w:t>
      </w:r>
      <w:r w:rsidR="00030296">
        <w:t>[E]</w:t>
      </w:r>
      <w:r>
        <w:t xml:space="preserve"> </w:t>
      </w:r>
      <w:r w:rsidR="00C07735">
        <w:t>|</w:t>
      </w:r>
      <w:r w:rsidRPr="00DA1300">
        <w:rPr>
          <w:highlight w:val="green"/>
        </w:rPr>
        <w:t>and chips</w:t>
      </w:r>
      <w:r>
        <w:t xml:space="preserve"> </w:t>
      </w:r>
      <w:r w:rsidR="00030296">
        <w:t>[E]</w:t>
      </w:r>
      <w:r w:rsidR="00C07735">
        <w:t>|</w:t>
      </w:r>
      <w:r w:rsidRPr="00DA1300">
        <w:rPr>
          <w:highlight w:val="green"/>
        </w:rPr>
        <w:t xml:space="preserve">and all kinds of </w:t>
      </w:r>
      <w:r w:rsidR="00455853" w:rsidRPr="00DA1300">
        <w:rPr>
          <w:highlight w:val="green"/>
        </w:rPr>
        <w:t>unhealthy</w:t>
      </w:r>
      <w:r w:rsidR="00030296">
        <w:t>[PE]</w:t>
      </w:r>
      <w:r w:rsidR="00C07735">
        <w:t>|</w:t>
      </w:r>
      <w:r w:rsidR="00455853">
        <w:t xml:space="preserve"> </w:t>
      </w:r>
      <w:r w:rsidR="00455853" w:rsidRPr="00DA1300">
        <w:rPr>
          <w:highlight w:val="green"/>
        </w:rPr>
        <w:t>food</w:t>
      </w:r>
      <w:r w:rsidR="00030296">
        <w:t>[E]</w:t>
      </w:r>
      <w:r w:rsidR="00C07735">
        <w:t>|</w:t>
      </w:r>
      <w:r w:rsidR="00455853">
        <w:t xml:space="preserve">, </w:t>
      </w:r>
      <w:r>
        <w:t xml:space="preserve"> </w:t>
      </w:r>
      <w:r w:rsidR="00455853" w:rsidRPr="00DA1300">
        <w:rPr>
          <w:highlight w:val="green"/>
        </w:rPr>
        <w:t>it’s</w:t>
      </w:r>
      <w:r w:rsidRPr="00DA1300">
        <w:rPr>
          <w:highlight w:val="green"/>
        </w:rPr>
        <w:t xml:space="preserve"> ridiculous</w:t>
      </w:r>
      <w:r w:rsidR="00030296">
        <w:t>[ET]</w:t>
      </w:r>
      <w:r w:rsidR="00C07735">
        <w:t>|</w:t>
      </w:r>
      <w:r>
        <w:t xml:space="preserve"> </w:t>
      </w:r>
      <w:r w:rsidRPr="00DA1300">
        <w:rPr>
          <w:highlight w:val="darkGray"/>
        </w:rPr>
        <w:t>and I see this happening in the future</w:t>
      </w:r>
      <w:r>
        <w:t xml:space="preserve"> </w:t>
      </w:r>
      <w:r w:rsidR="00030296">
        <w:t>[NR]</w:t>
      </w:r>
      <w:r w:rsidR="00C07735">
        <w:t>|</w:t>
      </w:r>
      <w:r w:rsidRPr="00DA1300">
        <w:rPr>
          <w:highlight w:val="red"/>
        </w:rPr>
        <w:t xml:space="preserve">because they have this </w:t>
      </w:r>
      <w:r w:rsidR="00455853" w:rsidRPr="00DA1300">
        <w:rPr>
          <w:highlight w:val="red"/>
        </w:rPr>
        <w:t>every</w:t>
      </w:r>
      <w:r w:rsidRPr="00DA1300">
        <w:rPr>
          <w:highlight w:val="red"/>
        </w:rPr>
        <w:t xml:space="preserve"> year</w:t>
      </w:r>
      <w:r w:rsidR="00C07735">
        <w:t>|</w:t>
      </w:r>
      <w:r>
        <w:t xml:space="preserve"> </w:t>
      </w:r>
      <w:r w:rsidR="00455853" w:rsidRPr="00DA1300">
        <w:rPr>
          <w:highlight w:val="green"/>
        </w:rPr>
        <w:t>so</w:t>
      </w:r>
      <w:r w:rsidRPr="00DA1300">
        <w:rPr>
          <w:highlight w:val="green"/>
        </w:rPr>
        <w:t xml:space="preserve"> </w:t>
      </w:r>
      <w:r w:rsidR="00455853" w:rsidRPr="00DA1300">
        <w:rPr>
          <w:highlight w:val="green"/>
        </w:rPr>
        <w:t>I’d</w:t>
      </w:r>
      <w:r w:rsidRPr="00DA1300">
        <w:rPr>
          <w:highlight w:val="green"/>
        </w:rPr>
        <w:t xml:space="preserve"> probably just show up out of the blue</w:t>
      </w:r>
      <w:r w:rsidR="00030296">
        <w:t>[E]</w:t>
      </w:r>
      <w:r w:rsidR="00C07735">
        <w:t>|</w:t>
      </w:r>
      <w:r>
        <w:t xml:space="preserve"> </w:t>
      </w:r>
      <w:r w:rsidRPr="00DA1300">
        <w:rPr>
          <w:highlight w:val="green"/>
        </w:rPr>
        <w:t>and hey guess what I have healthy</w:t>
      </w:r>
      <w:r w:rsidR="00030296">
        <w:t>[PE]</w:t>
      </w:r>
      <w:r w:rsidR="00C07735">
        <w:t>|</w:t>
      </w:r>
      <w:r>
        <w:t xml:space="preserve"> </w:t>
      </w:r>
      <w:r w:rsidRPr="00DA1300">
        <w:rPr>
          <w:highlight w:val="green"/>
        </w:rPr>
        <w:t>food</w:t>
      </w:r>
      <w:r>
        <w:t xml:space="preserve"> </w:t>
      </w:r>
      <w:r w:rsidR="00030296">
        <w:t>[E]</w:t>
      </w:r>
      <w:r w:rsidR="00C07735">
        <w:t>|</w:t>
      </w:r>
      <w:r w:rsidRPr="00DA1300">
        <w:rPr>
          <w:highlight w:val="green"/>
        </w:rPr>
        <w:t xml:space="preserve">and they probably </w:t>
      </w:r>
      <w:r w:rsidR="00455853" w:rsidRPr="00DA1300">
        <w:rPr>
          <w:highlight w:val="green"/>
        </w:rPr>
        <w:t>won’t</w:t>
      </w:r>
      <w:r w:rsidRPr="00DA1300">
        <w:rPr>
          <w:highlight w:val="green"/>
        </w:rPr>
        <w:t xml:space="preserve"> like it too much</w:t>
      </w:r>
      <w:r>
        <w:t xml:space="preserve"> </w:t>
      </w:r>
      <w:r w:rsidR="00030296">
        <w:t>[E]</w:t>
      </w:r>
      <w:r w:rsidR="00C07735">
        <w:t>|</w:t>
      </w:r>
      <w:r w:rsidRPr="00DA1300">
        <w:rPr>
          <w:highlight w:val="darkGray"/>
        </w:rPr>
        <w:t xml:space="preserve">but ah </w:t>
      </w:r>
      <w:r w:rsidR="00455853" w:rsidRPr="00DA1300">
        <w:rPr>
          <w:highlight w:val="darkGray"/>
        </w:rPr>
        <w:t>that’s</w:t>
      </w:r>
      <w:r w:rsidRPr="00DA1300">
        <w:rPr>
          <w:highlight w:val="darkGray"/>
        </w:rPr>
        <w:t xml:space="preserve"> the kind of thing I </w:t>
      </w:r>
      <w:r w:rsidR="00455853" w:rsidRPr="00DA1300">
        <w:rPr>
          <w:highlight w:val="darkGray"/>
        </w:rPr>
        <w:t>feel</w:t>
      </w:r>
      <w:r w:rsidRPr="00DA1300">
        <w:rPr>
          <w:highlight w:val="darkGray"/>
        </w:rPr>
        <w:t xml:space="preserve"> like I would do</w:t>
      </w:r>
      <w:r w:rsidR="00030296">
        <w:t>[NR]</w:t>
      </w:r>
      <w:r w:rsidR="00C07735">
        <w:t>|</w:t>
      </w:r>
      <w:r>
        <w:t xml:space="preserve"> </w:t>
      </w:r>
      <w:r w:rsidRPr="00DA1300">
        <w:rPr>
          <w:highlight w:val="darkGray"/>
        </w:rPr>
        <w:t xml:space="preserve">and </w:t>
      </w:r>
      <w:r w:rsidR="00455853" w:rsidRPr="00DA1300">
        <w:rPr>
          <w:highlight w:val="darkGray"/>
        </w:rPr>
        <w:t>I’d</w:t>
      </w:r>
      <w:r w:rsidRPr="00DA1300">
        <w:rPr>
          <w:highlight w:val="darkGray"/>
        </w:rPr>
        <w:t xml:space="preserve"> probably show</w:t>
      </w:r>
      <w:r w:rsidR="00455853" w:rsidRPr="00DA1300">
        <w:rPr>
          <w:highlight w:val="darkGray"/>
        </w:rPr>
        <w:t xml:space="preserve"> up with</w:t>
      </w:r>
      <w:r w:rsidRPr="00DA1300">
        <w:rPr>
          <w:highlight w:val="darkGray"/>
        </w:rPr>
        <w:t xml:space="preserve"> my mom</w:t>
      </w:r>
      <w:r w:rsidR="00030296">
        <w:t>[R]</w:t>
      </w:r>
      <w:r w:rsidR="00C07735">
        <w:t>|</w:t>
      </w:r>
      <w:r>
        <w:t xml:space="preserve"> </w:t>
      </w:r>
      <w:r w:rsidRPr="00DA1300">
        <w:rPr>
          <w:highlight w:val="green"/>
        </w:rPr>
        <w:t xml:space="preserve">if she was in the mood to visit </w:t>
      </w:r>
      <w:r w:rsidR="00455853" w:rsidRPr="00DA1300">
        <w:rPr>
          <w:highlight w:val="green"/>
        </w:rPr>
        <w:t>(Location)</w:t>
      </w:r>
      <w:r w:rsidR="00030296">
        <w:t>[PL]</w:t>
      </w:r>
      <w:r w:rsidR="00C07735">
        <w:t>|</w:t>
      </w:r>
      <w:r>
        <w:t xml:space="preserve"> </w:t>
      </w:r>
      <w:r w:rsidRPr="00DA1300">
        <w:rPr>
          <w:highlight w:val="green"/>
        </w:rPr>
        <w:t>which she might,</w:t>
      </w:r>
      <w:r w:rsidR="00030296">
        <w:t>[E]</w:t>
      </w:r>
      <w:r w:rsidR="00C07735">
        <w:t>|</w:t>
      </w:r>
      <w:r>
        <w:t xml:space="preserve"> </w:t>
      </w:r>
      <w:r w:rsidRPr="00DA1300">
        <w:rPr>
          <w:highlight w:val="darkGray"/>
        </w:rPr>
        <w:t xml:space="preserve">she </w:t>
      </w:r>
      <w:r w:rsidR="00455853" w:rsidRPr="00DA1300">
        <w:rPr>
          <w:highlight w:val="darkGray"/>
        </w:rPr>
        <w:t>might not</w:t>
      </w:r>
      <w:r w:rsidRPr="00DA1300">
        <w:rPr>
          <w:highlight w:val="darkGray"/>
        </w:rPr>
        <w:t xml:space="preserve"> be</w:t>
      </w:r>
      <w:r w:rsidR="00030296">
        <w:t>[NR]</w:t>
      </w:r>
      <w:r w:rsidR="00C07735">
        <w:t>|</w:t>
      </w:r>
      <w:r>
        <w:t xml:space="preserve"> </w:t>
      </w:r>
      <w:r w:rsidRPr="00DA1300">
        <w:rPr>
          <w:highlight w:val="red"/>
        </w:rPr>
        <w:t xml:space="preserve">ah but at the same time if I frame it as </w:t>
      </w:r>
      <w:r w:rsidR="00455853" w:rsidRPr="00DA1300">
        <w:rPr>
          <w:highlight w:val="red"/>
        </w:rPr>
        <w:t>“</w:t>
      </w:r>
      <w:r w:rsidRPr="00DA1300">
        <w:rPr>
          <w:highlight w:val="red"/>
        </w:rPr>
        <w:t xml:space="preserve">well okay </w:t>
      </w:r>
      <w:r w:rsidR="00455853" w:rsidRPr="00DA1300">
        <w:rPr>
          <w:highlight w:val="red"/>
        </w:rPr>
        <w:t>let’s</w:t>
      </w:r>
      <w:r w:rsidRPr="00DA1300">
        <w:rPr>
          <w:highlight w:val="red"/>
        </w:rPr>
        <w:t xml:space="preserve"> just go out for a nice sort of visit to the </w:t>
      </w:r>
      <w:r w:rsidR="00455853" w:rsidRPr="00DA1300">
        <w:rPr>
          <w:highlight w:val="red"/>
        </w:rPr>
        <w:t>(Name) neighborhood where I used to live,</w:t>
      </w:r>
      <w:r w:rsidR="00C07735">
        <w:t>|</w:t>
      </w:r>
      <w:r w:rsidR="00455853">
        <w:t xml:space="preserve"> </w:t>
      </w:r>
      <w:r w:rsidR="00455853" w:rsidRPr="00DA1300">
        <w:rPr>
          <w:highlight w:val="red"/>
        </w:rPr>
        <w:t>she might</w:t>
      </w:r>
      <w:r w:rsidR="00C07735">
        <w:t>|</w:t>
      </w:r>
    </w:p>
    <w:p w:rsidR="00BF61FE" w:rsidRPr="00037250" w:rsidRDefault="00BF61FE">
      <w:pPr>
        <w:rPr>
          <w:color w:val="A6A6A6" w:themeColor="background1" w:themeShade="A6"/>
        </w:rPr>
      </w:pPr>
      <w:r w:rsidRPr="00037250">
        <w:rPr>
          <w:color w:val="A6A6A6" w:themeColor="background1" w:themeShade="A6"/>
        </w:rPr>
        <w:t>I</w:t>
      </w:r>
      <w:r w:rsidR="00455853" w:rsidRPr="00037250">
        <w:rPr>
          <w:color w:val="A6A6A6" w:themeColor="background1" w:themeShade="A6"/>
        </w:rPr>
        <w:t>: I’m just checking, make sure</w:t>
      </w:r>
    </w:p>
    <w:p w:rsidR="00BF61FE" w:rsidRDefault="00BF61FE">
      <w:r>
        <w:t>R</w:t>
      </w:r>
      <w:r w:rsidR="00455853">
        <w:t>:</w:t>
      </w:r>
      <w:r>
        <w:t xml:space="preserve"> </w:t>
      </w:r>
      <w:r w:rsidRPr="00DA1300">
        <w:rPr>
          <w:highlight w:val="darkGray"/>
        </w:rPr>
        <w:t xml:space="preserve">oh </w:t>
      </w:r>
      <w:proofErr w:type="gramStart"/>
      <w:r w:rsidRPr="00DA1300">
        <w:rPr>
          <w:highlight w:val="darkGray"/>
        </w:rPr>
        <w:t>right</w:t>
      </w:r>
      <w:r w:rsidR="00030296">
        <w:t>[</w:t>
      </w:r>
      <w:proofErr w:type="gramEnd"/>
      <w:r w:rsidR="00030296">
        <w:t>NR]</w:t>
      </w:r>
      <w:r w:rsidR="00C07735">
        <w:t>|</w:t>
      </w:r>
    </w:p>
    <w:p w:rsidR="00BF61FE" w:rsidRPr="00037250" w:rsidRDefault="00BF61FE">
      <w:pPr>
        <w:rPr>
          <w:color w:val="A6A6A6" w:themeColor="background1" w:themeShade="A6"/>
        </w:rPr>
      </w:pPr>
      <w:r w:rsidRPr="00037250">
        <w:rPr>
          <w:color w:val="A6A6A6" w:themeColor="background1" w:themeShade="A6"/>
        </w:rPr>
        <w:t>I</w:t>
      </w:r>
      <w:r w:rsidR="00455853" w:rsidRPr="00037250">
        <w:rPr>
          <w:color w:val="A6A6A6" w:themeColor="background1" w:themeShade="A6"/>
        </w:rPr>
        <w:t>: this is a negative future.</w:t>
      </w:r>
    </w:p>
    <w:p w:rsidR="00BF61FE" w:rsidRDefault="00BF61FE">
      <w:r>
        <w:t>R</w:t>
      </w:r>
      <w:r w:rsidR="00455853">
        <w:t xml:space="preserve">: </w:t>
      </w:r>
      <w:r w:rsidR="00455853" w:rsidRPr="00DA1300">
        <w:rPr>
          <w:highlight w:val="darkGray"/>
        </w:rPr>
        <w:t>Thing is though</w:t>
      </w:r>
      <w:r w:rsidRPr="00DA1300">
        <w:rPr>
          <w:highlight w:val="darkGray"/>
        </w:rPr>
        <w:t xml:space="preserve"> </w:t>
      </w:r>
      <w:proofErr w:type="gramStart"/>
      <w:r w:rsidRPr="00DA1300">
        <w:rPr>
          <w:highlight w:val="darkGray"/>
        </w:rPr>
        <w:t>yeah</w:t>
      </w:r>
      <w:r w:rsidR="00030296">
        <w:t>[</w:t>
      </w:r>
      <w:proofErr w:type="gramEnd"/>
      <w:r w:rsidR="00030296">
        <w:t>NR]</w:t>
      </w:r>
      <w:r w:rsidR="00C07735">
        <w:t>|</w:t>
      </w:r>
    </w:p>
    <w:p w:rsidR="00BF61FE" w:rsidRPr="00037250" w:rsidRDefault="00455853">
      <w:pPr>
        <w:rPr>
          <w:color w:val="A6A6A6" w:themeColor="background1" w:themeShade="A6"/>
        </w:rPr>
      </w:pPr>
      <w:r w:rsidRPr="00037250">
        <w:rPr>
          <w:color w:val="A6A6A6" w:themeColor="background1" w:themeShade="A6"/>
        </w:rPr>
        <w:t>I: A</w:t>
      </w:r>
      <w:r w:rsidR="00BF61FE" w:rsidRPr="00037250">
        <w:rPr>
          <w:color w:val="A6A6A6" w:themeColor="background1" w:themeShade="A6"/>
        </w:rPr>
        <w:t xml:space="preserve">ny </w:t>
      </w:r>
      <w:r w:rsidRPr="00037250">
        <w:rPr>
          <w:color w:val="A6A6A6" w:themeColor="background1" w:themeShade="A6"/>
        </w:rPr>
        <w:t>scenario</w:t>
      </w:r>
      <w:r w:rsidR="00BF61FE" w:rsidRPr="00037250">
        <w:rPr>
          <w:color w:val="A6A6A6" w:themeColor="background1" w:themeShade="A6"/>
        </w:rPr>
        <w:t xml:space="preserve"> in which you can imagine</w:t>
      </w:r>
      <w:r w:rsidRPr="00037250">
        <w:rPr>
          <w:color w:val="A6A6A6" w:themeColor="background1" w:themeShade="A6"/>
        </w:rPr>
        <w:t xml:space="preserve"> it becoming negative.</w:t>
      </w:r>
    </w:p>
    <w:p w:rsidR="00BF61FE" w:rsidRDefault="00BF61FE">
      <w:r>
        <w:t xml:space="preserve">R: </w:t>
      </w:r>
      <w:r w:rsidRPr="0005422A">
        <w:rPr>
          <w:highlight w:val="green"/>
        </w:rPr>
        <w:t xml:space="preserve">I can see it </w:t>
      </w:r>
      <w:r w:rsidR="00455853" w:rsidRPr="0005422A">
        <w:rPr>
          <w:highlight w:val="green"/>
        </w:rPr>
        <w:t>be</w:t>
      </w:r>
      <w:r w:rsidRPr="0005422A">
        <w:rPr>
          <w:highlight w:val="green"/>
        </w:rPr>
        <w:t xml:space="preserve">coming negative with </w:t>
      </w:r>
      <w:r w:rsidRPr="00DA1300">
        <w:rPr>
          <w:highlight w:val="green"/>
        </w:rPr>
        <w:t>a sort of negative</w:t>
      </w:r>
      <w:r w:rsidR="00184EAE">
        <w:t>[PE</w:t>
      </w:r>
      <w:r w:rsidR="00030296">
        <w:t>]</w:t>
      </w:r>
      <w:r w:rsidR="00C07735">
        <w:t>|</w:t>
      </w:r>
      <w:r>
        <w:t xml:space="preserve"> </w:t>
      </w:r>
      <w:r w:rsidRPr="00DA1300">
        <w:rPr>
          <w:highlight w:val="green"/>
        </w:rPr>
        <w:t>interaction with me and my mom</w:t>
      </w:r>
      <w:r w:rsidR="00030296">
        <w:t>[E]</w:t>
      </w:r>
      <w:r w:rsidR="00C07735">
        <w:t>|</w:t>
      </w:r>
      <w:r>
        <w:t xml:space="preserve"> </w:t>
      </w:r>
      <w:r w:rsidRPr="00DA1300">
        <w:rPr>
          <w:highlight w:val="darkGray"/>
        </w:rPr>
        <w:t>ah because I can,</w:t>
      </w:r>
      <w:r w:rsidR="00030296">
        <w:t>[NR]</w:t>
      </w:r>
      <w:r w:rsidR="0076165A">
        <w:t>|</w:t>
      </w:r>
      <w:r>
        <w:t xml:space="preserve"> </w:t>
      </w:r>
      <w:r w:rsidRPr="00385919">
        <w:rPr>
          <w:highlight w:val="green"/>
        </w:rPr>
        <w:t>I don’t believe that ah she would find it too inappropriate situation to bring</w:t>
      </w:r>
      <w:r w:rsidR="00455853" w:rsidRPr="00385919">
        <w:rPr>
          <w:highlight w:val="green"/>
        </w:rPr>
        <w:t xml:space="preserve"> up</w:t>
      </w:r>
      <w:r w:rsidRPr="00385919">
        <w:rPr>
          <w:highlight w:val="green"/>
        </w:rPr>
        <w:t xml:space="preserve"> ah her opi</w:t>
      </w:r>
      <w:r w:rsidR="00455853" w:rsidRPr="00385919">
        <w:rPr>
          <w:highlight w:val="green"/>
        </w:rPr>
        <w:t>ni</w:t>
      </w:r>
      <w:r w:rsidRPr="00385919">
        <w:rPr>
          <w:highlight w:val="green"/>
        </w:rPr>
        <w:t>on of what I want to do with my life</w:t>
      </w:r>
      <w:r w:rsidR="00030296">
        <w:t>[E]</w:t>
      </w:r>
      <w:r w:rsidR="0076165A">
        <w:t>|</w:t>
      </w:r>
      <w:r>
        <w:t xml:space="preserve"> </w:t>
      </w:r>
      <w:r w:rsidRPr="00385919">
        <w:rPr>
          <w:highlight w:val="green"/>
        </w:rPr>
        <w:t xml:space="preserve">which is sometimes I </w:t>
      </w:r>
      <w:r w:rsidR="00455853" w:rsidRPr="00385919">
        <w:rPr>
          <w:highlight w:val="green"/>
        </w:rPr>
        <w:t>tune her out,</w:t>
      </w:r>
      <w:r w:rsidR="00030296">
        <w:t>[E]</w:t>
      </w:r>
      <w:r w:rsidR="0076165A">
        <w:t>|</w:t>
      </w:r>
      <w:r>
        <w:t xml:space="preserve"> </w:t>
      </w:r>
      <w:r w:rsidRPr="00385919">
        <w:rPr>
          <w:highlight w:val="green"/>
        </w:rPr>
        <w:t xml:space="preserve">but </w:t>
      </w:r>
      <w:r w:rsidR="00455853" w:rsidRPr="00385919">
        <w:rPr>
          <w:highlight w:val="green"/>
        </w:rPr>
        <w:t>she’s</w:t>
      </w:r>
      <w:r w:rsidRPr="00385919">
        <w:rPr>
          <w:highlight w:val="green"/>
        </w:rPr>
        <w:t xml:space="preserve"> very upfront</w:t>
      </w:r>
      <w:r w:rsidR="00030296">
        <w:t>[PE]</w:t>
      </w:r>
      <w:r w:rsidR="0076165A">
        <w:t>|</w:t>
      </w:r>
      <w:r>
        <w:t xml:space="preserve"> </w:t>
      </w:r>
      <w:r w:rsidRPr="00385919">
        <w:rPr>
          <w:highlight w:val="red"/>
        </w:rPr>
        <w:t>and she can be confrontational</w:t>
      </w:r>
      <w:r>
        <w:t xml:space="preserve"> </w:t>
      </w:r>
      <w:r w:rsidR="0076165A">
        <w:t>|</w:t>
      </w:r>
      <w:r w:rsidRPr="00385919">
        <w:rPr>
          <w:highlight w:val="red"/>
        </w:rPr>
        <w:t xml:space="preserve">when it comes to talking about stuff that </w:t>
      </w:r>
      <w:r w:rsidR="00455853" w:rsidRPr="00385919">
        <w:rPr>
          <w:highlight w:val="red"/>
        </w:rPr>
        <w:t>I’m</w:t>
      </w:r>
      <w:r w:rsidRPr="00385919">
        <w:rPr>
          <w:highlight w:val="red"/>
        </w:rPr>
        <w:t xml:space="preserve"> not listening to</w:t>
      </w:r>
      <w:r>
        <w:t>.</w:t>
      </w:r>
      <w:r w:rsidR="0076165A">
        <w:t>|</w:t>
      </w:r>
      <w:r>
        <w:t xml:space="preserve"> </w:t>
      </w:r>
      <w:r w:rsidR="00455853" w:rsidRPr="00385919">
        <w:rPr>
          <w:highlight w:val="green"/>
        </w:rPr>
        <w:t>She’s</w:t>
      </w:r>
      <w:r w:rsidRPr="00385919">
        <w:rPr>
          <w:highlight w:val="green"/>
        </w:rPr>
        <w:t xml:space="preserve"> like </w:t>
      </w:r>
      <w:r w:rsidR="00455853" w:rsidRPr="00385919">
        <w:rPr>
          <w:highlight w:val="green"/>
        </w:rPr>
        <w:t>“</w:t>
      </w:r>
      <w:r w:rsidRPr="00385919">
        <w:rPr>
          <w:highlight w:val="green"/>
        </w:rPr>
        <w:t>oh no doctor this and doctor that</w:t>
      </w:r>
      <w:r w:rsidR="00455853" w:rsidRPr="00385919">
        <w:rPr>
          <w:highlight w:val="green"/>
        </w:rPr>
        <w:t>”</w:t>
      </w:r>
      <w:r w:rsidR="00030296">
        <w:t>[E]</w:t>
      </w:r>
      <w:r w:rsidR="0076165A">
        <w:t>|</w:t>
      </w:r>
      <w:r>
        <w:t xml:space="preserve"> </w:t>
      </w:r>
      <w:r w:rsidRPr="00385919">
        <w:rPr>
          <w:highlight w:val="green"/>
        </w:rPr>
        <w:t xml:space="preserve">and she might talk about it </w:t>
      </w:r>
      <w:r w:rsidR="00455853" w:rsidRPr="00385919">
        <w:rPr>
          <w:highlight w:val="green"/>
        </w:rPr>
        <w:t>in front</w:t>
      </w:r>
      <w:r w:rsidRPr="00385919">
        <w:rPr>
          <w:highlight w:val="green"/>
        </w:rPr>
        <w:t xml:space="preserve"> of my friends</w:t>
      </w:r>
      <w:r w:rsidR="00493CFE" w:rsidRPr="00385919">
        <w:rPr>
          <w:highlight w:val="green"/>
        </w:rPr>
        <w:t>,</w:t>
      </w:r>
      <w:r w:rsidR="00030296">
        <w:t>[E]</w:t>
      </w:r>
      <w:r w:rsidR="0076165A">
        <w:t>|</w:t>
      </w:r>
      <w:r w:rsidR="00493CFE">
        <w:t xml:space="preserve"> </w:t>
      </w:r>
      <w:r w:rsidR="00493CFE" w:rsidRPr="00385919">
        <w:rPr>
          <w:highlight w:val="darkGray"/>
        </w:rPr>
        <w:t>s</w:t>
      </w:r>
      <w:r w:rsidRPr="00385919">
        <w:rPr>
          <w:highlight w:val="darkGray"/>
        </w:rPr>
        <w:t xml:space="preserve">he might bring them </w:t>
      </w:r>
      <w:r w:rsidR="00455853" w:rsidRPr="00385919">
        <w:rPr>
          <w:highlight w:val="darkGray"/>
        </w:rPr>
        <w:t>into it.</w:t>
      </w:r>
      <w:r w:rsidR="00030296">
        <w:t>[R]</w:t>
      </w:r>
      <w:r w:rsidR="0076165A">
        <w:t>|</w:t>
      </w:r>
      <w:r w:rsidR="00455853">
        <w:t xml:space="preserve"> </w:t>
      </w:r>
      <w:r w:rsidR="00455853" w:rsidRPr="00385919">
        <w:rPr>
          <w:highlight w:val="darkGray"/>
        </w:rPr>
        <w:t>She might say oh</w:t>
      </w:r>
      <w:r w:rsidR="00030296">
        <w:t>[NR]</w:t>
      </w:r>
      <w:r w:rsidR="0076165A">
        <w:t>|</w:t>
      </w:r>
      <w:r>
        <w:t xml:space="preserve"> </w:t>
      </w:r>
      <w:r w:rsidRPr="00385919">
        <w:rPr>
          <w:highlight w:val="darkGray"/>
        </w:rPr>
        <w:t xml:space="preserve">might say to them </w:t>
      </w:r>
      <w:proofErr w:type="spellStart"/>
      <w:r w:rsidRPr="00385919">
        <w:rPr>
          <w:highlight w:val="darkGray"/>
        </w:rPr>
        <w:t>ah</w:t>
      </w:r>
      <w:proofErr w:type="spellEnd"/>
      <w:r w:rsidRPr="00385919">
        <w:rPr>
          <w:highlight w:val="darkGray"/>
        </w:rPr>
        <w:t xml:space="preserve"> you know ask them </w:t>
      </w:r>
      <w:r w:rsidR="00455853" w:rsidRPr="00385919">
        <w:rPr>
          <w:highlight w:val="darkGray"/>
        </w:rPr>
        <w:t>opinion</w:t>
      </w:r>
      <w:r w:rsidR="00030296">
        <w:t>[NR]</w:t>
      </w:r>
      <w:r>
        <w:t xml:space="preserve"> </w:t>
      </w:r>
      <w:r w:rsidR="0076165A">
        <w:t>|</w:t>
      </w:r>
      <w:r w:rsidRPr="00385919">
        <w:rPr>
          <w:highlight w:val="darkGray"/>
        </w:rPr>
        <w:t xml:space="preserve">ah no she </w:t>
      </w:r>
      <w:r w:rsidR="00455853" w:rsidRPr="00385919">
        <w:rPr>
          <w:highlight w:val="darkGray"/>
        </w:rPr>
        <w:t>might</w:t>
      </w:r>
      <w:r w:rsidRPr="00385919">
        <w:rPr>
          <w:highlight w:val="darkGray"/>
        </w:rPr>
        <w:t xml:space="preserve"> not be that,</w:t>
      </w:r>
      <w:r w:rsidR="00030296">
        <w:t>[NR]</w:t>
      </w:r>
      <w:r w:rsidR="0076165A">
        <w:t>|</w:t>
      </w:r>
      <w:r>
        <w:t xml:space="preserve"> </w:t>
      </w:r>
      <w:r w:rsidR="00455853" w:rsidRPr="00385919">
        <w:rPr>
          <w:highlight w:val="green"/>
        </w:rPr>
        <w:t>she’s</w:t>
      </w:r>
      <w:r w:rsidRPr="00385919">
        <w:rPr>
          <w:highlight w:val="green"/>
        </w:rPr>
        <w:t xml:space="preserve"> probably </w:t>
      </w:r>
      <w:r w:rsidR="00455853" w:rsidRPr="00385919">
        <w:rPr>
          <w:highlight w:val="green"/>
        </w:rPr>
        <w:t>a little</w:t>
      </w:r>
      <w:r w:rsidRPr="00385919">
        <w:rPr>
          <w:highlight w:val="green"/>
        </w:rPr>
        <w:t xml:space="preserve"> </w:t>
      </w:r>
      <w:r w:rsidR="00455853" w:rsidRPr="00385919">
        <w:rPr>
          <w:highlight w:val="green"/>
        </w:rPr>
        <w:t>more</w:t>
      </w:r>
      <w:r w:rsidRPr="00385919">
        <w:rPr>
          <w:highlight w:val="green"/>
        </w:rPr>
        <w:t xml:space="preserve"> tactful than that.</w:t>
      </w:r>
      <w:r w:rsidR="00030296">
        <w:t>[PE]</w:t>
      </w:r>
      <w:r w:rsidR="0076165A">
        <w:t>|</w:t>
      </w:r>
      <w:r>
        <w:t xml:space="preserve"> </w:t>
      </w:r>
      <w:r w:rsidR="00455853" w:rsidRPr="00385919">
        <w:rPr>
          <w:highlight w:val="red"/>
        </w:rPr>
        <w:t>She’s</w:t>
      </w:r>
      <w:r w:rsidRPr="00385919">
        <w:rPr>
          <w:highlight w:val="red"/>
        </w:rPr>
        <w:t xml:space="preserve"> not, </w:t>
      </w:r>
      <w:r w:rsidR="00455853" w:rsidRPr="00385919">
        <w:rPr>
          <w:highlight w:val="red"/>
        </w:rPr>
        <w:t>she’s</w:t>
      </w:r>
      <w:r w:rsidRPr="00385919">
        <w:rPr>
          <w:highlight w:val="red"/>
        </w:rPr>
        <w:t xml:space="preserve"> not the type to do damage </w:t>
      </w:r>
      <w:r w:rsidR="00455853" w:rsidRPr="00385919">
        <w:rPr>
          <w:highlight w:val="red"/>
        </w:rPr>
        <w:t>like</w:t>
      </w:r>
      <w:r w:rsidRPr="00385919">
        <w:rPr>
          <w:highlight w:val="red"/>
        </w:rPr>
        <w:t xml:space="preserve"> that</w:t>
      </w:r>
      <w:r>
        <w:t xml:space="preserve">, </w:t>
      </w:r>
      <w:r w:rsidR="0076165A">
        <w:t>|</w:t>
      </w:r>
      <w:r w:rsidRPr="00385919">
        <w:rPr>
          <w:highlight w:val="red"/>
        </w:rPr>
        <w:t>that</w:t>
      </w:r>
      <w:r w:rsidR="00493CFE" w:rsidRPr="00385919">
        <w:rPr>
          <w:highlight w:val="red"/>
        </w:rPr>
        <w:t>’s weird.</w:t>
      </w:r>
      <w:r w:rsidR="00493CFE">
        <w:t xml:space="preserve"> </w:t>
      </w:r>
      <w:r w:rsidR="0076165A">
        <w:t>|</w:t>
      </w:r>
      <w:r w:rsidR="00493CFE" w:rsidRPr="00385919">
        <w:rPr>
          <w:highlight w:val="red"/>
        </w:rPr>
        <w:t>She wouldn’t</w:t>
      </w:r>
      <w:r w:rsidRPr="00385919">
        <w:rPr>
          <w:highlight w:val="red"/>
        </w:rPr>
        <w:t xml:space="preserve"> make other people </w:t>
      </w:r>
      <w:r w:rsidR="00455853" w:rsidRPr="00385919">
        <w:rPr>
          <w:highlight w:val="red"/>
        </w:rPr>
        <w:t>uncomfortable</w:t>
      </w:r>
      <w:r w:rsidR="0076165A">
        <w:t>|</w:t>
      </w:r>
      <w:r>
        <w:t xml:space="preserve"> </w:t>
      </w:r>
      <w:r w:rsidRPr="00385919">
        <w:rPr>
          <w:highlight w:val="darkGray"/>
        </w:rPr>
        <w:t>but I don’t think she would fin</w:t>
      </w:r>
      <w:r w:rsidR="00455853" w:rsidRPr="00385919">
        <w:rPr>
          <w:highlight w:val="darkGray"/>
        </w:rPr>
        <w:t>d</w:t>
      </w:r>
      <w:r w:rsidRPr="00385919">
        <w:rPr>
          <w:highlight w:val="darkGray"/>
        </w:rPr>
        <w:t xml:space="preserve"> </w:t>
      </w:r>
      <w:r w:rsidR="00455853" w:rsidRPr="00385919">
        <w:rPr>
          <w:highlight w:val="darkGray"/>
        </w:rPr>
        <w:t>this</w:t>
      </w:r>
      <w:r w:rsidRPr="00385919">
        <w:rPr>
          <w:highlight w:val="darkGray"/>
        </w:rPr>
        <w:t xml:space="preserve"> </w:t>
      </w:r>
      <w:r w:rsidR="00455853" w:rsidRPr="00385919">
        <w:rPr>
          <w:highlight w:val="darkGray"/>
        </w:rPr>
        <w:t>situation</w:t>
      </w:r>
      <w:r w:rsidRPr="00385919">
        <w:rPr>
          <w:highlight w:val="darkGray"/>
        </w:rPr>
        <w:t xml:space="preserve"> too </w:t>
      </w:r>
      <w:r w:rsidR="00455853" w:rsidRPr="00385919">
        <w:rPr>
          <w:highlight w:val="darkGray"/>
        </w:rPr>
        <w:t>inappropriate</w:t>
      </w:r>
      <w:r w:rsidRPr="00385919">
        <w:rPr>
          <w:highlight w:val="darkGray"/>
        </w:rPr>
        <w:t xml:space="preserve"> to </w:t>
      </w:r>
      <w:r w:rsidR="00455853" w:rsidRPr="00385919">
        <w:rPr>
          <w:highlight w:val="darkGray"/>
        </w:rPr>
        <w:t>bring</w:t>
      </w:r>
      <w:r w:rsidRPr="00385919">
        <w:rPr>
          <w:highlight w:val="darkGray"/>
        </w:rPr>
        <w:t xml:space="preserve"> up um you know the fact that she ah you know oh what she </w:t>
      </w:r>
      <w:r w:rsidR="00455853" w:rsidRPr="00385919">
        <w:rPr>
          <w:highlight w:val="darkGray"/>
        </w:rPr>
        <w:t>believes</w:t>
      </w:r>
      <w:r w:rsidRPr="00385919">
        <w:rPr>
          <w:highlight w:val="darkGray"/>
        </w:rPr>
        <w:t xml:space="preserve"> </w:t>
      </w:r>
      <w:r w:rsidR="00455853" w:rsidRPr="00385919">
        <w:rPr>
          <w:highlight w:val="darkGray"/>
        </w:rPr>
        <w:t>that</w:t>
      </w:r>
      <w:r w:rsidRPr="00385919">
        <w:rPr>
          <w:highlight w:val="darkGray"/>
        </w:rPr>
        <w:t xml:space="preserve"> I should be doing </w:t>
      </w:r>
      <w:r w:rsidR="00455853" w:rsidRPr="00385919">
        <w:rPr>
          <w:highlight w:val="darkGray"/>
        </w:rPr>
        <w:t>with</w:t>
      </w:r>
      <w:r w:rsidRPr="00385919">
        <w:rPr>
          <w:highlight w:val="darkGray"/>
        </w:rPr>
        <w:t xml:space="preserve"> my li</w:t>
      </w:r>
      <w:r w:rsidR="00455853" w:rsidRPr="00385919">
        <w:rPr>
          <w:highlight w:val="darkGray"/>
        </w:rPr>
        <w:t>f</w:t>
      </w:r>
      <w:r w:rsidRPr="00385919">
        <w:rPr>
          <w:highlight w:val="darkGray"/>
        </w:rPr>
        <w:t>e</w:t>
      </w:r>
      <w:r w:rsidR="00030296">
        <w:t>[R]</w:t>
      </w:r>
      <w:r w:rsidR="0076165A">
        <w:t>|</w:t>
      </w:r>
      <w:r>
        <w:t xml:space="preserve"> </w:t>
      </w:r>
      <w:r w:rsidRPr="00385919">
        <w:rPr>
          <w:highlight w:val="darkGray"/>
        </w:rPr>
        <w:t>and my time.</w:t>
      </w:r>
      <w:r>
        <w:t xml:space="preserve"> </w:t>
      </w:r>
      <w:r w:rsidR="00030296">
        <w:t>[R]</w:t>
      </w:r>
      <w:r w:rsidR="0076165A">
        <w:t>|</w:t>
      </w:r>
      <w:r w:rsidRPr="00385919">
        <w:rPr>
          <w:highlight w:val="green"/>
        </w:rPr>
        <w:t xml:space="preserve">She might even you know </w:t>
      </w:r>
      <w:r w:rsidR="00455853" w:rsidRPr="00385919">
        <w:rPr>
          <w:highlight w:val="green"/>
        </w:rPr>
        <w:t>get mad</w:t>
      </w:r>
      <w:r w:rsidRPr="00385919">
        <w:rPr>
          <w:highlight w:val="green"/>
        </w:rPr>
        <w:t xml:space="preserve"> at me</w:t>
      </w:r>
      <w:r>
        <w:t xml:space="preserve"> </w:t>
      </w:r>
      <w:r w:rsidR="00030296">
        <w:t>[E]</w:t>
      </w:r>
      <w:r w:rsidR="0076165A">
        <w:t>|</w:t>
      </w:r>
      <w:r w:rsidRPr="00385919">
        <w:rPr>
          <w:highlight w:val="green"/>
        </w:rPr>
        <w:t xml:space="preserve">like </w:t>
      </w:r>
      <w:r w:rsidR="00493CFE" w:rsidRPr="00385919">
        <w:rPr>
          <w:highlight w:val="green"/>
        </w:rPr>
        <w:t>“</w:t>
      </w:r>
      <w:r w:rsidRPr="00385919">
        <w:rPr>
          <w:highlight w:val="green"/>
        </w:rPr>
        <w:t>why are you doing this instead of</w:t>
      </w:r>
      <w:r w:rsidR="00493CFE" w:rsidRPr="00385919">
        <w:rPr>
          <w:highlight w:val="green"/>
        </w:rPr>
        <w:t xml:space="preserve"> visiting the office of doctor (N</w:t>
      </w:r>
      <w:r w:rsidRPr="00385919">
        <w:rPr>
          <w:highlight w:val="green"/>
        </w:rPr>
        <w:t>ame</w:t>
      </w:r>
      <w:r w:rsidR="00493CFE" w:rsidRPr="00385919">
        <w:rPr>
          <w:highlight w:val="green"/>
        </w:rPr>
        <w:t>)”</w:t>
      </w:r>
      <w:r>
        <w:t xml:space="preserve"> </w:t>
      </w:r>
      <w:r w:rsidR="00030296">
        <w:t>[E]</w:t>
      </w:r>
      <w:r w:rsidR="0076165A">
        <w:t>|</w:t>
      </w:r>
      <w:r w:rsidRPr="00385919">
        <w:rPr>
          <w:highlight w:val="green"/>
        </w:rPr>
        <w:t xml:space="preserve">and </w:t>
      </w:r>
      <w:r w:rsidR="00455853" w:rsidRPr="00385919">
        <w:rPr>
          <w:highlight w:val="green"/>
        </w:rPr>
        <w:t>I’m</w:t>
      </w:r>
      <w:r w:rsidRPr="00385919">
        <w:rPr>
          <w:highlight w:val="green"/>
        </w:rPr>
        <w:t xml:space="preserve"> just like</w:t>
      </w:r>
      <w:r w:rsidR="00493CFE" w:rsidRPr="00385919">
        <w:rPr>
          <w:highlight w:val="green"/>
        </w:rPr>
        <w:t xml:space="preserve"> “</w:t>
      </w:r>
      <w:r w:rsidRPr="00385919">
        <w:rPr>
          <w:highlight w:val="green"/>
        </w:rPr>
        <w:t xml:space="preserve">what the hell are you </w:t>
      </w:r>
      <w:r w:rsidR="00455853" w:rsidRPr="00385919">
        <w:rPr>
          <w:highlight w:val="green"/>
        </w:rPr>
        <w:t>doing</w:t>
      </w:r>
      <w:r w:rsidRPr="00385919">
        <w:rPr>
          <w:highlight w:val="green"/>
        </w:rPr>
        <w:t xml:space="preserve">. This is not the </w:t>
      </w:r>
      <w:r w:rsidR="00455853" w:rsidRPr="00385919">
        <w:rPr>
          <w:highlight w:val="green"/>
        </w:rPr>
        <w:t>place</w:t>
      </w:r>
      <w:r w:rsidR="00493CFE" w:rsidRPr="00385919">
        <w:rPr>
          <w:highlight w:val="green"/>
        </w:rPr>
        <w:t xml:space="preserve"> or time,”</w:t>
      </w:r>
      <w:r w:rsidR="00030296">
        <w:t>[E]</w:t>
      </w:r>
      <w:r>
        <w:t xml:space="preserve"> </w:t>
      </w:r>
      <w:r w:rsidR="0076165A">
        <w:t>|</w:t>
      </w:r>
      <w:r w:rsidRPr="00385919">
        <w:rPr>
          <w:highlight w:val="red"/>
        </w:rPr>
        <w:t>that just tends to be my reaction to her whenever um</w:t>
      </w:r>
      <w:r w:rsidR="00493CFE" w:rsidRPr="00385919">
        <w:rPr>
          <w:highlight w:val="red"/>
        </w:rPr>
        <w:t>.</w:t>
      </w:r>
      <w:r w:rsidR="0076165A">
        <w:t>|</w:t>
      </w:r>
      <w:r>
        <w:t xml:space="preserve"> </w:t>
      </w:r>
      <w:r w:rsidR="00455853" w:rsidRPr="00385919">
        <w:rPr>
          <w:highlight w:val="green"/>
        </w:rPr>
        <w:t>I’ll</w:t>
      </w:r>
      <w:r w:rsidRPr="00385919">
        <w:rPr>
          <w:highlight w:val="green"/>
        </w:rPr>
        <w:t xml:space="preserve"> probably see the sign saying ah </w:t>
      </w:r>
      <w:r w:rsidR="00455853" w:rsidRPr="00385919">
        <w:rPr>
          <w:highlight w:val="green"/>
        </w:rPr>
        <w:t xml:space="preserve">you know </w:t>
      </w:r>
      <w:r w:rsidR="00493CFE" w:rsidRPr="00385919">
        <w:rPr>
          <w:highlight w:val="green"/>
        </w:rPr>
        <w:t>“</w:t>
      </w:r>
      <w:r w:rsidR="00455853" w:rsidRPr="00385919">
        <w:rPr>
          <w:highlight w:val="green"/>
        </w:rPr>
        <w:t>remember these</w:t>
      </w:r>
      <w:r w:rsidR="00493CFE" w:rsidRPr="00385919">
        <w:rPr>
          <w:highlight w:val="green"/>
        </w:rPr>
        <w:t xml:space="preserve"> are</w:t>
      </w:r>
      <w:r w:rsidR="00455853" w:rsidRPr="00385919">
        <w:rPr>
          <w:highlight w:val="green"/>
        </w:rPr>
        <w:t xml:space="preserve"> just kids, don’t yell at the kids, it’s just a game</w:t>
      </w:r>
      <w:r w:rsidR="00493CFE" w:rsidRPr="00385919">
        <w:rPr>
          <w:highlight w:val="green"/>
        </w:rPr>
        <w:t>”</w:t>
      </w:r>
      <w:r w:rsidR="00455853" w:rsidRPr="00385919">
        <w:rPr>
          <w:highlight w:val="green"/>
        </w:rPr>
        <w:t xml:space="preserve"> ah in the back.</w:t>
      </w:r>
      <w:r w:rsidR="00030296">
        <w:t>[E]</w:t>
      </w:r>
      <w:r w:rsidR="0076165A">
        <w:t>|</w:t>
      </w:r>
      <w:r w:rsidR="00455853">
        <w:t xml:space="preserve"> </w:t>
      </w:r>
      <w:r w:rsidR="00455853" w:rsidRPr="00385919">
        <w:rPr>
          <w:highlight w:val="red"/>
        </w:rPr>
        <w:t>But that’s,</w:t>
      </w:r>
      <w:r w:rsidR="00493CFE" w:rsidRPr="00385919">
        <w:rPr>
          <w:highlight w:val="red"/>
        </w:rPr>
        <w:t xml:space="preserve"> </w:t>
      </w:r>
      <w:r w:rsidR="00455853" w:rsidRPr="00385919">
        <w:rPr>
          <w:highlight w:val="red"/>
        </w:rPr>
        <w:t>that’s a poster to explain the rules</w:t>
      </w:r>
      <w:r w:rsidR="0076165A">
        <w:t>|</w:t>
      </w:r>
    </w:p>
    <w:sectPr w:rsidR="00BF61FE" w:rsidSect="006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E3"/>
    <w:rsid w:val="00030296"/>
    <w:rsid w:val="00037250"/>
    <w:rsid w:val="0005422A"/>
    <w:rsid w:val="001372CB"/>
    <w:rsid w:val="00184EAE"/>
    <w:rsid w:val="001C1EE3"/>
    <w:rsid w:val="00385919"/>
    <w:rsid w:val="0039288D"/>
    <w:rsid w:val="00455853"/>
    <w:rsid w:val="00493CFE"/>
    <w:rsid w:val="00530257"/>
    <w:rsid w:val="006771AF"/>
    <w:rsid w:val="006C1E64"/>
    <w:rsid w:val="0076165A"/>
    <w:rsid w:val="00891981"/>
    <w:rsid w:val="00BF61FE"/>
    <w:rsid w:val="00C07735"/>
    <w:rsid w:val="00DA1300"/>
    <w:rsid w:val="00E0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37D01-29C2-BA49-A235-C2B1570B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2328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2020-04-02T19:17:00Z</dcterms:created>
  <dcterms:modified xsi:type="dcterms:W3CDTF">2020-04-02T19:18:00Z</dcterms:modified>
</cp:coreProperties>
</file>