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13EE" w14:textId="77777777" w:rsidR="00972FBC" w:rsidRDefault="00972FBC">
      <w:bookmarkStart w:id="0" w:name="_GoBack"/>
      <w:bookmarkEnd w:id="0"/>
      <w:r>
        <w:t xml:space="preserve">R: (14 Seconds) </w:t>
      </w:r>
      <w:r w:rsidRPr="003B7192">
        <w:rPr>
          <w:highlight w:val="green"/>
        </w:rPr>
        <w:t>Okay um . . .</w:t>
      </w:r>
      <w:r w:rsidR="00F1432D" w:rsidRPr="003B7192">
        <w:rPr>
          <w:highlight w:val="green"/>
        </w:rPr>
        <w:t xml:space="preserve"> </w:t>
      </w:r>
      <w:r w:rsidRPr="003B7192">
        <w:rPr>
          <w:highlight w:val="green"/>
        </w:rPr>
        <w:t>I can maybe see myself um visiting a cellphone shop</w:t>
      </w:r>
      <w:r w:rsidR="003B7192">
        <w:t xml:space="preserve"> [E]</w:t>
      </w:r>
      <w:r>
        <w:t>.</w:t>
      </w:r>
      <w:r w:rsidR="003B7192">
        <w:t xml:space="preserve"> |</w:t>
      </w:r>
      <w:r>
        <w:t xml:space="preserve"> </w:t>
      </w:r>
      <w:r w:rsidRPr="003B7192">
        <w:rPr>
          <w:highlight w:val="green"/>
        </w:rPr>
        <w:t>Ah with (Friend Name)</w:t>
      </w:r>
      <w:r w:rsidR="003B7192">
        <w:t xml:space="preserve"> [E] |</w:t>
      </w:r>
      <w:r>
        <w:t xml:space="preserve"> </w:t>
      </w:r>
      <w:r w:rsidRPr="003B7192">
        <w:rPr>
          <w:highlight w:val="green"/>
        </w:rPr>
        <w:t>at her insistence that I you know get a new phone</w:t>
      </w:r>
      <w:r>
        <w:t xml:space="preserve"> </w:t>
      </w:r>
      <w:r w:rsidR="003B7192">
        <w:t xml:space="preserve">[E] | </w:t>
      </w:r>
      <w:r w:rsidRPr="003B7192">
        <w:rPr>
          <w:highlight w:val="lightGray"/>
        </w:rPr>
        <w:t>or something maybe</w:t>
      </w:r>
      <w:r>
        <w:t xml:space="preserve">. </w:t>
      </w:r>
      <w:r w:rsidR="003B7192">
        <w:t xml:space="preserve">| </w:t>
      </w:r>
      <w:r w:rsidRPr="003B7192">
        <w:rPr>
          <w:highlight w:val="green"/>
        </w:rPr>
        <w:t>Um I’m not entirely sure who would um initiate the, the, I guess the sort of trip to the cellphone shop</w:t>
      </w:r>
      <w:r>
        <w:t xml:space="preserve"> </w:t>
      </w:r>
      <w:r w:rsidR="003B7192">
        <w:t xml:space="preserve">[E] | </w:t>
      </w:r>
      <w:r w:rsidRPr="003B7192">
        <w:rPr>
          <w:highlight w:val="lightGray"/>
        </w:rPr>
        <w:t>but um as far as the big bag go</w:t>
      </w:r>
      <w:r w:rsidR="00F1432D" w:rsidRPr="003B7192">
        <w:rPr>
          <w:highlight w:val="lightGray"/>
        </w:rPr>
        <w:t>es</w:t>
      </w:r>
      <w:r w:rsidRPr="003B7192">
        <w:rPr>
          <w:highlight w:val="lightGray"/>
        </w:rPr>
        <w:t xml:space="preserve"> um . . . um not sure how tha</w:t>
      </w:r>
      <w:r w:rsidR="00F1432D" w:rsidRPr="003B7192">
        <w:rPr>
          <w:highlight w:val="lightGray"/>
        </w:rPr>
        <w:t xml:space="preserve">t would play into this um </w:t>
      </w:r>
      <w:r w:rsidR="003B7192" w:rsidRPr="003B7192">
        <w:rPr>
          <w:highlight w:val="lightGray"/>
        </w:rPr>
        <w:t xml:space="preserve">| </w:t>
      </w:r>
      <w:r w:rsidR="00F1432D" w:rsidRPr="003B7192">
        <w:t>. . . (</w:t>
      </w:r>
      <w:r w:rsidRPr="003B7192">
        <w:t>8</w:t>
      </w:r>
      <w:r w:rsidR="00F1432D" w:rsidRPr="003B7192">
        <w:t xml:space="preserve"> seconds)</w:t>
      </w:r>
      <w:r w:rsidRPr="003B7192">
        <w:t xml:space="preserve"> </w:t>
      </w:r>
      <w:r w:rsidRPr="003B7192">
        <w:rPr>
          <w:highlight w:val="lightGray"/>
        </w:rPr>
        <w:t>I don’t know if I can, I can imagine myself going to um the cellphone shop</w:t>
      </w:r>
      <w:r>
        <w:t xml:space="preserve"> </w:t>
      </w:r>
      <w:r w:rsidR="003B7192">
        <w:t xml:space="preserve">[R] | </w:t>
      </w:r>
      <w:r w:rsidRPr="003B7192">
        <w:rPr>
          <w:highlight w:val="green"/>
        </w:rPr>
        <w:t>and getting a new I guess phone.</w:t>
      </w:r>
      <w:r w:rsidR="003B7192">
        <w:t xml:space="preserve"> [E] |</w:t>
      </w:r>
      <w:r>
        <w:t xml:space="preserve"> </w:t>
      </w:r>
      <w:r w:rsidRPr="003B7192">
        <w:rPr>
          <w:highlight w:val="lightGray"/>
        </w:rPr>
        <w:t xml:space="preserve">Um probably if </w:t>
      </w:r>
      <w:r w:rsidR="00F1432D" w:rsidRPr="003B7192">
        <w:rPr>
          <w:highlight w:val="lightGray"/>
        </w:rPr>
        <w:t>it’s less</w:t>
      </w:r>
      <w:r w:rsidRPr="003B7192">
        <w:rPr>
          <w:highlight w:val="lightGray"/>
        </w:rPr>
        <w:t xml:space="preserve"> than a day I</w:t>
      </w:r>
      <w:r w:rsidR="00F1432D" w:rsidRPr="003B7192">
        <w:rPr>
          <w:highlight w:val="lightGray"/>
        </w:rPr>
        <w:t>’</w:t>
      </w:r>
      <w:r w:rsidRPr="003B7192">
        <w:rPr>
          <w:highlight w:val="lightGray"/>
        </w:rPr>
        <w:t>d mostly likely run into the bag in the same day</w:t>
      </w:r>
      <w:r w:rsidR="003B7192">
        <w:t xml:space="preserve"> |</w:t>
      </w:r>
      <w:r>
        <w:t xml:space="preserve"> </w:t>
      </w:r>
      <w:r w:rsidRPr="003B7192">
        <w:rPr>
          <w:highlight w:val="green"/>
        </w:rPr>
        <w:t>and put it, misplace it um</w:t>
      </w:r>
      <w:r>
        <w:t>.</w:t>
      </w:r>
      <w:r w:rsidR="003B7192">
        <w:t xml:space="preserve"> [E] |</w:t>
      </w:r>
      <w:r>
        <w:t xml:space="preserve"> </w:t>
      </w:r>
      <w:r w:rsidRPr="003B7192">
        <w:rPr>
          <w:highlight w:val="lightGray"/>
        </w:rPr>
        <w:t xml:space="preserve">I don’t know I feel like the focus would just be </w:t>
      </w:r>
      <w:r w:rsidR="007E1F7F" w:rsidRPr="003B7192">
        <w:rPr>
          <w:highlight w:val="lightGray"/>
        </w:rPr>
        <w:t>(F</w:t>
      </w:r>
      <w:r w:rsidRPr="003B7192">
        <w:rPr>
          <w:highlight w:val="lightGray"/>
        </w:rPr>
        <w:t>riend</w:t>
      </w:r>
      <w:r w:rsidR="007E1F7F" w:rsidRPr="003B7192">
        <w:rPr>
          <w:highlight w:val="lightGray"/>
        </w:rPr>
        <w:t xml:space="preserve"> Name)</w:t>
      </w:r>
      <w:r w:rsidRPr="003B7192">
        <w:rPr>
          <w:highlight w:val="lightGray"/>
        </w:rPr>
        <w:t xml:space="preserve"> and cellphone shop</w:t>
      </w:r>
      <w:r>
        <w:t xml:space="preserve"> </w:t>
      </w:r>
      <w:r w:rsidR="003B7192">
        <w:t xml:space="preserve">| </w:t>
      </w:r>
      <w:r w:rsidRPr="003B7192">
        <w:rPr>
          <w:highlight w:val="green"/>
        </w:rPr>
        <w:t xml:space="preserve">because what I see happening is ah </w:t>
      </w:r>
      <w:r w:rsidR="007E1F7F" w:rsidRPr="003B7192">
        <w:rPr>
          <w:highlight w:val="green"/>
        </w:rPr>
        <w:t xml:space="preserve">(Friend Name) </w:t>
      </w:r>
      <w:r w:rsidRPr="003B7192">
        <w:rPr>
          <w:highlight w:val="green"/>
        </w:rPr>
        <w:t>being like “oh no</w:t>
      </w:r>
      <w:r w:rsidR="00F1432D" w:rsidRPr="003B7192">
        <w:rPr>
          <w:highlight w:val="green"/>
        </w:rPr>
        <w:t>,</w:t>
      </w:r>
      <w:r w:rsidRPr="003B7192">
        <w:rPr>
          <w:highlight w:val="green"/>
        </w:rPr>
        <w:t xml:space="preserve"> no you should get this one instead”</w:t>
      </w:r>
      <w:r w:rsidR="003B7192">
        <w:t xml:space="preserve"> [E] |</w:t>
      </w:r>
      <w:r>
        <w:t xml:space="preserve"> </w:t>
      </w:r>
      <w:r w:rsidRPr="003B7192">
        <w:rPr>
          <w:highlight w:val="green"/>
        </w:rPr>
        <w:t>and then getting, getting a sort of</w:t>
      </w:r>
      <w:r w:rsidR="00F1432D" w:rsidRPr="003B7192">
        <w:rPr>
          <w:highlight w:val="green"/>
        </w:rPr>
        <w:t xml:space="preserve"> really</w:t>
      </w:r>
      <w:r w:rsidRPr="003B7192">
        <w:rPr>
          <w:highlight w:val="green"/>
        </w:rPr>
        <w:t xml:space="preserve"> enthusiastic um sort of pitch</w:t>
      </w:r>
      <w:r>
        <w:t xml:space="preserve"> </w:t>
      </w:r>
      <w:r w:rsidR="003B7192">
        <w:t xml:space="preserve">[E] | </w:t>
      </w:r>
      <w:r w:rsidRPr="003B7192">
        <w:rPr>
          <w:highlight w:val="green"/>
        </w:rPr>
        <w:t>about how ah you know what the pros and con</w:t>
      </w:r>
      <w:r>
        <w:t xml:space="preserve"> </w:t>
      </w:r>
      <w:r w:rsidR="003B7192">
        <w:t xml:space="preserve">[E] | </w:t>
      </w:r>
      <w:r w:rsidRPr="003B7192">
        <w:rPr>
          <w:highlight w:val="red"/>
        </w:rPr>
        <w:t>because she doesn’t really, doesn’t</w:t>
      </w:r>
      <w:r w:rsidR="00F1432D" w:rsidRPr="003B7192">
        <w:rPr>
          <w:highlight w:val="red"/>
        </w:rPr>
        <w:t xml:space="preserve"> really</w:t>
      </w:r>
      <w:r w:rsidRPr="003B7192">
        <w:rPr>
          <w:highlight w:val="red"/>
        </w:rPr>
        <w:t xml:space="preserve"> sell anything </w:t>
      </w:r>
      <w:r w:rsidR="00F1432D" w:rsidRPr="003B7192">
        <w:rPr>
          <w:highlight w:val="red"/>
        </w:rPr>
        <w:t>without</w:t>
      </w:r>
      <w:r w:rsidRPr="003B7192">
        <w:rPr>
          <w:highlight w:val="red"/>
        </w:rPr>
        <w:t xml:space="preserve"> the cons </w:t>
      </w:r>
      <w:r w:rsidR="00F1432D" w:rsidRPr="003B7192">
        <w:rPr>
          <w:highlight w:val="red"/>
        </w:rPr>
        <w:t>model as well</w:t>
      </w:r>
      <w:r w:rsidRPr="003B7192">
        <w:rPr>
          <w:highlight w:val="red"/>
        </w:rPr>
        <w:t>.</w:t>
      </w:r>
      <w:r>
        <w:t xml:space="preserve"> </w:t>
      </w:r>
      <w:r w:rsidR="003B7192">
        <w:t xml:space="preserve">| </w:t>
      </w:r>
      <w:r w:rsidRPr="003B7192">
        <w:rPr>
          <w:highlight w:val="green"/>
        </w:rPr>
        <w:t>She would most likely know a bit about</w:t>
      </w:r>
      <w:r>
        <w:t xml:space="preserve"> it. </w:t>
      </w:r>
      <w:r w:rsidR="003B7192">
        <w:t xml:space="preserve">[E] | </w:t>
      </w:r>
      <w:r w:rsidRPr="003B7192">
        <w:rPr>
          <w:highlight w:val="green"/>
        </w:rPr>
        <w:t>Um probably from stories about her friends and stuff who had certain product</w:t>
      </w:r>
      <w:r>
        <w:t>s,</w:t>
      </w:r>
      <w:r w:rsidR="003B7192">
        <w:t xml:space="preserve"> [E] | </w:t>
      </w:r>
      <w:r>
        <w:t xml:space="preserve"> </w:t>
      </w:r>
      <w:r w:rsidRPr="003B7192">
        <w:rPr>
          <w:highlight w:val="green"/>
        </w:rPr>
        <w:t>like may</w:t>
      </w:r>
      <w:r w:rsidR="00F1432D" w:rsidRPr="003B7192">
        <w:rPr>
          <w:highlight w:val="green"/>
        </w:rPr>
        <w:t>be they had a certain model of</w:t>
      </w:r>
      <w:r w:rsidRPr="003B7192">
        <w:rPr>
          <w:highlight w:val="green"/>
        </w:rPr>
        <w:t xml:space="preserve"> the iPhone that she would ah that they told her something about it that she would relay it to m</w:t>
      </w:r>
      <w:r>
        <w:t>e</w:t>
      </w:r>
      <w:r w:rsidR="003B7192">
        <w:t xml:space="preserve"> [E] |</w:t>
      </w:r>
      <w:r>
        <w:t xml:space="preserve"> </w:t>
      </w:r>
      <w:r w:rsidRPr="003B7192">
        <w:rPr>
          <w:highlight w:val="green"/>
        </w:rPr>
        <w:t>ah in attempting to sort of market it to me</w:t>
      </w:r>
      <w:r>
        <w:t xml:space="preserve"> </w:t>
      </w:r>
      <w:r w:rsidR="003B7192">
        <w:t xml:space="preserve">[E] | </w:t>
      </w:r>
      <w:r w:rsidRPr="003B7192">
        <w:rPr>
          <w:highlight w:val="lightGray"/>
        </w:rPr>
        <w:t xml:space="preserve">or try to get me to </w:t>
      </w:r>
      <w:r w:rsidR="00F1432D" w:rsidRPr="003B7192">
        <w:rPr>
          <w:highlight w:val="lightGray"/>
        </w:rPr>
        <w:t>weigh</w:t>
      </w:r>
      <w:r w:rsidRPr="003B7192">
        <w:rPr>
          <w:highlight w:val="lightGray"/>
        </w:rPr>
        <w:t xml:space="preserve"> the pros and cons of it</w:t>
      </w:r>
      <w:r>
        <w:t>.</w:t>
      </w:r>
      <w:r w:rsidR="003B7192">
        <w:t xml:space="preserve"> [R] |</w:t>
      </w:r>
      <w:r>
        <w:t xml:space="preserve"> </w:t>
      </w:r>
      <w:r w:rsidRPr="003B7192">
        <w:rPr>
          <w:highlight w:val="lightGray"/>
        </w:rPr>
        <w:t>I cannot remember f</w:t>
      </w:r>
      <w:r w:rsidR="00F1432D" w:rsidRPr="003B7192">
        <w:rPr>
          <w:highlight w:val="lightGray"/>
        </w:rPr>
        <w:t>or</w:t>
      </w:r>
      <w:r w:rsidRPr="003B7192">
        <w:rPr>
          <w:highlight w:val="lightGray"/>
        </w:rPr>
        <w:t xml:space="preserve"> the life of me what that big bag is significant for</w:t>
      </w:r>
      <w:r w:rsidR="00F1432D">
        <w:t>.</w:t>
      </w:r>
      <w:r w:rsidR="003B7192">
        <w:t xml:space="preserve"> |</w:t>
      </w:r>
      <w:r w:rsidR="00F1432D">
        <w:t xml:space="preserve"> </w:t>
      </w:r>
      <w:r w:rsidR="00F1432D" w:rsidRPr="003B7192">
        <w:rPr>
          <w:highlight w:val="lightGray"/>
        </w:rPr>
        <w:t>O</w:t>
      </w:r>
      <w:r w:rsidRPr="003B7192">
        <w:rPr>
          <w:highlight w:val="lightGray"/>
        </w:rPr>
        <w:t>ut of</w:t>
      </w:r>
      <w:r w:rsidR="00F1432D" w:rsidRPr="003B7192">
        <w:rPr>
          <w:highlight w:val="lightGray"/>
        </w:rPr>
        <w:t xml:space="preserve"> the context of the other two, t</w:t>
      </w:r>
      <w:r w:rsidRPr="003B7192">
        <w:rPr>
          <w:highlight w:val="lightGray"/>
        </w:rPr>
        <w:t>he other 2 details that went along with the situation it was in um</w:t>
      </w:r>
      <w:r>
        <w:t xml:space="preserve">. </w:t>
      </w:r>
      <w:r w:rsidR="003B7192">
        <w:t xml:space="preserve">| </w:t>
      </w:r>
      <w:r w:rsidRPr="003B7192">
        <w:rPr>
          <w:highlight w:val="lightGray"/>
        </w:rPr>
        <w:t>That’s getting, it’s irritating kind of but ah. That’s pretty much how I see this playing out</w:t>
      </w:r>
      <w:r w:rsidR="003B7192">
        <w:t xml:space="preserve"> |</w:t>
      </w:r>
      <w:r w:rsidR="00F1432D">
        <w:t>.</w:t>
      </w:r>
      <w:r>
        <w:t xml:space="preserve"> </w:t>
      </w:r>
    </w:p>
    <w:p w14:paraId="75AD7EDA" w14:textId="77777777" w:rsidR="00972FBC" w:rsidRPr="00F67606" w:rsidRDefault="00F1432D">
      <w:pPr>
        <w:rPr>
          <w:color w:val="A6A6A6" w:themeColor="background1" w:themeShade="A6"/>
        </w:rPr>
      </w:pPr>
      <w:r w:rsidRPr="00F67606">
        <w:rPr>
          <w:color w:val="A6A6A6" w:themeColor="background1" w:themeShade="A6"/>
        </w:rPr>
        <w:t>I:</w:t>
      </w:r>
      <w:r w:rsidR="00972FBC" w:rsidRPr="00F67606">
        <w:rPr>
          <w:color w:val="A6A6A6" w:themeColor="background1" w:themeShade="A6"/>
        </w:rPr>
        <w:t xml:space="preserve"> Are there any other details you can think of</w:t>
      </w:r>
      <w:r w:rsidRPr="00F67606">
        <w:rPr>
          <w:color w:val="A6A6A6" w:themeColor="background1" w:themeShade="A6"/>
        </w:rPr>
        <w:t>?</w:t>
      </w:r>
    </w:p>
    <w:p w14:paraId="1BE878E5" w14:textId="77777777" w:rsidR="00972FBC" w:rsidRDefault="00F1432D">
      <w:r>
        <w:t>R: Um</w:t>
      </w:r>
      <w:r w:rsidRPr="003B7192">
        <w:rPr>
          <w:highlight w:val="green"/>
        </w:rPr>
        <w:t xml:space="preserve">, </w:t>
      </w:r>
      <w:r w:rsidR="00972FBC" w:rsidRPr="003B7192">
        <w:rPr>
          <w:highlight w:val="green"/>
        </w:rPr>
        <w:t xml:space="preserve">um I might, I might notice that </w:t>
      </w:r>
      <w:r w:rsidR="007E1F7F" w:rsidRPr="003B7192">
        <w:rPr>
          <w:highlight w:val="green"/>
        </w:rPr>
        <w:t>(Friend Name)</w:t>
      </w:r>
      <w:r w:rsidR="00972FBC" w:rsidRPr="003B7192">
        <w:rPr>
          <w:highlight w:val="green"/>
        </w:rPr>
        <w:t>, she might have something to say about the sort of</w:t>
      </w:r>
      <w:r w:rsidRPr="003B7192">
        <w:rPr>
          <w:highlight w:val="green"/>
        </w:rPr>
        <w:t xml:space="preserve"> way, way that the cellphone sho</w:t>
      </w:r>
      <w:r w:rsidR="00972FBC" w:rsidRPr="003B7192">
        <w:rPr>
          <w:highlight w:val="green"/>
        </w:rPr>
        <w:t>p is run</w:t>
      </w:r>
      <w:r w:rsidR="003B7192">
        <w:t xml:space="preserve"> [E] |</w:t>
      </w:r>
      <w:r w:rsidR="00972FBC">
        <w:t xml:space="preserve">. </w:t>
      </w:r>
      <w:r w:rsidR="00972FBC" w:rsidRPr="003B7192">
        <w:rPr>
          <w:highlight w:val="green"/>
        </w:rPr>
        <w:t>She might not necessarily like it</w:t>
      </w:r>
      <w:r w:rsidR="00972FBC">
        <w:t xml:space="preserve"> </w:t>
      </w:r>
      <w:r w:rsidR="003B7192">
        <w:t xml:space="preserve">[E] | </w:t>
      </w:r>
      <w:r w:rsidR="00972FBC" w:rsidRPr="003B7192">
        <w:rPr>
          <w:highlight w:val="lightGray"/>
        </w:rPr>
        <w:t>because</w:t>
      </w:r>
      <w:r w:rsidR="00972FBC">
        <w:t xml:space="preserve"> . . .</w:t>
      </w:r>
    </w:p>
    <w:sectPr w:rsidR="0097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B6"/>
    <w:rsid w:val="003B7192"/>
    <w:rsid w:val="00530257"/>
    <w:rsid w:val="007E1F7F"/>
    <w:rsid w:val="00891981"/>
    <w:rsid w:val="00972FBC"/>
    <w:rsid w:val="00990845"/>
    <w:rsid w:val="00A918B6"/>
    <w:rsid w:val="00BA5027"/>
    <w:rsid w:val="00ED375D"/>
    <w:rsid w:val="00F1432D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E7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1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2020-04-02T22:43:00Z</dcterms:created>
  <dcterms:modified xsi:type="dcterms:W3CDTF">2020-04-02T22:43:00Z</dcterms:modified>
</cp:coreProperties>
</file>