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BDD0" w14:textId="77777777" w:rsidR="00371A1C" w:rsidRDefault="009946C3">
      <w:bookmarkStart w:id="0" w:name="_GoBack"/>
      <w:bookmarkEnd w:id="0"/>
      <w:r>
        <w:t>R: (16 Seconds)</w:t>
      </w:r>
    </w:p>
    <w:p w14:paraId="4A2BA6C2" w14:textId="77777777" w:rsidR="009946C3" w:rsidRPr="00C402DB" w:rsidRDefault="009946C3">
      <w:pPr>
        <w:rPr>
          <w:color w:val="808080" w:themeColor="background1" w:themeShade="80"/>
        </w:rPr>
      </w:pPr>
      <w:r w:rsidRPr="00C402DB">
        <w:rPr>
          <w:color w:val="808080" w:themeColor="background1" w:themeShade="80"/>
        </w:rPr>
        <w:t xml:space="preserve">I: It’s good. You can start </w:t>
      </w:r>
    </w:p>
    <w:p w14:paraId="07A94449" w14:textId="77777777" w:rsidR="009946C3" w:rsidRDefault="009946C3">
      <w:r>
        <w:t xml:space="preserve">R: </w:t>
      </w:r>
      <w:proofErr w:type="spellStart"/>
      <w:r>
        <w:t>Hm</w:t>
      </w:r>
      <w:proofErr w:type="spellEnd"/>
      <w:r>
        <w:t xml:space="preserve"> (Friend Name) and the rest of the girls from my history class from last year um we go to a cafe on (Street Number) right after school so I have my (Color) folder with me. And we, it has been awhile since we’ve been all together at the same time. So we have a very good time and we eat a lot of good food . . .</w:t>
      </w:r>
    </w:p>
    <w:p w14:paraId="03AD55E7" w14:textId="77777777" w:rsidR="009946C3" w:rsidRPr="00C402DB" w:rsidRDefault="009946C3">
      <w:pPr>
        <w:rPr>
          <w:color w:val="808080" w:themeColor="background1" w:themeShade="80"/>
        </w:rPr>
      </w:pPr>
      <w:r w:rsidRPr="00C402DB">
        <w:rPr>
          <w:color w:val="808080" w:themeColor="background1" w:themeShade="80"/>
        </w:rPr>
        <w:t xml:space="preserve">I: So </w:t>
      </w:r>
      <w:proofErr w:type="gramStart"/>
      <w:r w:rsidRPr="00C402DB">
        <w:rPr>
          <w:color w:val="808080" w:themeColor="background1" w:themeShade="80"/>
        </w:rPr>
        <w:t>again</w:t>
      </w:r>
      <w:proofErr w:type="gramEnd"/>
      <w:r w:rsidRPr="00C402DB">
        <w:rPr>
          <w:color w:val="808080" w:themeColor="background1" w:themeShade="80"/>
        </w:rPr>
        <w:t xml:space="preserve"> as a reminder to you, you are asked to describe a single positive or negative (I/A word), okay in the future as well. </w:t>
      </w:r>
    </w:p>
    <w:p w14:paraId="2BC526EE" w14:textId="77777777" w:rsidR="009946C3" w:rsidRDefault="009946C3">
      <w:r>
        <w:t xml:space="preserve">R: </w:t>
      </w:r>
      <w:proofErr w:type="spellStart"/>
      <w:r>
        <w:t>Ahm</w:t>
      </w:r>
      <w:proofErr w:type="spellEnd"/>
      <w:r>
        <w:t xml:space="preserve"> (15 seconds)</w:t>
      </w:r>
    </w:p>
    <w:p w14:paraId="45735226" w14:textId="77777777" w:rsidR="009946C3" w:rsidRPr="00C402DB" w:rsidRDefault="009946C3">
      <w:pPr>
        <w:rPr>
          <w:color w:val="808080" w:themeColor="background1" w:themeShade="80"/>
        </w:rPr>
      </w:pPr>
      <w:r w:rsidRPr="00C402DB">
        <w:rPr>
          <w:color w:val="808080" w:themeColor="background1" w:themeShade="80"/>
        </w:rPr>
        <w:t>I: Are there any other additional details you can think of?</w:t>
      </w:r>
    </w:p>
    <w:p w14:paraId="742365E6" w14:textId="77777777" w:rsidR="009946C3" w:rsidRDefault="009946C3">
      <w:r>
        <w:t>R: No</w:t>
      </w:r>
    </w:p>
    <w:p w14:paraId="0D09308E" w14:textId="77777777" w:rsidR="009946C3" w:rsidRPr="00C402DB" w:rsidRDefault="009946C3">
      <w:pPr>
        <w:rPr>
          <w:color w:val="808080" w:themeColor="background1" w:themeShade="80"/>
        </w:rPr>
      </w:pPr>
      <w:r w:rsidRPr="00C402DB">
        <w:rPr>
          <w:color w:val="808080" w:themeColor="background1" w:themeShade="80"/>
        </w:rPr>
        <w:t>I: No um can you think of anything you see, hear, touch</w:t>
      </w:r>
      <w:r w:rsidR="00AA0A1A" w:rsidRPr="00C402DB">
        <w:rPr>
          <w:color w:val="808080" w:themeColor="background1" w:themeShade="80"/>
        </w:rPr>
        <w:t>,</w:t>
      </w:r>
      <w:r w:rsidRPr="00C402DB">
        <w:rPr>
          <w:color w:val="808080" w:themeColor="background1" w:themeShade="80"/>
        </w:rPr>
        <w:t xml:space="preserve"> smell</w:t>
      </w:r>
      <w:r w:rsidR="00AA0A1A" w:rsidRPr="00C402DB">
        <w:rPr>
          <w:color w:val="808080" w:themeColor="background1" w:themeShade="80"/>
        </w:rPr>
        <w:t>? Any ah additional details?</w:t>
      </w:r>
    </w:p>
    <w:p w14:paraId="34985EC6" w14:textId="77777777" w:rsidR="00AA0A1A" w:rsidRDefault="00AA0A1A">
      <w:r>
        <w:t>R: (3 seconds) I can see the other people who are there and taste and smell the food we are eating . . . (85 seconds)</w:t>
      </w:r>
    </w:p>
    <w:sectPr w:rsidR="00AA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14"/>
    <w:rsid w:val="00371A1C"/>
    <w:rsid w:val="00732BB7"/>
    <w:rsid w:val="008507FA"/>
    <w:rsid w:val="009946C3"/>
    <w:rsid w:val="00AA0A1A"/>
    <w:rsid w:val="00C402DB"/>
    <w:rsid w:val="00D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965E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1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2020-04-02T22:44:00Z</dcterms:created>
  <dcterms:modified xsi:type="dcterms:W3CDTF">2020-04-02T22:44:00Z</dcterms:modified>
</cp:coreProperties>
</file>