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D8FC1" w14:textId="77777777" w:rsidR="00D50609" w:rsidRDefault="005B7EBF">
      <w:bookmarkStart w:id="0" w:name="_GoBack"/>
      <w:bookmarkEnd w:id="0"/>
      <w:r>
        <w:t xml:space="preserve">EVENT CUE: (not provided) </w:t>
      </w:r>
    </w:p>
    <w:p w14:paraId="1280CB2A" w14:textId="77777777" w:rsidR="005B7EBF" w:rsidRDefault="005B7EBF">
      <w:r>
        <w:t xml:space="preserve">R: (12sec) </w:t>
      </w:r>
      <w:r w:rsidR="00625483" w:rsidRPr="00FB7208">
        <w:rPr>
          <w:highlight w:val="green"/>
        </w:rPr>
        <w:t>OK so in the future in</w:t>
      </w:r>
      <w:r w:rsidR="000140FD" w:rsidRPr="00FB7208">
        <w:rPr>
          <w:highlight w:val="green"/>
        </w:rPr>
        <w:t>,</w:t>
      </w:r>
      <w:r w:rsidR="00625483" w:rsidRPr="00FB7208">
        <w:rPr>
          <w:highlight w:val="green"/>
        </w:rPr>
        <w:t xml:space="preserve"> the next 5 years</w:t>
      </w:r>
      <w:r w:rsidR="00FB7208">
        <w:t xml:space="preserve"> [T]</w:t>
      </w:r>
      <w:r w:rsidR="00625483">
        <w:t xml:space="preserve">. </w:t>
      </w:r>
      <w:r w:rsidR="00FB7208">
        <w:t xml:space="preserve">| </w:t>
      </w:r>
      <w:r w:rsidR="00625483" w:rsidRPr="00FB7208">
        <w:rPr>
          <w:highlight w:val="green"/>
        </w:rPr>
        <w:t>I am imagining</w:t>
      </w:r>
      <w:r w:rsidR="00DE74C3" w:rsidRPr="00FB7208">
        <w:rPr>
          <w:highlight w:val="green"/>
        </w:rPr>
        <w:t>,</w:t>
      </w:r>
      <w:r w:rsidR="00625483" w:rsidRPr="00FB7208">
        <w:rPr>
          <w:highlight w:val="green"/>
        </w:rPr>
        <w:t xml:space="preserve"> my graduation from (University’s name).</w:t>
      </w:r>
      <w:r w:rsidR="00FB7208">
        <w:t xml:space="preserve"> [E] |</w:t>
      </w:r>
      <w:r w:rsidR="00625483">
        <w:t xml:space="preserve"> </w:t>
      </w:r>
      <w:r w:rsidR="00625483" w:rsidRPr="00FB7208">
        <w:rPr>
          <w:highlight w:val="green"/>
        </w:rPr>
        <w:t>Which will be a very positive event</w:t>
      </w:r>
      <w:r w:rsidR="00625483">
        <w:t xml:space="preserve">. </w:t>
      </w:r>
      <w:r w:rsidR="00FB7208">
        <w:t xml:space="preserve">[ET] | </w:t>
      </w:r>
      <w:r w:rsidR="00625483" w:rsidRPr="00FB7208">
        <w:rPr>
          <w:highlight w:val="green"/>
        </w:rPr>
        <w:t>And, I am seeing myself, in</w:t>
      </w:r>
      <w:r w:rsidR="00DE74C3" w:rsidRPr="00FB7208">
        <w:rPr>
          <w:highlight w:val="green"/>
        </w:rPr>
        <w:t>,</w:t>
      </w:r>
      <w:r w:rsidR="00625483" w:rsidRPr="00FB7208">
        <w:rPr>
          <w:highlight w:val="green"/>
        </w:rPr>
        <w:t xml:space="preserve"> the light</w:t>
      </w:r>
      <w:r w:rsidR="00625483">
        <w:t xml:space="preserve"> </w:t>
      </w:r>
      <w:r w:rsidR="00FB7208">
        <w:t xml:space="preserve">[PE] | </w:t>
      </w:r>
      <w:r w:rsidR="00625483" w:rsidRPr="00FB7208">
        <w:rPr>
          <w:highlight w:val="green"/>
        </w:rPr>
        <w:t>blue</w:t>
      </w:r>
      <w:r w:rsidR="00FB7208">
        <w:t xml:space="preserve"> [PE] |</w:t>
      </w:r>
      <w:r w:rsidR="00625483">
        <w:t xml:space="preserve"> </w:t>
      </w:r>
      <w:r w:rsidR="00625483" w:rsidRPr="00FB7208">
        <w:rPr>
          <w:highlight w:val="green"/>
        </w:rPr>
        <w:t>gown</w:t>
      </w:r>
      <w:r w:rsidR="00625483">
        <w:t>.</w:t>
      </w:r>
      <w:r w:rsidR="00FB7208">
        <w:t xml:space="preserve"> [E] |</w:t>
      </w:r>
      <w:r w:rsidR="00625483">
        <w:t xml:space="preserve"> </w:t>
      </w:r>
      <w:r w:rsidR="00625483" w:rsidRPr="00FB7208">
        <w:rPr>
          <w:highlight w:val="green"/>
        </w:rPr>
        <w:t>It’s a sunny day</w:t>
      </w:r>
      <w:r w:rsidR="00625483">
        <w:t xml:space="preserve">. </w:t>
      </w:r>
      <w:r w:rsidR="00FB7208">
        <w:t xml:space="preserve">[PE] | </w:t>
      </w:r>
      <w:r w:rsidR="00625483" w:rsidRPr="00FB7208">
        <w:rPr>
          <w:highlight w:val="green"/>
        </w:rPr>
        <w:t>It is (</w:t>
      </w:r>
      <w:r w:rsidR="00DE74C3" w:rsidRPr="00FB7208">
        <w:rPr>
          <w:highlight w:val="green"/>
        </w:rPr>
        <w:t>Date: Month</w:t>
      </w:r>
      <w:r w:rsidR="00DE74C3">
        <w:t xml:space="preserve">, </w:t>
      </w:r>
      <w:r w:rsidR="00FB7208">
        <w:t xml:space="preserve">[T] | </w:t>
      </w:r>
      <w:r w:rsidR="00DE74C3" w:rsidRPr="00FB7208">
        <w:rPr>
          <w:highlight w:val="green"/>
        </w:rPr>
        <w:t>year from interview</w:t>
      </w:r>
      <w:r w:rsidR="00625483">
        <w:t>)</w:t>
      </w:r>
      <w:r w:rsidR="00092438">
        <w:t xml:space="preserve">. </w:t>
      </w:r>
      <w:r w:rsidR="00FB7208">
        <w:t xml:space="preserve">[T] | </w:t>
      </w:r>
      <w:r w:rsidR="00092438" w:rsidRPr="00FB7208">
        <w:rPr>
          <w:highlight w:val="red"/>
        </w:rPr>
        <w:t>Kind of like today.</w:t>
      </w:r>
      <w:r w:rsidR="00092438">
        <w:t xml:space="preserve"> </w:t>
      </w:r>
      <w:r w:rsidR="00FB7208">
        <w:t xml:space="preserve">| </w:t>
      </w:r>
      <w:r w:rsidR="00092438" w:rsidRPr="00FB7208">
        <w:rPr>
          <w:highlight w:val="red"/>
        </w:rPr>
        <w:t>And, I, have made a friend. Named (Friend’s name).</w:t>
      </w:r>
      <w:r w:rsidR="00FB7208">
        <w:t xml:space="preserve"> |</w:t>
      </w:r>
      <w:r w:rsidR="00092438">
        <w:t xml:space="preserve"> </w:t>
      </w:r>
      <w:r w:rsidR="00092438" w:rsidRPr="00FB7208">
        <w:rPr>
          <w:highlight w:val="lightGray"/>
        </w:rPr>
        <w:t>Possibly</w:t>
      </w:r>
      <w:r w:rsidR="00092438">
        <w:t xml:space="preserve">. </w:t>
      </w:r>
      <w:r w:rsidR="00FB7208">
        <w:t xml:space="preserve">| </w:t>
      </w:r>
      <w:r w:rsidR="00092438" w:rsidRPr="00FB7208">
        <w:rPr>
          <w:highlight w:val="green"/>
        </w:rPr>
        <w:t>And maybe I’m</w:t>
      </w:r>
      <w:r w:rsidR="000140FD" w:rsidRPr="00FB7208">
        <w:rPr>
          <w:highlight w:val="green"/>
        </w:rPr>
        <w:t>,</w:t>
      </w:r>
      <w:r w:rsidR="00092438" w:rsidRPr="00FB7208">
        <w:rPr>
          <w:highlight w:val="green"/>
        </w:rPr>
        <w:t xml:space="preserve"> spending time with her.</w:t>
      </w:r>
      <w:r w:rsidR="00FB7208">
        <w:t xml:space="preserve"> [E] |</w:t>
      </w:r>
      <w:r w:rsidR="00092438">
        <w:t xml:space="preserve"> </w:t>
      </w:r>
      <w:r w:rsidR="00092438" w:rsidRPr="00FB7208">
        <w:rPr>
          <w:highlight w:val="green"/>
        </w:rPr>
        <w:t>Because we’re both graduating if we’re in the same class</w:t>
      </w:r>
      <w:r w:rsidR="00092438">
        <w:t>.</w:t>
      </w:r>
      <w:r w:rsidR="000140FD">
        <w:t xml:space="preserve"> </w:t>
      </w:r>
      <w:r w:rsidR="00FB7208">
        <w:t xml:space="preserve">[E] | </w:t>
      </w:r>
      <w:r w:rsidR="000140FD" w:rsidRPr="00FB7208">
        <w:rPr>
          <w:highlight w:val="green"/>
        </w:rPr>
        <w:t>And we’re on (University’s name) campus</w:t>
      </w:r>
      <w:r w:rsidR="000140FD">
        <w:t xml:space="preserve">. </w:t>
      </w:r>
      <w:r w:rsidR="00FB7208">
        <w:t xml:space="preserve">[PL] | </w:t>
      </w:r>
      <w:r w:rsidR="000140FD" w:rsidRPr="00FB7208">
        <w:rPr>
          <w:highlight w:val="green"/>
        </w:rPr>
        <w:t>And we’re in, the… On the southwest</w:t>
      </w:r>
      <w:r w:rsidR="000140FD">
        <w:t xml:space="preserve"> </w:t>
      </w:r>
      <w:r w:rsidR="00FB7208">
        <w:t xml:space="preserve">[PE] | </w:t>
      </w:r>
      <w:r w:rsidR="000140FD" w:rsidRPr="00FB7208">
        <w:rPr>
          <w:highlight w:val="green"/>
        </w:rPr>
        <w:t>lawn</w:t>
      </w:r>
      <w:r w:rsidR="000140FD">
        <w:t>.</w:t>
      </w:r>
      <w:r w:rsidR="00FB7208">
        <w:t xml:space="preserve"> [PL] |</w:t>
      </w:r>
      <w:r w:rsidR="000140FD">
        <w:t xml:space="preserve"> </w:t>
      </w:r>
      <w:r w:rsidR="000140FD" w:rsidRPr="00FB7208">
        <w:rPr>
          <w:highlight w:val="green"/>
        </w:rPr>
        <w:t>Probably enjoying the day.</w:t>
      </w:r>
      <w:r w:rsidR="00FB7208">
        <w:t xml:space="preserve"> [E] |</w:t>
      </w:r>
      <w:r w:rsidR="000140FD">
        <w:t xml:space="preserve"> </w:t>
      </w:r>
      <w:r w:rsidR="000140FD" w:rsidRPr="00FB7208">
        <w:rPr>
          <w:highlight w:val="lightGray"/>
        </w:rPr>
        <w:t>Because we’re going to graduate</w:t>
      </w:r>
      <w:r w:rsidR="000140FD">
        <w:t xml:space="preserve"> </w:t>
      </w:r>
      <w:r w:rsidR="00FB7208">
        <w:t xml:space="preserve">[R] | </w:t>
      </w:r>
      <w:r w:rsidR="000140FD" w:rsidRPr="00FB7208">
        <w:rPr>
          <w:highlight w:val="green"/>
        </w:rPr>
        <w:t xml:space="preserve">and it’s </w:t>
      </w:r>
      <w:proofErr w:type="spellStart"/>
      <w:r w:rsidR="00DE74C3" w:rsidRPr="00FB7208">
        <w:rPr>
          <w:highlight w:val="green"/>
        </w:rPr>
        <w:t>gonna</w:t>
      </w:r>
      <w:proofErr w:type="spellEnd"/>
      <w:r w:rsidR="00DE74C3" w:rsidRPr="00FB7208">
        <w:rPr>
          <w:highlight w:val="green"/>
        </w:rPr>
        <w:t xml:space="preserve"> (</w:t>
      </w:r>
      <w:r w:rsidR="000140FD" w:rsidRPr="00FB7208">
        <w:rPr>
          <w:highlight w:val="green"/>
        </w:rPr>
        <w:t>going to</w:t>
      </w:r>
      <w:r w:rsidR="00DE74C3" w:rsidRPr="00FB7208">
        <w:rPr>
          <w:highlight w:val="green"/>
        </w:rPr>
        <w:t>)</w:t>
      </w:r>
      <w:r w:rsidR="000140FD" w:rsidRPr="00FB7208">
        <w:rPr>
          <w:highlight w:val="green"/>
        </w:rPr>
        <w:t xml:space="preserve"> be a lot of fun</w:t>
      </w:r>
      <w:r w:rsidR="000140FD">
        <w:t xml:space="preserve">. </w:t>
      </w:r>
      <w:r w:rsidR="00FB7208">
        <w:t xml:space="preserve">[ET] | </w:t>
      </w:r>
      <w:r w:rsidR="000140FD" w:rsidRPr="00FB7208">
        <w:rPr>
          <w:highlight w:val="lightGray"/>
        </w:rPr>
        <w:t xml:space="preserve">And so like I said earlier it’s </w:t>
      </w:r>
      <w:proofErr w:type="spellStart"/>
      <w:r w:rsidR="000140FD" w:rsidRPr="00FB7208">
        <w:rPr>
          <w:highlight w:val="lightGray"/>
        </w:rPr>
        <w:t>gonna</w:t>
      </w:r>
      <w:proofErr w:type="spellEnd"/>
      <w:r w:rsidR="000140FD" w:rsidRPr="00FB7208">
        <w:rPr>
          <w:highlight w:val="lightGray"/>
        </w:rPr>
        <w:t xml:space="preserve"> (going to) be hot</w:t>
      </w:r>
      <w:r w:rsidR="000140FD">
        <w:t xml:space="preserve">. </w:t>
      </w:r>
      <w:r w:rsidR="00FB7208">
        <w:t xml:space="preserve">[R] | </w:t>
      </w:r>
      <w:r w:rsidR="000140FD" w:rsidRPr="00FB7208">
        <w:rPr>
          <w:highlight w:val="lightGray"/>
        </w:rPr>
        <w:t xml:space="preserve">But it’s </w:t>
      </w:r>
      <w:proofErr w:type="spellStart"/>
      <w:r w:rsidR="000140FD" w:rsidRPr="00FB7208">
        <w:rPr>
          <w:highlight w:val="lightGray"/>
        </w:rPr>
        <w:t>gonna</w:t>
      </w:r>
      <w:proofErr w:type="spellEnd"/>
      <w:r w:rsidR="000140FD" w:rsidRPr="00FB7208">
        <w:rPr>
          <w:highlight w:val="lightGray"/>
        </w:rPr>
        <w:t xml:space="preserve"> (going to) </w:t>
      </w:r>
      <w:r w:rsidR="00DE74C3" w:rsidRPr="00FB7208">
        <w:rPr>
          <w:highlight w:val="lightGray"/>
        </w:rPr>
        <w:t xml:space="preserve">probably </w:t>
      </w:r>
      <w:r w:rsidR="000140FD" w:rsidRPr="00FB7208">
        <w:rPr>
          <w:highlight w:val="lightGray"/>
        </w:rPr>
        <w:t>be a very nice day</w:t>
      </w:r>
      <w:r w:rsidR="000140FD">
        <w:t xml:space="preserve">. </w:t>
      </w:r>
      <w:r w:rsidR="00FB7208">
        <w:t xml:space="preserve">[R] | </w:t>
      </w:r>
      <w:r w:rsidR="000140FD" w:rsidRPr="00FB7208">
        <w:rPr>
          <w:highlight w:val="green"/>
        </w:rPr>
        <w:t>I guess it</w:t>
      </w:r>
      <w:r w:rsidR="00DE74C3" w:rsidRPr="00FB7208">
        <w:rPr>
          <w:highlight w:val="green"/>
        </w:rPr>
        <w:t>,</w:t>
      </w:r>
      <w:r w:rsidR="000140FD" w:rsidRPr="00FB7208">
        <w:rPr>
          <w:highlight w:val="green"/>
        </w:rPr>
        <w:t xml:space="preserve"> smells like fresh air outside</w:t>
      </w:r>
      <w:r w:rsidR="000140FD">
        <w:t xml:space="preserve">. </w:t>
      </w:r>
      <w:r w:rsidR="00FB7208">
        <w:t xml:space="preserve">[PE] | </w:t>
      </w:r>
      <w:r w:rsidR="000140FD" w:rsidRPr="00FB7208">
        <w:rPr>
          <w:highlight w:val="green"/>
        </w:rPr>
        <w:t xml:space="preserve">We’re </w:t>
      </w:r>
      <w:proofErr w:type="spellStart"/>
      <w:r w:rsidR="000140FD" w:rsidRPr="00FB7208">
        <w:rPr>
          <w:highlight w:val="green"/>
        </w:rPr>
        <w:t>gonna</w:t>
      </w:r>
      <w:proofErr w:type="spellEnd"/>
      <w:r w:rsidR="00DE74C3" w:rsidRPr="00FB7208">
        <w:rPr>
          <w:highlight w:val="green"/>
        </w:rPr>
        <w:t xml:space="preserve"> (going to)</w:t>
      </w:r>
      <w:r w:rsidR="000140FD" w:rsidRPr="00FB7208">
        <w:rPr>
          <w:highlight w:val="green"/>
        </w:rPr>
        <w:t xml:space="preserve"> be sitting on the grass</w:t>
      </w:r>
      <w:r w:rsidR="000140FD">
        <w:t xml:space="preserve">. </w:t>
      </w:r>
      <w:r w:rsidR="00FB7208">
        <w:t xml:space="preserve">[E] | </w:t>
      </w:r>
      <w:r w:rsidR="000140FD" w:rsidRPr="00FB7208">
        <w:rPr>
          <w:highlight w:val="green"/>
        </w:rPr>
        <w:t>Maybe, just a blanket</w:t>
      </w:r>
      <w:r w:rsidR="00DE74C3" w:rsidRPr="00FB7208">
        <w:rPr>
          <w:highlight w:val="green"/>
        </w:rPr>
        <w:t>,</w:t>
      </w:r>
      <w:r w:rsidR="000140FD">
        <w:t xml:space="preserve"> </w:t>
      </w:r>
      <w:r w:rsidR="00FB7208">
        <w:t xml:space="preserve">[E] | </w:t>
      </w:r>
      <w:r w:rsidR="000140FD" w:rsidRPr="00FB7208">
        <w:rPr>
          <w:highlight w:val="green"/>
        </w:rPr>
        <w:t>across and we’re talking</w:t>
      </w:r>
      <w:r w:rsidR="000140FD">
        <w:t>.</w:t>
      </w:r>
      <w:r w:rsidR="00FB7208">
        <w:t xml:space="preserve"> [E] |</w:t>
      </w:r>
      <w:r w:rsidR="000140FD">
        <w:t xml:space="preserve"> </w:t>
      </w:r>
      <w:r w:rsidR="000140FD" w:rsidRPr="00FB7208">
        <w:rPr>
          <w:highlight w:val="lightGray"/>
        </w:rPr>
        <w:t>We’re having a nice time.</w:t>
      </w:r>
      <w:r w:rsidR="00FB7208">
        <w:t xml:space="preserve"> [R] |</w:t>
      </w:r>
      <w:r w:rsidR="000140FD">
        <w:t xml:space="preserve"> </w:t>
      </w:r>
      <w:r w:rsidR="000140FD" w:rsidRPr="00FB7208">
        <w:rPr>
          <w:highlight w:val="green"/>
        </w:rPr>
        <w:t>Pretty chill</w:t>
      </w:r>
      <w:r w:rsidR="000140FD">
        <w:t>.</w:t>
      </w:r>
      <w:r w:rsidR="00FB7208">
        <w:t xml:space="preserve"> [E] |</w:t>
      </w:r>
      <w:r w:rsidR="000140FD">
        <w:t xml:space="preserve"> </w:t>
      </w:r>
      <w:r w:rsidR="000140FD" w:rsidRPr="00FB7208">
        <w:rPr>
          <w:highlight w:val="green"/>
        </w:rPr>
        <w:t>Maybe I’m reading a book.</w:t>
      </w:r>
      <w:r w:rsidR="000140FD">
        <w:t xml:space="preserve"> </w:t>
      </w:r>
      <w:r w:rsidR="00FB7208">
        <w:t xml:space="preserve">[E] | </w:t>
      </w:r>
      <w:r w:rsidR="000140FD" w:rsidRPr="00FB7208">
        <w:rPr>
          <w:highlight w:val="green"/>
        </w:rPr>
        <w:t>Oh, hopefully we brought snacks</w:t>
      </w:r>
      <w:r w:rsidR="000140FD">
        <w:t xml:space="preserve">. </w:t>
      </w:r>
      <w:r w:rsidR="00FB7208">
        <w:t xml:space="preserve">[E] | </w:t>
      </w:r>
      <w:r w:rsidR="000140FD" w:rsidRPr="00FB7208">
        <w:rPr>
          <w:highlight w:val="lightGray"/>
        </w:rPr>
        <w:t>We could eat snacks there.</w:t>
      </w:r>
      <w:r w:rsidR="000140FD">
        <w:t xml:space="preserve"> </w:t>
      </w:r>
      <w:r w:rsidR="00FB7208">
        <w:t xml:space="preserve">[R] | </w:t>
      </w:r>
      <w:r w:rsidR="000140FD" w:rsidRPr="00FB7208">
        <w:rPr>
          <w:highlight w:val="green"/>
        </w:rPr>
        <w:t xml:space="preserve">And, thinking about, what I’m </w:t>
      </w:r>
      <w:proofErr w:type="spellStart"/>
      <w:r w:rsidR="000140FD" w:rsidRPr="00FB7208">
        <w:rPr>
          <w:highlight w:val="green"/>
        </w:rPr>
        <w:t>gonna</w:t>
      </w:r>
      <w:proofErr w:type="spellEnd"/>
      <w:r w:rsidR="000140FD" w:rsidRPr="00FB7208">
        <w:rPr>
          <w:highlight w:val="green"/>
        </w:rPr>
        <w:t xml:space="preserve"> (going to) do after, college.</w:t>
      </w:r>
      <w:r w:rsidR="000140FD">
        <w:t xml:space="preserve"> </w:t>
      </w:r>
      <w:r w:rsidR="00FB7208">
        <w:t xml:space="preserve">[ET] | </w:t>
      </w:r>
      <w:r w:rsidR="000140FD" w:rsidRPr="00FB7208">
        <w:rPr>
          <w:highlight w:val="green"/>
        </w:rPr>
        <w:t>And we’re all just like felling really good</w:t>
      </w:r>
      <w:r w:rsidR="00FB7208">
        <w:t xml:space="preserve"> [ET] | </w:t>
      </w:r>
      <w:r w:rsidR="000140FD">
        <w:t xml:space="preserve"> </w:t>
      </w:r>
      <w:r w:rsidR="000140FD" w:rsidRPr="00FB7208">
        <w:rPr>
          <w:highlight w:val="green"/>
        </w:rPr>
        <w:t>and really proud</w:t>
      </w:r>
      <w:r w:rsidR="000140FD">
        <w:t xml:space="preserve">. </w:t>
      </w:r>
      <w:r w:rsidR="00FB7208">
        <w:t xml:space="preserve">[ET] | </w:t>
      </w:r>
      <w:r w:rsidR="000140FD" w:rsidRPr="00FB7208">
        <w:rPr>
          <w:highlight w:val="red"/>
        </w:rPr>
        <w:t>And, yes. So, I mean… And I’m picturing (Friend’s name) to be, a girl.</w:t>
      </w:r>
      <w:r w:rsidR="00FB7208">
        <w:t xml:space="preserve"> |</w:t>
      </w:r>
      <w:r w:rsidR="000140FD">
        <w:t xml:space="preserve"> </w:t>
      </w:r>
      <w:r w:rsidR="000140FD" w:rsidRPr="00FB7208">
        <w:rPr>
          <w:highlight w:val="red"/>
        </w:rPr>
        <w:t>Probably blond</w:t>
      </w:r>
      <w:r w:rsidR="000140FD">
        <w:t xml:space="preserve">. </w:t>
      </w:r>
      <w:r w:rsidR="00FB7208">
        <w:t xml:space="preserve">| </w:t>
      </w:r>
      <w:r w:rsidR="000140FD" w:rsidRPr="00FB7208">
        <w:rPr>
          <w:highlight w:val="red"/>
        </w:rPr>
        <w:t>Same, grade of course if she’s graduating as well</w:t>
      </w:r>
      <w:r w:rsidR="000140FD">
        <w:t xml:space="preserve">. </w:t>
      </w:r>
      <w:r w:rsidR="00FB7208">
        <w:t xml:space="preserve">| </w:t>
      </w:r>
      <w:r w:rsidR="000140FD" w:rsidRPr="00FB7208">
        <w:rPr>
          <w:highlight w:val="red"/>
        </w:rPr>
        <w:t>We probably met in a class</w:t>
      </w:r>
      <w:r w:rsidR="00DE74C3">
        <w:t>,</w:t>
      </w:r>
      <w:r w:rsidR="000140FD">
        <w:t xml:space="preserve"> </w:t>
      </w:r>
      <w:r w:rsidR="00FB7208">
        <w:t xml:space="preserve">| </w:t>
      </w:r>
      <w:r w:rsidR="000140FD" w:rsidRPr="00FB7208">
        <w:rPr>
          <w:highlight w:val="lightGray"/>
        </w:rPr>
        <w:t>or</w:t>
      </w:r>
      <w:r w:rsidR="000140FD">
        <w:t xml:space="preserve"> </w:t>
      </w:r>
      <w:r w:rsidR="000140FD" w:rsidRPr="00FB7208">
        <w:rPr>
          <w:highlight w:val="lightGray"/>
        </w:rPr>
        <w:t>something</w:t>
      </w:r>
      <w:r w:rsidR="000140FD">
        <w:t xml:space="preserve">. </w:t>
      </w:r>
      <w:r w:rsidR="00FB7208">
        <w:t xml:space="preserve">| </w:t>
      </w:r>
      <w:r w:rsidR="000140FD" w:rsidRPr="00FB7208">
        <w:rPr>
          <w:highlight w:val="green"/>
        </w:rPr>
        <w:t xml:space="preserve">And, </w:t>
      </w:r>
      <w:r w:rsidR="00DE74C3" w:rsidRPr="00FB7208">
        <w:rPr>
          <w:highlight w:val="green"/>
        </w:rPr>
        <w:t>w</w:t>
      </w:r>
      <w:r w:rsidR="000140FD" w:rsidRPr="00FB7208">
        <w:rPr>
          <w:highlight w:val="green"/>
        </w:rPr>
        <w:t xml:space="preserve">e’re joking around </w:t>
      </w:r>
      <w:r w:rsidR="00DE74C3" w:rsidRPr="00FB7208">
        <w:rPr>
          <w:highlight w:val="green"/>
        </w:rPr>
        <w:t>hopefully</w:t>
      </w:r>
      <w:r w:rsidR="00DE74C3">
        <w:t xml:space="preserve">. </w:t>
      </w:r>
      <w:r w:rsidR="00FB7208">
        <w:t xml:space="preserve">[ET] | </w:t>
      </w:r>
      <w:r w:rsidR="00DE74C3" w:rsidRPr="00FB7208">
        <w:rPr>
          <w:highlight w:val="green"/>
        </w:rPr>
        <w:t>We might even, get up</w:t>
      </w:r>
      <w:r w:rsidR="00DE74C3">
        <w:t xml:space="preserve"> </w:t>
      </w:r>
      <w:r w:rsidR="00FB7208">
        <w:t xml:space="preserve">[E] | </w:t>
      </w:r>
      <w:r w:rsidR="00DE74C3" w:rsidRPr="00FB7208">
        <w:rPr>
          <w:highlight w:val="green"/>
        </w:rPr>
        <w:t>eventually</w:t>
      </w:r>
      <w:r w:rsidR="00DE74C3">
        <w:t xml:space="preserve"> </w:t>
      </w:r>
      <w:r w:rsidR="00FB7208">
        <w:t xml:space="preserve">[T] | </w:t>
      </w:r>
      <w:r w:rsidR="00DE74C3" w:rsidRPr="00FB7208">
        <w:rPr>
          <w:highlight w:val="lightGray"/>
        </w:rPr>
        <w:t>and then…</w:t>
      </w:r>
      <w:r w:rsidR="00DE74C3">
        <w:t xml:space="preserve"> </w:t>
      </w:r>
      <w:r w:rsidR="00625483">
        <w:t xml:space="preserve"> </w:t>
      </w:r>
    </w:p>
    <w:sectPr w:rsidR="005B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BF"/>
    <w:rsid w:val="000140FD"/>
    <w:rsid w:val="00092438"/>
    <w:rsid w:val="00436C20"/>
    <w:rsid w:val="005B7EBF"/>
    <w:rsid w:val="00625483"/>
    <w:rsid w:val="00A82EBE"/>
    <w:rsid w:val="00D50609"/>
    <w:rsid w:val="00DE74C3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6BE2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1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2020-04-02T22:44:00Z</dcterms:created>
  <dcterms:modified xsi:type="dcterms:W3CDTF">2020-04-02T22:44:00Z</dcterms:modified>
</cp:coreProperties>
</file>