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136" w:rsidRDefault="00FB2689">
      <w:bookmarkStart w:id="0" w:name="_GoBack"/>
      <w:bookmarkEnd w:id="0"/>
      <w:r>
        <w:t xml:space="preserve">R: </w:t>
      </w:r>
      <w:r w:rsidRPr="009B71B4">
        <w:rPr>
          <w:highlight w:val="green"/>
        </w:rPr>
        <w:t xml:space="preserve">Um I could be in (Location </w:t>
      </w:r>
      <w:proofErr w:type="gramStart"/>
      <w:r w:rsidRPr="009B71B4">
        <w:rPr>
          <w:highlight w:val="green"/>
        </w:rPr>
        <w:t>1)</w:t>
      </w:r>
      <w:r w:rsidR="00A0365D">
        <w:t>[</w:t>
      </w:r>
      <w:proofErr w:type="gramEnd"/>
      <w:r w:rsidR="00A0365D">
        <w:t>PL]</w:t>
      </w:r>
      <w:r w:rsidR="00AB115D">
        <w:t>|</w:t>
      </w:r>
      <w:r>
        <w:t xml:space="preserve"> </w:t>
      </w:r>
      <w:r w:rsidRPr="009B71B4">
        <w:rPr>
          <w:highlight w:val="green"/>
        </w:rPr>
        <w:t>going to my best friend’s (Sport) game</w:t>
      </w:r>
      <w:r w:rsidR="00A0365D">
        <w:t>[E]</w:t>
      </w:r>
      <w:r w:rsidR="00AB115D">
        <w:t>|</w:t>
      </w:r>
      <w:r>
        <w:t xml:space="preserve"> </w:t>
      </w:r>
      <w:r w:rsidRPr="009B71B4">
        <w:rPr>
          <w:highlight w:val="green"/>
        </w:rPr>
        <w:t>and I could be sitting</w:t>
      </w:r>
      <w:r w:rsidR="00A0365D">
        <w:t>[E]</w:t>
      </w:r>
      <w:r w:rsidR="00AB115D">
        <w:t>|</w:t>
      </w:r>
      <w:r>
        <w:t xml:space="preserve"> </w:t>
      </w:r>
      <w:r w:rsidRPr="009B71B4">
        <w:rPr>
          <w:highlight w:val="green"/>
        </w:rPr>
        <w:t>in the bleachers</w:t>
      </w:r>
      <w:r w:rsidR="00A0365D">
        <w:t>[PL]</w:t>
      </w:r>
      <w:r>
        <w:t xml:space="preserve"> </w:t>
      </w:r>
      <w:r w:rsidR="00AB115D">
        <w:t>|</w:t>
      </w:r>
      <w:r w:rsidRPr="009B71B4">
        <w:rPr>
          <w:highlight w:val="green"/>
        </w:rPr>
        <w:t>watching the game.</w:t>
      </w:r>
      <w:r>
        <w:t xml:space="preserve"> </w:t>
      </w:r>
      <w:r w:rsidR="00A0365D">
        <w:t>[E]</w:t>
      </w:r>
      <w:r w:rsidR="00AB115D">
        <w:t>|</w:t>
      </w:r>
      <w:r w:rsidRPr="009B71B4">
        <w:rPr>
          <w:highlight w:val="green"/>
        </w:rPr>
        <w:t>And then (Name 1) would come</w:t>
      </w:r>
      <w:r w:rsidR="00A0365D">
        <w:t>[E]</w:t>
      </w:r>
      <w:r w:rsidR="00AB115D">
        <w:t>|</w:t>
      </w:r>
      <w:r>
        <w:t xml:space="preserve"> </w:t>
      </w:r>
      <w:r w:rsidRPr="009B71B4">
        <w:rPr>
          <w:highlight w:val="green"/>
        </w:rPr>
        <w:t>and she would sit next to me</w:t>
      </w:r>
      <w:r w:rsidR="00A0365D">
        <w:t>[E]</w:t>
      </w:r>
      <w:r w:rsidR="00AB115D">
        <w:t>|</w:t>
      </w:r>
      <w:r>
        <w:t xml:space="preserve"> </w:t>
      </w:r>
      <w:r w:rsidRPr="009B71B4">
        <w:rPr>
          <w:highlight w:val="green"/>
        </w:rPr>
        <w:t>and she would notice that I was there or whatever.</w:t>
      </w:r>
      <w:r w:rsidR="00A0365D">
        <w:t>[E]</w:t>
      </w:r>
      <w:r w:rsidR="00AB115D">
        <w:t>|</w:t>
      </w:r>
      <w:r>
        <w:t xml:space="preserve"> </w:t>
      </w:r>
      <w:r w:rsidRPr="009B71B4">
        <w:rPr>
          <w:highlight w:val="green"/>
        </w:rPr>
        <w:t>And she would start talking about the (Event Name)</w:t>
      </w:r>
      <w:r w:rsidR="00A0365D">
        <w:t>[E]</w:t>
      </w:r>
      <w:r w:rsidR="00AB115D">
        <w:t>|</w:t>
      </w:r>
      <w:r>
        <w:t xml:space="preserve"> </w:t>
      </w:r>
      <w:r w:rsidRPr="009B71B4">
        <w:rPr>
          <w:highlight w:val="green"/>
        </w:rPr>
        <w:t>and she would start asking me a bunch</w:t>
      </w:r>
      <w:r w:rsidR="00A0365D">
        <w:t>[PE]</w:t>
      </w:r>
      <w:r w:rsidR="00AB115D">
        <w:t>|</w:t>
      </w:r>
      <w:r>
        <w:t xml:space="preserve"> </w:t>
      </w:r>
      <w:r w:rsidRPr="009B71B4">
        <w:rPr>
          <w:highlight w:val="green"/>
        </w:rPr>
        <w:t>of questions about why I didn’t go</w:t>
      </w:r>
      <w:r w:rsidR="00A0365D">
        <w:t>[E]</w:t>
      </w:r>
      <w:r w:rsidR="00AB115D">
        <w:t>|</w:t>
      </w:r>
      <w:r>
        <w:t xml:space="preserve"> </w:t>
      </w:r>
      <w:r w:rsidRPr="009B71B4">
        <w:rPr>
          <w:highlight w:val="green"/>
        </w:rPr>
        <w:t>and why I didn’t take it.</w:t>
      </w:r>
      <w:r w:rsidR="00A0365D">
        <w:t>[E]</w:t>
      </w:r>
      <w:r w:rsidR="00AB115D">
        <w:t>|</w:t>
      </w:r>
      <w:r>
        <w:t xml:space="preserve"> </w:t>
      </w:r>
      <w:r w:rsidRPr="009B71B4">
        <w:rPr>
          <w:highlight w:val="green"/>
        </w:rPr>
        <w:t>And then my mom would show up</w:t>
      </w:r>
      <w:r w:rsidR="00A0365D">
        <w:t>[E]</w:t>
      </w:r>
      <w:r w:rsidR="00AB115D">
        <w:t>|</w:t>
      </w:r>
      <w:r>
        <w:t xml:space="preserve"> </w:t>
      </w:r>
      <w:r w:rsidRPr="009B71B4">
        <w:rPr>
          <w:highlight w:val="green"/>
        </w:rPr>
        <w:t>and they would start talking about it.</w:t>
      </w:r>
      <w:r w:rsidR="00A0365D">
        <w:t>[E]</w:t>
      </w:r>
      <w:r w:rsidR="00AB115D">
        <w:t>|</w:t>
      </w:r>
      <w:r>
        <w:t xml:space="preserve"> </w:t>
      </w:r>
      <w:r w:rsidRPr="009B71B4">
        <w:rPr>
          <w:highlight w:val="green"/>
        </w:rPr>
        <w:t>And then I would be really embarrassed</w:t>
      </w:r>
      <w:r w:rsidR="00A0365D">
        <w:t>[ET]</w:t>
      </w:r>
      <w:r w:rsidR="00AB115D">
        <w:t>|</w:t>
      </w:r>
      <w:r>
        <w:t xml:space="preserve"> </w:t>
      </w:r>
      <w:r w:rsidRPr="009B71B4">
        <w:rPr>
          <w:highlight w:val="green"/>
        </w:rPr>
        <w:t>and they talk about it the entire (Sport) game</w:t>
      </w:r>
      <w:r w:rsidR="00A0365D">
        <w:t>[E]</w:t>
      </w:r>
      <w:r w:rsidR="00AB115D">
        <w:t>|</w:t>
      </w:r>
      <w:r>
        <w:t xml:space="preserve"> </w:t>
      </w:r>
      <w:r w:rsidRPr="009B71B4">
        <w:rPr>
          <w:highlight w:val="green"/>
        </w:rPr>
        <w:t>and then I would have to answer all these questions</w:t>
      </w:r>
      <w:r w:rsidR="00A0365D">
        <w:t>[E]</w:t>
      </w:r>
      <w:r w:rsidR="00AB115D">
        <w:t>|</w:t>
      </w:r>
      <w:r>
        <w:t xml:space="preserve"> </w:t>
      </w:r>
      <w:r w:rsidRPr="009B71B4">
        <w:rPr>
          <w:highlight w:val="green"/>
        </w:rPr>
        <w:t>. . . And it was, smell like sweaty</w:t>
      </w:r>
      <w:r w:rsidR="00A0365D">
        <w:t>[PE]</w:t>
      </w:r>
      <w:r w:rsidR="00AB115D">
        <w:t>|</w:t>
      </w:r>
      <w:r>
        <w:t xml:space="preserve"> </w:t>
      </w:r>
      <w:r w:rsidRPr="009B71B4">
        <w:rPr>
          <w:highlight w:val="green"/>
        </w:rPr>
        <w:t>gym</w:t>
      </w:r>
      <w:r w:rsidR="00A0365D">
        <w:t>[PE]</w:t>
      </w:r>
      <w:r w:rsidR="00AB115D">
        <w:t>|</w:t>
      </w:r>
      <w:r>
        <w:t xml:space="preserve"> </w:t>
      </w:r>
      <w:r w:rsidRPr="009B71B4">
        <w:rPr>
          <w:highlight w:val="green"/>
        </w:rPr>
        <w:t>and it would be a lot of people there around me.</w:t>
      </w:r>
      <w:r w:rsidR="00A0365D">
        <w:t>[PE]</w:t>
      </w:r>
      <w:r w:rsidR="00AB115D">
        <w:t>|</w:t>
      </w:r>
      <w:r>
        <w:t xml:space="preserve"> </w:t>
      </w:r>
      <w:r w:rsidRPr="009B71B4">
        <w:rPr>
          <w:highlight w:val="darkGray"/>
        </w:rPr>
        <w:t>It would be my mom,</w:t>
      </w:r>
      <w:r>
        <w:t xml:space="preserve"> </w:t>
      </w:r>
      <w:r w:rsidR="00A0365D">
        <w:t>[R]</w:t>
      </w:r>
      <w:r w:rsidR="00AB115D">
        <w:t>|</w:t>
      </w:r>
      <w:r w:rsidRPr="009B71B4">
        <w:rPr>
          <w:highlight w:val="darkGray"/>
        </w:rPr>
        <w:t>(Name 1),</w:t>
      </w:r>
      <w:r w:rsidR="00A0365D">
        <w:t>[R]</w:t>
      </w:r>
      <w:r w:rsidR="00AB115D">
        <w:t>|</w:t>
      </w:r>
      <w:r>
        <w:t xml:space="preserve"> </w:t>
      </w:r>
      <w:r w:rsidRPr="009B71B4">
        <w:rPr>
          <w:highlight w:val="green"/>
        </w:rPr>
        <w:t>my best friend’s m</w:t>
      </w:r>
      <w:r w:rsidR="00A005DA" w:rsidRPr="009B71B4">
        <w:rPr>
          <w:highlight w:val="green"/>
        </w:rPr>
        <w:t>om,</w:t>
      </w:r>
      <w:r w:rsidR="00A0365D">
        <w:t>[E]</w:t>
      </w:r>
      <w:r w:rsidR="00AB115D">
        <w:t>|</w:t>
      </w:r>
      <w:r w:rsidR="00A005DA">
        <w:t xml:space="preserve"> </w:t>
      </w:r>
      <w:r w:rsidR="00A005DA" w:rsidRPr="009B71B4">
        <w:rPr>
          <w:highlight w:val="green"/>
        </w:rPr>
        <w:t>her dad,</w:t>
      </w:r>
      <w:r w:rsidR="00A0365D">
        <w:t>[E]</w:t>
      </w:r>
      <w:r w:rsidR="00AB115D">
        <w:t>|</w:t>
      </w:r>
      <w:r w:rsidR="00A005DA">
        <w:t xml:space="preserve"> </w:t>
      </w:r>
      <w:r w:rsidR="00A005DA" w:rsidRPr="009B71B4">
        <w:rPr>
          <w:highlight w:val="green"/>
        </w:rPr>
        <w:t>my little brother.</w:t>
      </w:r>
      <w:r w:rsidR="00A0365D">
        <w:t>[E]</w:t>
      </w:r>
      <w:r w:rsidR="00AB115D">
        <w:t>|</w:t>
      </w:r>
      <w:r w:rsidR="00A005DA">
        <w:t xml:space="preserve"> </w:t>
      </w:r>
      <w:r w:rsidR="00A005DA" w:rsidRPr="009B71B4">
        <w:rPr>
          <w:highlight w:val="green"/>
        </w:rPr>
        <w:t>A</w:t>
      </w:r>
      <w:r w:rsidRPr="009B71B4">
        <w:rPr>
          <w:highlight w:val="green"/>
        </w:rPr>
        <w:t>nd I wouldn’t really feel anything except the bleachers I’m sitting on</w:t>
      </w:r>
      <w:r>
        <w:t>.</w:t>
      </w:r>
      <w:r w:rsidR="00A0365D">
        <w:t>[</w:t>
      </w:r>
      <w:r w:rsidR="00F515FE">
        <w:t>P</w:t>
      </w:r>
      <w:r w:rsidR="00A0365D">
        <w:t>E]</w:t>
      </w:r>
      <w:r w:rsidR="00AB115D">
        <w:t>|</w:t>
      </w:r>
      <w:r>
        <w:t xml:space="preserve"> </w:t>
      </w:r>
      <w:r w:rsidRPr="009B71B4">
        <w:rPr>
          <w:highlight w:val="green"/>
        </w:rPr>
        <w:t>And I’</w:t>
      </w:r>
      <w:r w:rsidR="00A005DA" w:rsidRPr="009B71B4">
        <w:rPr>
          <w:highlight w:val="green"/>
        </w:rPr>
        <w:t>d</w:t>
      </w:r>
      <w:r w:rsidRPr="009B71B4">
        <w:rPr>
          <w:highlight w:val="green"/>
        </w:rPr>
        <w:t xml:space="preserve"> probably touching my hair a lot</w:t>
      </w:r>
      <w:r w:rsidR="00A0365D">
        <w:t>[E]</w:t>
      </w:r>
      <w:r w:rsidR="00AB115D">
        <w:t>|</w:t>
      </w:r>
      <w:r>
        <w:t xml:space="preserve"> </w:t>
      </w:r>
      <w:r w:rsidRPr="009B71B4">
        <w:rPr>
          <w:highlight w:val="green"/>
        </w:rPr>
        <w:t>because I was nervous.</w:t>
      </w:r>
      <w:r w:rsidR="00A0365D">
        <w:t>[ET]</w:t>
      </w:r>
      <w:r w:rsidR="00AB115D">
        <w:t>|</w:t>
      </w:r>
      <w:r>
        <w:t xml:space="preserve"> </w:t>
      </w:r>
      <w:r w:rsidRPr="009B71B4">
        <w:rPr>
          <w:highlight w:val="green"/>
        </w:rPr>
        <w:t xml:space="preserve">And, and </w:t>
      </w:r>
      <w:r w:rsidR="00A005DA" w:rsidRPr="009B71B4">
        <w:rPr>
          <w:highlight w:val="green"/>
        </w:rPr>
        <w:t>I’d</w:t>
      </w:r>
      <w:r w:rsidRPr="009B71B4">
        <w:rPr>
          <w:highlight w:val="green"/>
        </w:rPr>
        <w:t xml:space="preserve"> probably</w:t>
      </w:r>
      <w:r w:rsidR="00A005DA" w:rsidRPr="009B71B4">
        <w:rPr>
          <w:highlight w:val="green"/>
        </w:rPr>
        <w:t xml:space="preserve"> be</w:t>
      </w:r>
      <w:r w:rsidRPr="009B71B4">
        <w:rPr>
          <w:highlight w:val="green"/>
        </w:rPr>
        <w:t xml:space="preserve"> drinking lemonade</w:t>
      </w:r>
      <w:r w:rsidR="00A0365D">
        <w:t>[E]</w:t>
      </w:r>
      <w:r w:rsidR="00AB115D">
        <w:t>|</w:t>
      </w:r>
      <w:r>
        <w:t xml:space="preserve"> </w:t>
      </w:r>
      <w:r w:rsidRPr="009B71B4">
        <w:rPr>
          <w:highlight w:val="red"/>
        </w:rPr>
        <w:t>because I like lemonade.</w:t>
      </w:r>
      <w:r w:rsidR="00AB115D">
        <w:t>|</w:t>
      </w:r>
    </w:p>
    <w:p w:rsidR="00A005DA" w:rsidRDefault="00FB2689">
      <w:r w:rsidRPr="00FB2689">
        <w:rPr>
          <w:color w:val="808080" w:themeColor="background1" w:themeShade="80"/>
        </w:rPr>
        <w:t>I: Are there any other details you can think of?</w:t>
      </w:r>
      <w:r w:rsidRPr="00FB2689">
        <w:rPr>
          <w:color w:val="808080" w:themeColor="background1" w:themeShade="80"/>
        </w:rPr>
        <w:br/>
      </w:r>
    </w:p>
    <w:p w:rsidR="00FB2689" w:rsidRDefault="00FB2689">
      <w:r>
        <w:t xml:space="preserve">R: </w:t>
      </w:r>
      <w:r w:rsidRPr="009B71B4">
        <w:rPr>
          <w:highlight w:val="darkGray"/>
        </w:rPr>
        <w:t xml:space="preserve">Not </w:t>
      </w:r>
      <w:proofErr w:type="gramStart"/>
      <w:r w:rsidRPr="009B71B4">
        <w:rPr>
          <w:highlight w:val="darkGray"/>
        </w:rPr>
        <w:t>really</w:t>
      </w:r>
      <w:r w:rsidR="00D57A5F">
        <w:t>[</w:t>
      </w:r>
      <w:proofErr w:type="gramEnd"/>
      <w:r w:rsidR="00D57A5F">
        <w:t>NR]</w:t>
      </w:r>
      <w:r w:rsidR="00AB115D">
        <w:t>|</w:t>
      </w:r>
    </w:p>
    <w:sectPr w:rsidR="00FB2689" w:rsidSect="00305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92"/>
    <w:rsid w:val="00175B92"/>
    <w:rsid w:val="003027F6"/>
    <w:rsid w:val="00305180"/>
    <w:rsid w:val="00530257"/>
    <w:rsid w:val="00891981"/>
    <w:rsid w:val="009B71B4"/>
    <w:rsid w:val="00A005DA"/>
    <w:rsid w:val="00A0365D"/>
    <w:rsid w:val="00AB115D"/>
    <w:rsid w:val="00D57A5F"/>
    <w:rsid w:val="00ED211B"/>
    <w:rsid w:val="00F1052C"/>
    <w:rsid w:val="00F515FE"/>
    <w:rsid w:val="00FB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746466-8163-4340-B18E-4B504B63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992</Characters>
  <Application>Microsoft Office Word</Application>
  <DocSecurity>1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2020-04-02T19:21:00Z</dcterms:created>
  <dcterms:modified xsi:type="dcterms:W3CDTF">2020-04-02T19:21:00Z</dcterms:modified>
</cp:coreProperties>
</file>