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E37" w:rsidRDefault="00E87FA2">
      <w:bookmarkStart w:id="0" w:name="_GoBack"/>
      <w:bookmarkEnd w:id="0"/>
      <w:r>
        <w:t xml:space="preserve">R: </w:t>
      </w:r>
      <w:r w:rsidRPr="008A7592">
        <w:rPr>
          <w:highlight w:val="darkGray"/>
        </w:rPr>
        <w:t>So it is a Sunday, no, no</w:t>
      </w:r>
      <w:r w:rsidR="0008352C">
        <w:t>[NR]</w:t>
      </w:r>
      <w:r w:rsidR="00FC0ED2">
        <w:t>|</w:t>
      </w:r>
      <w:r>
        <w:t xml:space="preserve"> </w:t>
      </w:r>
      <w:r w:rsidRPr="008A7592">
        <w:rPr>
          <w:highlight w:val="green"/>
        </w:rPr>
        <w:t>it is a Friday</w:t>
      </w:r>
      <w:r w:rsidR="0008352C">
        <w:t>[T]</w:t>
      </w:r>
      <w:r w:rsidR="00FC0ED2">
        <w:t>|</w:t>
      </w:r>
      <w:r>
        <w:t xml:space="preserve"> </w:t>
      </w:r>
      <w:r w:rsidRPr="008A7592">
        <w:rPr>
          <w:highlight w:val="green"/>
        </w:rPr>
        <w:t>afternoon</w:t>
      </w:r>
      <w:r w:rsidR="0008352C">
        <w:t>[T]</w:t>
      </w:r>
      <w:r w:rsidR="00FC0ED2">
        <w:t>|</w:t>
      </w:r>
      <w:r>
        <w:t xml:space="preserve"> </w:t>
      </w:r>
      <w:r w:rsidRPr="008A7592">
        <w:rPr>
          <w:highlight w:val="green"/>
        </w:rPr>
        <w:t>and I just came from school.</w:t>
      </w:r>
      <w:r w:rsidR="0008352C">
        <w:t>[E]</w:t>
      </w:r>
      <w:r w:rsidR="00FC0ED2">
        <w:t>|</w:t>
      </w:r>
      <w:r>
        <w:t xml:space="preserve"> </w:t>
      </w:r>
      <w:r w:rsidRPr="008A7592">
        <w:rPr>
          <w:highlight w:val="green"/>
        </w:rPr>
        <w:t>After school I was hanging out with my friends</w:t>
      </w:r>
      <w:r w:rsidR="0008352C">
        <w:t>[E]</w:t>
      </w:r>
      <w:r w:rsidR="00FC0ED2">
        <w:t>|</w:t>
      </w:r>
      <w:r>
        <w:t xml:space="preserve"> </w:t>
      </w:r>
      <w:r w:rsidRPr="008A7592">
        <w:rPr>
          <w:highlight w:val="green"/>
        </w:rPr>
        <w:t>in (Park 1)</w:t>
      </w:r>
      <w:r w:rsidR="0008352C">
        <w:t>[PL]</w:t>
      </w:r>
      <w:r w:rsidR="00FC0ED2">
        <w:t>|</w:t>
      </w:r>
      <w:r>
        <w:t xml:space="preserve"> </w:t>
      </w:r>
      <w:r w:rsidRPr="008A7592">
        <w:rPr>
          <w:highlight w:val="green"/>
        </w:rPr>
        <w:t>and then I get on the 2, 3 train</w:t>
      </w:r>
      <w:r w:rsidR="0008352C">
        <w:t>[PL]</w:t>
      </w:r>
      <w:r w:rsidR="00FC0ED2">
        <w:t>|</w:t>
      </w:r>
      <w:r>
        <w:t xml:space="preserve"> </w:t>
      </w:r>
      <w:r w:rsidRPr="008A7592">
        <w:rPr>
          <w:highlight w:val="green"/>
        </w:rPr>
        <w:t>to see my grandparents to celebrate,</w:t>
      </w:r>
      <w:r w:rsidR="0008352C">
        <w:t>[E]</w:t>
      </w:r>
      <w:r w:rsidR="00FC0ED2">
        <w:t>|</w:t>
      </w:r>
      <w:r>
        <w:t xml:space="preserve"> </w:t>
      </w:r>
      <w:r w:rsidRPr="008A7592">
        <w:rPr>
          <w:highlight w:val="green"/>
        </w:rPr>
        <w:t>just to celebrate to see them</w:t>
      </w:r>
      <w:r w:rsidR="0008352C">
        <w:t>[E]</w:t>
      </w:r>
      <w:r w:rsidR="00FC0ED2">
        <w:t>|</w:t>
      </w:r>
      <w:r>
        <w:t xml:space="preserve"> </w:t>
      </w:r>
      <w:r w:rsidRPr="008A7592">
        <w:rPr>
          <w:highlight w:val="darkGray"/>
        </w:rPr>
        <w:t>and I get on the 2, 3</w:t>
      </w:r>
      <w:r w:rsidR="0008352C">
        <w:t>[R]</w:t>
      </w:r>
      <w:r w:rsidR="00FC0ED2">
        <w:t>|</w:t>
      </w:r>
      <w:r>
        <w:t xml:space="preserve"> </w:t>
      </w:r>
      <w:r w:rsidRPr="008A7592">
        <w:rPr>
          <w:highlight w:val="green"/>
        </w:rPr>
        <w:t>and I get all the way to 96</w:t>
      </w:r>
      <w:r w:rsidRPr="008A7592">
        <w:rPr>
          <w:highlight w:val="green"/>
          <w:vertAlign w:val="superscript"/>
        </w:rPr>
        <w:t>th</w:t>
      </w:r>
      <w:r w:rsidRPr="008A7592">
        <w:rPr>
          <w:highlight w:val="green"/>
        </w:rPr>
        <w:t xml:space="preserve"> street</w:t>
      </w:r>
      <w:r w:rsidR="0008352C">
        <w:t>[PL]</w:t>
      </w:r>
      <w:r w:rsidR="00FC0ED2">
        <w:t>|</w:t>
      </w:r>
      <w:r>
        <w:t xml:space="preserve"> </w:t>
      </w:r>
      <w:r w:rsidRPr="008A7592">
        <w:rPr>
          <w:highlight w:val="green"/>
        </w:rPr>
        <w:t>and then I get off the train</w:t>
      </w:r>
      <w:r w:rsidR="0008352C">
        <w:t>[E]</w:t>
      </w:r>
      <w:r w:rsidR="00FC0ED2">
        <w:t>|</w:t>
      </w:r>
      <w:r>
        <w:t xml:space="preserve"> </w:t>
      </w:r>
      <w:r w:rsidRPr="008A7592">
        <w:rPr>
          <w:highlight w:val="green"/>
        </w:rPr>
        <w:t>and say hi to the door man</w:t>
      </w:r>
      <w:r w:rsidR="0008352C">
        <w:t>[E]</w:t>
      </w:r>
      <w:r w:rsidR="00FC0ED2">
        <w:t>|</w:t>
      </w:r>
      <w:r>
        <w:t xml:space="preserve"> </w:t>
      </w:r>
      <w:r w:rsidRPr="008A7592">
        <w:rPr>
          <w:highlight w:val="green"/>
        </w:rPr>
        <w:t>and I go up to their apartment</w:t>
      </w:r>
      <w:r w:rsidR="0008352C">
        <w:t>[PL]</w:t>
      </w:r>
      <w:r w:rsidR="00FC0ED2">
        <w:t>|</w:t>
      </w:r>
      <w:r>
        <w:t xml:space="preserve"> </w:t>
      </w:r>
      <w:r w:rsidRPr="008A7592">
        <w:rPr>
          <w:highlight w:val="green"/>
        </w:rPr>
        <w:t>and my grandparents are really happy to see me</w:t>
      </w:r>
      <w:r w:rsidR="0008352C">
        <w:t>[E]</w:t>
      </w:r>
      <w:r w:rsidR="00FC0ED2">
        <w:t>|</w:t>
      </w:r>
      <w:r>
        <w:t xml:space="preserve"> </w:t>
      </w:r>
      <w:r w:rsidRPr="008A7592">
        <w:rPr>
          <w:highlight w:val="green"/>
        </w:rPr>
        <w:t>and I am happy to see them</w:t>
      </w:r>
      <w:r w:rsidR="0008352C">
        <w:t>[ET]</w:t>
      </w:r>
      <w:r w:rsidR="00FC0ED2">
        <w:t>|</w:t>
      </w:r>
      <w:r>
        <w:t xml:space="preserve"> </w:t>
      </w:r>
      <w:r w:rsidRPr="008A7592">
        <w:rPr>
          <w:highlight w:val="red"/>
        </w:rPr>
        <w:t>because it has been a few weeks since I have seen them.</w:t>
      </w:r>
      <w:r w:rsidR="00FC0ED2">
        <w:t>|</w:t>
      </w:r>
      <w:r>
        <w:t xml:space="preserve"> </w:t>
      </w:r>
      <w:r w:rsidRPr="008A7592">
        <w:rPr>
          <w:highlight w:val="green"/>
        </w:rPr>
        <w:t>And it is cold outside</w:t>
      </w:r>
      <w:r w:rsidR="0008352C">
        <w:t>[PE]</w:t>
      </w:r>
      <w:r w:rsidR="00FC0ED2">
        <w:t>|</w:t>
      </w:r>
      <w:r>
        <w:t xml:space="preserve"> </w:t>
      </w:r>
      <w:r w:rsidRPr="008A7592">
        <w:rPr>
          <w:highlight w:val="green"/>
        </w:rPr>
        <w:t>so when I get into their apartment it is really, really warm,</w:t>
      </w:r>
      <w:r w:rsidR="0008352C">
        <w:t>[PE]</w:t>
      </w:r>
      <w:r w:rsidR="00FC0ED2">
        <w:t>|</w:t>
      </w:r>
      <w:r>
        <w:t xml:space="preserve"> </w:t>
      </w:r>
      <w:r w:rsidRPr="008A7592">
        <w:rPr>
          <w:highlight w:val="green"/>
        </w:rPr>
        <w:t>which is super nice.</w:t>
      </w:r>
      <w:r w:rsidR="0008352C">
        <w:t>[ET]</w:t>
      </w:r>
      <w:r w:rsidR="00FC0ED2">
        <w:t>|</w:t>
      </w:r>
      <w:r>
        <w:t xml:space="preserve"> </w:t>
      </w:r>
      <w:r w:rsidRPr="008A7592">
        <w:rPr>
          <w:highlight w:val="green"/>
        </w:rPr>
        <w:t>And I take off my coat</w:t>
      </w:r>
      <w:r w:rsidR="0008352C">
        <w:t>[E]</w:t>
      </w:r>
      <w:r w:rsidR="00FC0ED2">
        <w:t>|</w:t>
      </w:r>
      <w:r>
        <w:t xml:space="preserve"> </w:t>
      </w:r>
      <w:r w:rsidRPr="008A7592">
        <w:rPr>
          <w:highlight w:val="green"/>
        </w:rPr>
        <w:t>and my grandpa takes it</w:t>
      </w:r>
      <w:r w:rsidR="0008352C">
        <w:t>[E]</w:t>
      </w:r>
      <w:r w:rsidR="00FC0ED2">
        <w:t>|</w:t>
      </w:r>
      <w:r>
        <w:t xml:space="preserve"> </w:t>
      </w:r>
      <w:r w:rsidRPr="008A7592">
        <w:rPr>
          <w:highlight w:val="green"/>
        </w:rPr>
        <w:t>and puts it I my closet</w:t>
      </w:r>
      <w:r w:rsidR="0008352C">
        <w:t>[E]</w:t>
      </w:r>
      <w:r w:rsidR="00FC0ED2">
        <w:t>|</w:t>
      </w:r>
      <w:r>
        <w:t xml:space="preserve"> </w:t>
      </w:r>
      <w:r w:rsidRPr="008A7592">
        <w:rPr>
          <w:highlight w:val="green"/>
        </w:rPr>
        <w:t>and they ask me if I want anything to drink</w:t>
      </w:r>
      <w:r>
        <w:t xml:space="preserve"> </w:t>
      </w:r>
      <w:r w:rsidR="0008352C">
        <w:t>[E]</w:t>
      </w:r>
      <w:r w:rsidR="00FC0ED2">
        <w:t>|</w:t>
      </w:r>
      <w:r w:rsidRPr="008A7592">
        <w:rPr>
          <w:highlight w:val="green"/>
        </w:rPr>
        <w:t>and they give me orange juice mixed with seltzer</w:t>
      </w:r>
      <w:r w:rsidR="0008352C">
        <w:t>[E]</w:t>
      </w:r>
      <w:r w:rsidR="00FC0ED2">
        <w:t>|</w:t>
      </w:r>
      <w:r>
        <w:t xml:space="preserve"> </w:t>
      </w:r>
      <w:r w:rsidRPr="008A7592">
        <w:rPr>
          <w:highlight w:val="green"/>
        </w:rPr>
        <w:t>and then I sit down with them</w:t>
      </w:r>
      <w:r w:rsidR="0008352C">
        <w:t>[E]</w:t>
      </w:r>
      <w:r w:rsidR="00FC0ED2">
        <w:t>|</w:t>
      </w:r>
      <w:r>
        <w:t xml:space="preserve"> </w:t>
      </w:r>
      <w:r w:rsidRPr="008A7592">
        <w:rPr>
          <w:highlight w:val="green"/>
        </w:rPr>
        <w:t>on the couch</w:t>
      </w:r>
      <w:r w:rsidR="0008352C">
        <w:t>[PL]</w:t>
      </w:r>
      <w:r w:rsidR="00FC0ED2">
        <w:t>|</w:t>
      </w:r>
      <w:r>
        <w:t xml:space="preserve"> </w:t>
      </w:r>
      <w:r w:rsidRPr="008A7592">
        <w:rPr>
          <w:highlight w:val="green"/>
        </w:rPr>
        <w:t>and I tell them all about my day,</w:t>
      </w:r>
      <w:r w:rsidR="0008352C">
        <w:t>[E]</w:t>
      </w:r>
      <w:r w:rsidR="00FC0ED2">
        <w:t>|</w:t>
      </w:r>
      <w:r>
        <w:t xml:space="preserve"> </w:t>
      </w:r>
      <w:r w:rsidRPr="008A7592">
        <w:rPr>
          <w:highlight w:val="green"/>
        </w:rPr>
        <w:t>my week</w:t>
      </w:r>
      <w:r w:rsidR="0008352C">
        <w:t>[E]</w:t>
      </w:r>
      <w:r w:rsidR="00FC0ED2">
        <w:t>|</w:t>
      </w:r>
      <w:r>
        <w:t xml:space="preserve"> </w:t>
      </w:r>
      <w:r w:rsidRPr="008A7592">
        <w:rPr>
          <w:highlight w:val="green"/>
        </w:rPr>
        <w:t>and I tell them all about the play that I’ve been working on</w:t>
      </w:r>
      <w:r w:rsidR="0008352C">
        <w:t>[E]</w:t>
      </w:r>
      <w:r w:rsidR="00FC0ED2">
        <w:t>|</w:t>
      </w:r>
      <w:r>
        <w:t xml:space="preserve"> </w:t>
      </w:r>
      <w:r w:rsidRPr="008A7592">
        <w:rPr>
          <w:highlight w:val="green"/>
        </w:rPr>
        <w:t>and that it is going really well</w:t>
      </w:r>
      <w:r w:rsidR="0008352C">
        <w:t>[E]</w:t>
      </w:r>
      <w:r w:rsidR="00FC0ED2">
        <w:t>|</w:t>
      </w:r>
      <w:r>
        <w:t xml:space="preserve"> </w:t>
      </w:r>
      <w:r w:rsidRPr="008A7592">
        <w:rPr>
          <w:highlight w:val="green"/>
        </w:rPr>
        <w:t>um and how my new job is working out in the theater</w:t>
      </w:r>
      <w:r w:rsidR="0008352C">
        <w:t>[E]</w:t>
      </w:r>
      <w:r w:rsidR="00FC0ED2">
        <w:t>|</w:t>
      </w:r>
      <w:r>
        <w:t xml:space="preserve"> </w:t>
      </w:r>
      <w:r w:rsidRPr="008A7592">
        <w:rPr>
          <w:highlight w:val="green"/>
        </w:rPr>
        <w:t xml:space="preserve">and then I talk to them about what I learned in history </w:t>
      </w:r>
      <w:r w:rsidR="00AB1A6E" w:rsidRPr="00AB1A6E">
        <w:t>[PE]|</w:t>
      </w:r>
      <w:r w:rsidRPr="008A7592">
        <w:rPr>
          <w:highlight w:val="green"/>
        </w:rPr>
        <w:t>class today in AP government</w:t>
      </w:r>
      <w:r w:rsidR="0008352C">
        <w:t>[E]</w:t>
      </w:r>
      <w:r w:rsidR="00FC0ED2">
        <w:t>|</w:t>
      </w:r>
      <w:r>
        <w:t xml:space="preserve"> </w:t>
      </w:r>
      <w:r w:rsidRPr="008A7592">
        <w:rPr>
          <w:highlight w:val="green"/>
        </w:rPr>
        <w:t>and it is really, really interesting</w:t>
      </w:r>
      <w:r w:rsidR="0008352C">
        <w:t>[ET]</w:t>
      </w:r>
      <w:r w:rsidR="00FC0ED2">
        <w:t>|</w:t>
      </w:r>
      <w:r>
        <w:t xml:space="preserve"> </w:t>
      </w:r>
      <w:r w:rsidRPr="008A7592">
        <w:rPr>
          <w:highlight w:val="green"/>
        </w:rPr>
        <w:t>and my grandpa has something really interesting to say</w:t>
      </w:r>
      <w:r w:rsidR="0008352C">
        <w:t>[E]</w:t>
      </w:r>
      <w:r w:rsidR="00FC0ED2">
        <w:t>|</w:t>
      </w:r>
      <w:r>
        <w:t xml:space="preserve"> </w:t>
      </w:r>
      <w:r w:rsidRPr="008A7592">
        <w:rPr>
          <w:highlight w:val="green"/>
        </w:rPr>
        <w:t>and so does my grandma.</w:t>
      </w:r>
      <w:r w:rsidR="0008352C">
        <w:t>[E]</w:t>
      </w:r>
      <w:r w:rsidR="00FC0ED2">
        <w:t>|</w:t>
      </w:r>
      <w:r>
        <w:t xml:space="preserve"> </w:t>
      </w:r>
      <w:r w:rsidRPr="008A7592">
        <w:rPr>
          <w:highlight w:val="green"/>
        </w:rPr>
        <w:t>Something I didn’t expect about how they were alive during whatever I was learning about</w:t>
      </w:r>
      <w:r>
        <w:t xml:space="preserve"> </w:t>
      </w:r>
      <w:r w:rsidR="0008352C">
        <w:t>[ET]</w:t>
      </w:r>
      <w:r w:rsidR="00FC0ED2">
        <w:t>|</w:t>
      </w:r>
      <w:r w:rsidRPr="008A7592">
        <w:rPr>
          <w:highlight w:val="green"/>
        </w:rPr>
        <w:t>and then my grandma makes popcorn,</w:t>
      </w:r>
      <w:r w:rsidR="0008352C">
        <w:t>[E]</w:t>
      </w:r>
      <w:r w:rsidR="00FC0ED2">
        <w:t>|</w:t>
      </w:r>
      <w:r>
        <w:t xml:space="preserve"> </w:t>
      </w:r>
      <w:r w:rsidRPr="008A7592">
        <w:rPr>
          <w:highlight w:val="red"/>
        </w:rPr>
        <w:t>she got this new</w:t>
      </w:r>
      <w:r w:rsidR="00FC0ED2">
        <w:t>|</w:t>
      </w:r>
      <w:r>
        <w:t xml:space="preserve"> </w:t>
      </w:r>
      <w:r w:rsidRPr="008A7592">
        <w:rPr>
          <w:highlight w:val="red"/>
        </w:rPr>
        <w:t>popcorn maker</w:t>
      </w:r>
      <w:r w:rsidR="00FC0ED2">
        <w:t>|</w:t>
      </w:r>
      <w:r>
        <w:t xml:space="preserve"> </w:t>
      </w:r>
      <w:r w:rsidRPr="008A7592">
        <w:rPr>
          <w:highlight w:val="green"/>
        </w:rPr>
        <w:t>so it smells like popcorn,</w:t>
      </w:r>
      <w:r w:rsidR="0008352C">
        <w:t>[PE]</w:t>
      </w:r>
      <w:r w:rsidR="00FC0ED2">
        <w:t>|</w:t>
      </w:r>
      <w:r>
        <w:t xml:space="preserve"> </w:t>
      </w:r>
      <w:r w:rsidRPr="008A7592">
        <w:rPr>
          <w:highlight w:val="green"/>
        </w:rPr>
        <w:t>it taste like popcorn</w:t>
      </w:r>
      <w:r w:rsidR="0008352C">
        <w:t>[PE]</w:t>
      </w:r>
      <w:r w:rsidR="00FC0ED2">
        <w:t>|</w:t>
      </w:r>
      <w:r>
        <w:t xml:space="preserve"> </w:t>
      </w:r>
      <w:r w:rsidRPr="008A7592">
        <w:rPr>
          <w:highlight w:val="green"/>
        </w:rPr>
        <w:t>and it is like 6:45 in the evening</w:t>
      </w:r>
      <w:r w:rsidR="00DA2790">
        <w:t>[T]</w:t>
      </w:r>
      <w:r w:rsidR="00FC0ED2">
        <w:t>|</w:t>
      </w:r>
      <w:r>
        <w:t xml:space="preserve"> </w:t>
      </w:r>
      <w:r w:rsidRPr="008A7592">
        <w:rPr>
          <w:highlight w:val="green"/>
        </w:rPr>
        <w:t>and then we decide to watch a movie</w:t>
      </w:r>
      <w:r w:rsidR="00DA2790">
        <w:t>[E]</w:t>
      </w:r>
      <w:r w:rsidR="00FC0ED2">
        <w:t>|</w:t>
      </w:r>
      <w:r>
        <w:t xml:space="preserve"> </w:t>
      </w:r>
      <w:r w:rsidRPr="008A7592">
        <w:rPr>
          <w:highlight w:val="green"/>
        </w:rPr>
        <w:t>so we leave the living room</w:t>
      </w:r>
      <w:r w:rsidR="00DA2790">
        <w:t>[E]</w:t>
      </w:r>
      <w:r>
        <w:t xml:space="preserve"> </w:t>
      </w:r>
      <w:r w:rsidR="00FC0ED2">
        <w:t>|</w:t>
      </w:r>
      <w:r w:rsidRPr="008A7592">
        <w:rPr>
          <w:highlight w:val="green"/>
        </w:rPr>
        <w:t>and we pet my grandma’s cat</w:t>
      </w:r>
      <w:r w:rsidR="00DA2790">
        <w:t>[E]</w:t>
      </w:r>
      <w:r w:rsidR="00FC0ED2">
        <w:t>|</w:t>
      </w:r>
      <w:r>
        <w:t xml:space="preserve"> </w:t>
      </w:r>
      <w:r w:rsidRPr="008A7592">
        <w:rPr>
          <w:highlight w:val="green"/>
        </w:rPr>
        <w:t>and then we all go into their bedroom</w:t>
      </w:r>
      <w:r>
        <w:t xml:space="preserve"> </w:t>
      </w:r>
      <w:r w:rsidR="00DA2790">
        <w:t>[PL]</w:t>
      </w:r>
      <w:r w:rsidR="00FC0ED2">
        <w:t>|</w:t>
      </w:r>
      <w:r w:rsidRPr="008A7592">
        <w:rPr>
          <w:highlight w:val="green"/>
        </w:rPr>
        <w:t>where they have their big</w:t>
      </w:r>
      <w:r w:rsidR="00DA2790">
        <w:t>[PE]</w:t>
      </w:r>
      <w:r w:rsidR="00FC0ED2">
        <w:t>|</w:t>
      </w:r>
      <w:r>
        <w:t xml:space="preserve"> </w:t>
      </w:r>
      <w:r w:rsidRPr="008A7592">
        <w:rPr>
          <w:highlight w:val="green"/>
        </w:rPr>
        <w:t>television</w:t>
      </w:r>
      <w:r w:rsidR="00DA2790">
        <w:t>[E]</w:t>
      </w:r>
      <w:r w:rsidR="00FC0ED2">
        <w:t>|</w:t>
      </w:r>
      <w:r>
        <w:t xml:space="preserve"> </w:t>
      </w:r>
      <w:r w:rsidRPr="008A7592">
        <w:rPr>
          <w:highlight w:val="green"/>
        </w:rPr>
        <w:t>and we browse through Netflix looking for a movie.</w:t>
      </w:r>
      <w:r w:rsidR="00DA2790">
        <w:t>[E]</w:t>
      </w:r>
      <w:r w:rsidR="00FC0ED2">
        <w:t>|</w:t>
      </w:r>
      <w:r>
        <w:t xml:space="preserve"> </w:t>
      </w:r>
      <w:r w:rsidRPr="008A7592">
        <w:rPr>
          <w:highlight w:val="green"/>
        </w:rPr>
        <w:t>Their apartment looks pretty much the same as ever.</w:t>
      </w:r>
      <w:r w:rsidR="00DA2790">
        <w:t>[E]</w:t>
      </w:r>
      <w:r w:rsidR="00FC0ED2">
        <w:t>|</w:t>
      </w:r>
      <w:r>
        <w:t xml:space="preserve"> </w:t>
      </w:r>
      <w:r w:rsidRPr="008A7592">
        <w:rPr>
          <w:highlight w:val="green"/>
        </w:rPr>
        <w:t>Maybe they hung up a piece of artwork</w:t>
      </w:r>
      <w:r w:rsidR="00DA2790">
        <w:t>[E]</w:t>
      </w:r>
      <w:r w:rsidR="00FC0ED2">
        <w:t>|</w:t>
      </w:r>
      <w:r>
        <w:t xml:space="preserve"> </w:t>
      </w:r>
      <w:r w:rsidRPr="008A7592">
        <w:rPr>
          <w:highlight w:val="red"/>
        </w:rPr>
        <w:t>that I made for them.</w:t>
      </w:r>
      <w:r w:rsidR="00FC0ED2">
        <w:t>|</w:t>
      </w:r>
      <w:r>
        <w:t xml:space="preserve"> </w:t>
      </w:r>
      <w:r w:rsidRPr="008A7592">
        <w:rPr>
          <w:highlight w:val="red"/>
        </w:rPr>
        <w:t>And my grandma is kind of deaf</w:t>
      </w:r>
      <w:r w:rsidR="00FC0ED2">
        <w:t>|</w:t>
      </w:r>
      <w:r>
        <w:t xml:space="preserve"> </w:t>
      </w:r>
      <w:r w:rsidRPr="008A7592">
        <w:rPr>
          <w:highlight w:val="green"/>
        </w:rPr>
        <w:t>so I</w:t>
      </w:r>
      <w:r w:rsidR="00C22FE2" w:rsidRPr="008A7592">
        <w:rPr>
          <w:highlight w:val="green"/>
        </w:rPr>
        <w:t xml:space="preserve"> have to repeat some</w:t>
      </w:r>
      <w:r w:rsidRPr="008A7592">
        <w:rPr>
          <w:highlight w:val="green"/>
        </w:rPr>
        <w:t>things to her</w:t>
      </w:r>
      <w:r w:rsidR="00DA2790">
        <w:t>[E]</w:t>
      </w:r>
      <w:r w:rsidR="00FC0ED2">
        <w:t>|</w:t>
      </w:r>
      <w:r>
        <w:t xml:space="preserve"> </w:t>
      </w:r>
      <w:r w:rsidRPr="008A7592">
        <w:rPr>
          <w:highlight w:val="green"/>
        </w:rPr>
        <w:t>but I am just enjoying myself</w:t>
      </w:r>
      <w:r w:rsidR="00DA2790">
        <w:t>[ET]</w:t>
      </w:r>
      <w:r w:rsidR="00FC0ED2">
        <w:t>|</w:t>
      </w:r>
      <w:r>
        <w:t xml:space="preserve"> </w:t>
      </w:r>
      <w:r w:rsidRPr="008A7592">
        <w:rPr>
          <w:highlight w:val="green"/>
        </w:rPr>
        <w:t>and my brother also comes to my grandparent’s apartment after work.</w:t>
      </w:r>
      <w:r w:rsidR="00DA2790">
        <w:t>[E]</w:t>
      </w:r>
      <w:r w:rsidR="00FC0ED2">
        <w:t>|</w:t>
      </w:r>
      <w:r>
        <w:t xml:space="preserve"> </w:t>
      </w:r>
      <w:r w:rsidR="00C22FE2" w:rsidRPr="008A7592">
        <w:rPr>
          <w:highlight w:val="green"/>
        </w:rPr>
        <w:t>So that is nice to see him.</w:t>
      </w:r>
      <w:r w:rsidR="00DA2790">
        <w:t>[ET]</w:t>
      </w:r>
      <w:r w:rsidR="00FC0ED2">
        <w:t>|</w:t>
      </w:r>
      <w:r w:rsidR="00C22FE2">
        <w:t xml:space="preserve"> </w:t>
      </w:r>
      <w:r w:rsidRPr="008A7592">
        <w:rPr>
          <w:highlight w:val="green"/>
        </w:rPr>
        <w:t>And he is in a really good mood</w:t>
      </w:r>
      <w:r w:rsidR="00DA2790">
        <w:t>[E]</w:t>
      </w:r>
      <w:r w:rsidR="00FC0ED2">
        <w:t>|</w:t>
      </w:r>
      <w:r>
        <w:t xml:space="preserve"> </w:t>
      </w:r>
      <w:r w:rsidRPr="008A7592">
        <w:rPr>
          <w:highlight w:val="darkGray"/>
        </w:rPr>
        <w:t>so we are all watching a movie together</w:t>
      </w:r>
      <w:r>
        <w:t xml:space="preserve"> </w:t>
      </w:r>
      <w:r w:rsidR="00DA2790">
        <w:t>[R]</w:t>
      </w:r>
      <w:r w:rsidR="00FC0ED2">
        <w:t>|</w:t>
      </w:r>
      <w:r w:rsidRPr="008A7592">
        <w:rPr>
          <w:highlight w:val="green"/>
        </w:rPr>
        <w:t>and my brother and I go home.</w:t>
      </w:r>
      <w:r w:rsidR="00DA2790">
        <w:t>[PL]</w:t>
      </w:r>
      <w:r>
        <w:t xml:space="preserve"> </w:t>
      </w:r>
      <w:r w:rsidR="00FC0ED2">
        <w:t>|</w:t>
      </w:r>
    </w:p>
    <w:sectPr w:rsidR="006F7E37" w:rsidSect="005A2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79"/>
    <w:rsid w:val="0008352C"/>
    <w:rsid w:val="003261E3"/>
    <w:rsid w:val="003C3A79"/>
    <w:rsid w:val="00427964"/>
    <w:rsid w:val="005A2BAB"/>
    <w:rsid w:val="006F7E37"/>
    <w:rsid w:val="00872BB2"/>
    <w:rsid w:val="008A7592"/>
    <w:rsid w:val="00AB1A6E"/>
    <w:rsid w:val="00AC28DD"/>
    <w:rsid w:val="00C22FE2"/>
    <w:rsid w:val="00DA2790"/>
    <w:rsid w:val="00E87FA2"/>
    <w:rsid w:val="00F12674"/>
    <w:rsid w:val="00FC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D41558-B088-004E-9FA6-979596B9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1991</Characters>
  <Application>Microsoft Office Word</Application>
  <DocSecurity>1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2020-04-02T19:25:00Z</dcterms:created>
  <dcterms:modified xsi:type="dcterms:W3CDTF">2020-04-02T19:25:00Z</dcterms:modified>
</cp:coreProperties>
</file>