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F40" w:rsidRDefault="002A164F">
      <w:bookmarkStart w:id="0" w:name="_GoBack"/>
      <w:bookmarkEnd w:id="0"/>
      <w:r>
        <w:t xml:space="preserve">R: </w:t>
      </w:r>
      <w:r w:rsidRPr="00B219B2">
        <w:rPr>
          <w:highlight w:val="green"/>
        </w:rPr>
        <w:t>Um, it’s spring,</w:t>
      </w:r>
      <w:r w:rsidR="00632C76">
        <w:t>[T]</w:t>
      </w:r>
      <w:r w:rsidR="00964D96">
        <w:t>|</w:t>
      </w:r>
      <w:r>
        <w:t xml:space="preserve"> </w:t>
      </w:r>
      <w:r w:rsidRPr="00B219B2">
        <w:rPr>
          <w:highlight w:val="green"/>
        </w:rPr>
        <w:t>it’s the last few days before spring break starts</w:t>
      </w:r>
      <w:r>
        <w:t>.</w:t>
      </w:r>
      <w:r w:rsidR="00632C76">
        <w:t>[T]</w:t>
      </w:r>
      <w:r w:rsidR="00964D96">
        <w:t>|</w:t>
      </w:r>
      <w:r>
        <w:t xml:space="preserve"> </w:t>
      </w:r>
      <w:r w:rsidRPr="00B219B2">
        <w:rPr>
          <w:highlight w:val="green"/>
        </w:rPr>
        <w:t>As a result, I don’t have a lot of architecture work,</w:t>
      </w:r>
      <w:r w:rsidR="00632C76">
        <w:t>[E]</w:t>
      </w:r>
      <w:r w:rsidR="00964D96">
        <w:t>|</w:t>
      </w:r>
      <w:r>
        <w:t xml:space="preserve"> </w:t>
      </w:r>
      <w:r w:rsidRPr="00B219B2">
        <w:rPr>
          <w:highlight w:val="green"/>
        </w:rPr>
        <w:t>so me, (Friend name 1),</w:t>
      </w:r>
      <w:r w:rsidR="006A3075" w:rsidRPr="006A3075">
        <w:t>[E]|</w:t>
      </w:r>
      <w:r w:rsidRPr="006A3075">
        <w:t xml:space="preserve"> </w:t>
      </w:r>
      <w:r w:rsidRPr="00B219B2">
        <w:rPr>
          <w:highlight w:val="green"/>
        </w:rPr>
        <w:t>(Friend name 2),</w:t>
      </w:r>
      <w:r w:rsidRPr="006A3075">
        <w:t xml:space="preserve"> </w:t>
      </w:r>
      <w:r w:rsidR="006A3075" w:rsidRPr="006A3075">
        <w:t>[E]|</w:t>
      </w:r>
      <w:r w:rsidRPr="00B219B2">
        <w:rPr>
          <w:highlight w:val="green"/>
        </w:rPr>
        <w:t>(Friend name 3),</w:t>
      </w:r>
      <w:r w:rsidR="006A3075" w:rsidRPr="006A3075">
        <w:t>[E]|</w:t>
      </w:r>
      <w:r w:rsidRPr="00B219B2">
        <w:rPr>
          <w:highlight w:val="green"/>
        </w:rPr>
        <w:t xml:space="preserve"> (Friend name 4),</w:t>
      </w:r>
      <w:r w:rsidRPr="006A3075">
        <w:t xml:space="preserve"> </w:t>
      </w:r>
      <w:r w:rsidR="006A3075" w:rsidRPr="006A3075">
        <w:t>[E]|</w:t>
      </w:r>
      <w:r w:rsidRPr="00B219B2">
        <w:rPr>
          <w:highlight w:val="green"/>
        </w:rPr>
        <w:t>and (Friend name 5) decide to go to (Park name),</w:t>
      </w:r>
      <w:r w:rsidR="00632C76">
        <w:t>[PL]</w:t>
      </w:r>
      <w:r w:rsidR="00964D96">
        <w:t>|</w:t>
      </w:r>
      <w:r>
        <w:t xml:space="preserve"> </w:t>
      </w:r>
      <w:r w:rsidRPr="00B219B2">
        <w:rPr>
          <w:highlight w:val="green"/>
        </w:rPr>
        <w:t>with a (Board game name).</w:t>
      </w:r>
      <w:r w:rsidR="00632C76">
        <w:t>[E]</w:t>
      </w:r>
      <w:r w:rsidR="00964D96">
        <w:t>|</w:t>
      </w:r>
      <w:r>
        <w:t xml:space="preserve"> </w:t>
      </w:r>
      <w:r w:rsidRPr="00B219B2">
        <w:rPr>
          <w:highlight w:val="green"/>
        </w:rPr>
        <w:t>Um, I bring my camera.</w:t>
      </w:r>
      <w:r w:rsidR="00632C76">
        <w:t>[E]</w:t>
      </w:r>
      <w:r w:rsidR="00964D96">
        <w:t>|</w:t>
      </w:r>
      <w:r>
        <w:t xml:space="preserve"> </w:t>
      </w:r>
      <w:r w:rsidRPr="00B219B2">
        <w:rPr>
          <w:highlight w:val="green"/>
        </w:rPr>
        <w:t>We shoot a couple</w:t>
      </w:r>
      <w:r w:rsidR="00632C76">
        <w:t>[PE]</w:t>
      </w:r>
      <w:r w:rsidR="00964D96">
        <w:t>|</w:t>
      </w:r>
      <w:r>
        <w:t xml:space="preserve"> </w:t>
      </w:r>
      <w:r w:rsidRPr="00B219B2">
        <w:rPr>
          <w:highlight w:val="green"/>
        </w:rPr>
        <w:t>of shots by the water,</w:t>
      </w:r>
      <w:r w:rsidR="00632C76">
        <w:t>[E]</w:t>
      </w:r>
      <w:r w:rsidR="00964D96">
        <w:t>|</w:t>
      </w:r>
      <w:r>
        <w:t xml:space="preserve"> </w:t>
      </w:r>
      <w:r w:rsidRPr="00B219B2">
        <w:rPr>
          <w:highlight w:val="darkGray"/>
        </w:rPr>
        <w:t>by the water,</w:t>
      </w:r>
      <w:r w:rsidR="00632C76">
        <w:t>[R]</w:t>
      </w:r>
      <w:r w:rsidR="00964D96">
        <w:t>|</w:t>
      </w:r>
      <w:r>
        <w:t xml:space="preserve"> </w:t>
      </w:r>
      <w:r w:rsidRPr="00B219B2">
        <w:rPr>
          <w:highlight w:val="green"/>
        </w:rPr>
        <w:t>by the lamppost,</w:t>
      </w:r>
      <w:r>
        <w:t xml:space="preserve"> </w:t>
      </w:r>
      <w:r w:rsidR="00632C76">
        <w:t>[E]</w:t>
      </w:r>
      <w:r w:rsidR="00964D96">
        <w:t>|</w:t>
      </w:r>
      <w:r w:rsidRPr="00B219B2">
        <w:rPr>
          <w:highlight w:val="green"/>
        </w:rPr>
        <w:t>and beside a statue of some old</w:t>
      </w:r>
      <w:r w:rsidR="00632C76">
        <w:t>[PE]</w:t>
      </w:r>
      <w:r w:rsidR="00964D96">
        <w:t>|</w:t>
      </w:r>
      <w:r>
        <w:t xml:space="preserve"> </w:t>
      </w:r>
      <w:r w:rsidRPr="00B219B2">
        <w:rPr>
          <w:highlight w:val="green"/>
        </w:rPr>
        <w:t>dude</w:t>
      </w:r>
      <w:r>
        <w:t>.</w:t>
      </w:r>
      <w:r w:rsidR="00632C76">
        <w:t>[E]</w:t>
      </w:r>
      <w:r w:rsidR="00964D96">
        <w:t>|</w:t>
      </w:r>
      <w:r>
        <w:t xml:space="preserve"> </w:t>
      </w:r>
      <w:r w:rsidRPr="00B219B2">
        <w:rPr>
          <w:highlight w:val="green"/>
        </w:rPr>
        <w:t>After a while,</w:t>
      </w:r>
      <w:r w:rsidR="00632C76">
        <w:t>[PE]</w:t>
      </w:r>
      <w:r w:rsidR="00964D96">
        <w:t>|</w:t>
      </w:r>
      <w:r>
        <w:t xml:space="preserve"> </w:t>
      </w:r>
      <w:r w:rsidRPr="00B219B2">
        <w:rPr>
          <w:highlight w:val="green"/>
        </w:rPr>
        <w:t>we decide to just sit down on the grass,</w:t>
      </w:r>
      <w:r w:rsidR="00632C76">
        <w:t>[PL]</w:t>
      </w:r>
      <w:r w:rsidR="00964D96">
        <w:t>|</w:t>
      </w:r>
      <w:r>
        <w:t xml:space="preserve"> </w:t>
      </w:r>
      <w:r w:rsidRPr="00B219B2">
        <w:rPr>
          <w:highlight w:val="green"/>
        </w:rPr>
        <w:t>and play (Board game name).</w:t>
      </w:r>
      <w:r w:rsidR="00632C76">
        <w:t>[E]</w:t>
      </w:r>
      <w:r w:rsidR="00964D96">
        <w:t>|</w:t>
      </w:r>
      <w:r>
        <w:t xml:space="preserve"> </w:t>
      </w:r>
      <w:r w:rsidRPr="00B219B2">
        <w:rPr>
          <w:highlight w:val="darkGray"/>
        </w:rPr>
        <w:t>We’re under, no…</w:t>
      </w:r>
      <w:r w:rsidR="00632C76">
        <w:t>[NR]</w:t>
      </w:r>
      <w:r>
        <w:t xml:space="preserve"> </w:t>
      </w:r>
      <w:r w:rsidR="00964D96">
        <w:t>|</w:t>
      </w:r>
      <w:r w:rsidRPr="00B219B2">
        <w:rPr>
          <w:highlight w:val="darkGray"/>
        </w:rPr>
        <w:t>we’re sitting by the grass</w:t>
      </w:r>
      <w:r w:rsidR="00632C76">
        <w:t>[R]</w:t>
      </w:r>
      <w:r w:rsidR="00964D96">
        <w:t>|</w:t>
      </w:r>
      <w:r>
        <w:t xml:space="preserve"> </w:t>
      </w:r>
      <w:r w:rsidRPr="00B219B2">
        <w:rPr>
          <w:highlight w:val="green"/>
        </w:rPr>
        <w:t>and we’re, we get a direct view of the water,</w:t>
      </w:r>
      <w:r w:rsidR="00632C76">
        <w:t>[E]</w:t>
      </w:r>
      <w:r w:rsidR="00964D96">
        <w:t>|</w:t>
      </w:r>
      <w:r>
        <w:t xml:space="preserve"> </w:t>
      </w:r>
      <w:r w:rsidRPr="00B219B2">
        <w:rPr>
          <w:highlight w:val="green"/>
        </w:rPr>
        <w:t>but also seeing the</w:t>
      </w:r>
      <w:r w:rsidR="00167DDC" w:rsidRPr="00B219B2">
        <w:rPr>
          <w:highlight w:val="green"/>
        </w:rPr>
        <w:t>, the</w:t>
      </w:r>
      <w:r w:rsidRPr="00B219B2">
        <w:rPr>
          <w:highlight w:val="green"/>
        </w:rPr>
        <w:t xml:space="preserve"> arch that, the one arch at (Park name),</w:t>
      </w:r>
      <w:r w:rsidR="00632C76">
        <w:t>[E]</w:t>
      </w:r>
      <w:r w:rsidR="00964D96">
        <w:t>|</w:t>
      </w:r>
      <w:r>
        <w:t xml:space="preserve"> </w:t>
      </w:r>
      <w:r w:rsidRPr="00B219B2">
        <w:rPr>
          <w:highlight w:val="green"/>
        </w:rPr>
        <w:t>that is, that still has the Christmas lights up.</w:t>
      </w:r>
      <w:r w:rsidR="00632C76">
        <w:t>[E]</w:t>
      </w:r>
      <w:r w:rsidR="00964D96">
        <w:t>|</w:t>
      </w:r>
      <w:r>
        <w:t xml:space="preserve"> </w:t>
      </w:r>
      <w:r w:rsidRPr="00B219B2">
        <w:rPr>
          <w:highlight w:val="green"/>
        </w:rPr>
        <w:t>Um, as the (Board game name) games starts,</w:t>
      </w:r>
      <w:r w:rsidR="00632C76">
        <w:t>[T]</w:t>
      </w:r>
      <w:r w:rsidR="00964D96">
        <w:t>|</w:t>
      </w:r>
      <w:r>
        <w:t xml:space="preserve"> </w:t>
      </w:r>
      <w:r w:rsidRPr="00B219B2">
        <w:rPr>
          <w:highlight w:val="darkGray"/>
        </w:rPr>
        <w:t xml:space="preserve">(Friend name 1) </w:t>
      </w:r>
      <w:r w:rsidR="00167DDC" w:rsidRPr="00B219B2">
        <w:rPr>
          <w:highlight w:val="darkGray"/>
        </w:rPr>
        <w:t xml:space="preserve">kind of picks a couple bad </w:t>
      </w:r>
      <w:proofErr w:type="spellStart"/>
      <w:r w:rsidR="00167DDC" w:rsidRPr="00B219B2">
        <w:rPr>
          <w:highlight w:val="darkGray"/>
        </w:rPr>
        <w:t>spo</w:t>
      </w:r>
      <w:proofErr w:type="spellEnd"/>
      <w:r w:rsidR="00167DDC" w:rsidRPr="00B219B2">
        <w:rPr>
          <w:highlight w:val="darkGray"/>
        </w:rPr>
        <w:t>…</w:t>
      </w:r>
      <w:r>
        <w:t xml:space="preserve"> </w:t>
      </w:r>
      <w:r w:rsidR="00632C76">
        <w:t>[NR]</w:t>
      </w:r>
      <w:r w:rsidR="00964D96">
        <w:t>|</w:t>
      </w:r>
      <w:r w:rsidRPr="00B219B2">
        <w:rPr>
          <w:highlight w:val="green"/>
        </w:rPr>
        <w:t>picks bad</w:t>
      </w:r>
      <w:r w:rsidR="00911322">
        <w:t>[PE]</w:t>
      </w:r>
      <w:r w:rsidR="00964D96">
        <w:t>|</w:t>
      </w:r>
      <w:r>
        <w:t xml:space="preserve"> </w:t>
      </w:r>
      <w:r w:rsidRPr="00B219B2">
        <w:rPr>
          <w:highlight w:val="green"/>
        </w:rPr>
        <w:t>spots right away,</w:t>
      </w:r>
      <w:r w:rsidR="00911322">
        <w:t>[E]</w:t>
      </w:r>
      <w:r w:rsidR="00964D96">
        <w:t>|</w:t>
      </w:r>
      <w:r>
        <w:t xml:space="preserve"> </w:t>
      </w:r>
      <w:r w:rsidRPr="00B219B2">
        <w:rPr>
          <w:highlight w:val="darkGray"/>
        </w:rPr>
        <w:t>while, uh, well (Friend name 1) picks bad</w:t>
      </w:r>
      <w:r w:rsidR="00911322">
        <w:t>[R]</w:t>
      </w:r>
      <w:r w:rsidR="00964D96">
        <w:t>|</w:t>
      </w:r>
      <w:r>
        <w:t xml:space="preserve"> </w:t>
      </w:r>
      <w:r w:rsidRPr="00B219B2">
        <w:rPr>
          <w:highlight w:val="darkGray"/>
        </w:rPr>
        <w:t>spots.</w:t>
      </w:r>
      <w:r w:rsidR="00911322">
        <w:t>[R]</w:t>
      </w:r>
      <w:r w:rsidR="00964D96">
        <w:t>|</w:t>
      </w:r>
      <w:r>
        <w:t xml:space="preserve"> </w:t>
      </w:r>
      <w:r w:rsidRPr="00B219B2">
        <w:rPr>
          <w:highlight w:val="green"/>
        </w:rPr>
        <w:t>Everyone else continues to play.</w:t>
      </w:r>
      <w:r w:rsidR="00911322">
        <w:t>[E]</w:t>
      </w:r>
      <w:r w:rsidR="00964D96">
        <w:t>|</w:t>
      </w:r>
      <w:r>
        <w:t xml:space="preserve"> </w:t>
      </w:r>
      <w:r w:rsidRPr="00B219B2">
        <w:rPr>
          <w:highlight w:val="green"/>
        </w:rPr>
        <w:t>The game takes an hour to 2.</w:t>
      </w:r>
      <w:r w:rsidR="00911322">
        <w:t>[PE]</w:t>
      </w:r>
      <w:r w:rsidR="00964D96">
        <w:t>|</w:t>
      </w:r>
      <w:r>
        <w:t xml:space="preserve"> </w:t>
      </w:r>
      <w:r w:rsidRPr="00B219B2">
        <w:rPr>
          <w:highlight w:val="green"/>
        </w:rPr>
        <w:t>And there’s a lot</w:t>
      </w:r>
      <w:r w:rsidR="00911322">
        <w:t>[PE]</w:t>
      </w:r>
      <w:r w:rsidR="00964D96">
        <w:t>|</w:t>
      </w:r>
      <w:r>
        <w:t xml:space="preserve"> </w:t>
      </w:r>
      <w:r w:rsidRPr="00B219B2">
        <w:rPr>
          <w:highlight w:val="green"/>
        </w:rPr>
        <w:t>of backstabbing, I guess, in the game.</w:t>
      </w:r>
      <w:r w:rsidR="00911322">
        <w:t>[E]</w:t>
      </w:r>
      <w:r w:rsidR="00964D96">
        <w:t>|</w:t>
      </w:r>
      <w:r>
        <w:t xml:space="preserve"> </w:t>
      </w:r>
      <w:r w:rsidRPr="00B219B2">
        <w:rPr>
          <w:highlight w:val="green"/>
        </w:rPr>
        <w:t>Um, (Friend name 2) s</w:t>
      </w:r>
      <w:r w:rsidR="00167DDC" w:rsidRPr="00B219B2">
        <w:rPr>
          <w:highlight w:val="green"/>
        </w:rPr>
        <w:t>tops trading with (Friend name 4</w:t>
      </w:r>
      <w:r w:rsidRPr="00B219B2">
        <w:rPr>
          <w:highlight w:val="green"/>
        </w:rPr>
        <w:t>),</w:t>
      </w:r>
      <w:r w:rsidR="00911322">
        <w:t>[E]</w:t>
      </w:r>
      <w:r w:rsidR="00964D96">
        <w:t>|</w:t>
      </w:r>
      <w:r>
        <w:t xml:space="preserve"> </w:t>
      </w:r>
      <w:r w:rsidRPr="00B219B2">
        <w:rPr>
          <w:highlight w:val="green"/>
        </w:rPr>
        <w:t>and (Friend na</w:t>
      </w:r>
      <w:r w:rsidR="00167DDC" w:rsidRPr="00B219B2">
        <w:rPr>
          <w:highlight w:val="green"/>
        </w:rPr>
        <w:t>me 4</w:t>
      </w:r>
      <w:r w:rsidRPr="00B219B2">
        <w:rPr>
          <w:highlight w:val="green"/>
        </w:rPr>
        <w:t>) contin</w:t>
      </w:r>
      <w:r w:rsidR="00167DDC" w:rsidRPr="00B219B2">
        <w:rPr>
          <w:highlight w:val="green"/>
        </w:rPr>
        <w:t>ues to trade with (Friend name 5</w:t>
      </w:r>
      <w:r w:rsidRPr="00B219B2">
        <w:rPr>
          <w:highlight w:val="green"/>
        </w:rPr>
        <w:t>), while using his port.</w:t>
      </w:r>
      <w:r w:rsidR="00911322">
        <w:t>[E]</w:t>
      </w:r>
      <w:r w:rsidR="00964D96">
        <w:t>|</w:t>
      </w:r>
      <w:r>
        <w:t xml:space="preserve"> </w:t>
      </w:r>
      <w:r w:rsidRPr="00B219B2">
        <w:rPr>
          <w:highlight w:val="green"/>
        </w:rPr>
        <w:t>Eventually, the game comes to the point where everyone is almost about to win,</w:t>
      </w:r>
      <w:r w:rsidR="00911322">
        <w:t>[E]</w:t>
      </w:r>
      <w:r w:rsidR="00964D96">
        <w:t>|</w:t>
      </w:r>
      <w:r>
        <w:t xml:space="preserve"> </w:t>
      </w:r>
      <w:r w:rsidRPr="00B219B2">
        <w:rPr>
          <w:highlight w:val="green"/>
        </w:rPr>
        <w:t>but we’re all trying to prevent each other from winning,</w:t>
      </w:r>
      <w:r w:rsidR="00911322">
        <w:t>[E]</w:t>
      </w:r>
      <w:r w:rsidR="00964D96">
        <w:t>|</w:t>
      </w:r>
      <w:r>
        <w:t xml:space="preserve"> </w:t>
      </w:r>
      <w:r w:rsidRPr="00B219B2">
        <w:rPr>
          <w:highlight w:val="green"/>
        </w:rPr>
        <w:t>so we’re all at a stalemate, kind of</w:t>
      </w:r>
      <w:r>
        <w:t>.</w:t>
      </w:r>
      <w:r w:rsidR="00911322">
        <w:t>[E]</w:t>
      </w:r>
      <w:r>
        <w:t xml:space="preserve"> </w:t>
      </w:r>
      <w:r w:rsidR="00964D96">
        <w:t>|</w:t>
      </w:r>
      <w:r w:rsidRPr="00B219B2">
        <w:rPr>
          <w:highlight w:val="green"/>
        </w:rPr>
        <w:t xml:space="preserve">Um, the board is filled with </w:t>
      </w:r>
      <w:r w:rsidR="00D318ED" w:rsidRPr="00B219B2">
        <w:rPr>
          <w:highlight w:val="green"/>
        </w:rPr>
        <w:t xml:space="preserve">the </w:t>
      </w:r>
      <w:r w:rsidRPr="00B219B2">
        <w:rPr>
          <w:highlight w:val="green"/>
        </w:rPr>
        <w:t>little</w:t>
      </w:r>
      <w:r w:rsidR="00911322">
        <w:t>[PE]</w:t>
      </w:r>
      <w:r w:rsidR="00964D96">
        <w:t>|</w:t>
      </w:r>
      <w:r>
        <w:t xml:space="preserve"> </w:t>
      </w:r>
      <w:r w:rsidRPr="00B219B2">
        <w:rPr>
          <w:highlight w:val="green"/>
        </w:rPr>
        <w:t>houses</w:t>
      </w:r>
      <w:r w:rsidR="00911322">
        <w:t>[E]</w:t>
      </w:r>
      <w:r w:rsidR="00B219B2">
        <w:t>|</w:t>
      </w:r>
      <w:r>
        <w:t xml:space="preserve"> </w:t>
      </w:r>
      <w:r w:rsidRPr="00B219B2">
        <w:rPr>
          <w:highlight w:val="darkGray"/>
        </w:rPr>
        <w:t>showing…</w:t>
      </w:r>
      <w:r>
        <w:t xml:space="preserve"> </w:t>
      </w:r>
      <w:r w:rsidR="00911322">
        <w:t>[NR]</w:t>
      </w:r>
      <w:r w:rsidR="00964D96">
        <w:t>|</w:t>
      </w:r>
      <w:r w:rsidRPr="00B219B2">
        <w:rPr>
          <w:highlight w:val="green"/>
        </w:rPr>
        <w:t>the board is filled with the different colored</w:t>
      </w:r>
      <w:r w:rsidR="00911322">
        <w:t xml:space="preserve"> [PE]</w:t>
      </w:r>
      <w:r w:rsidR="00964D96">
        <w:t>|</w:t>
      </w:r>
      <w:r>
        <w:t xml:space="preserve"> </w:t>
      </w:r>
      <w:r w:rsidRPr="00B219B2">
        <w:rPr>
          <w:highlight w:val="green"/>
        </w:rPr>
        <w:t>symbols</w:t>
      </w:r>
      <w:r w:rsidR="00911322">
        <w:t xml:space="preserve"> [E]</w:t>
      </w:r>
      <w:r w:rsidR="00964D96">
        <w:t>|</w:t>
      </w:r>
      <w:r>
        <w:t xml:space="preserve"> </w:t>
      </w:r>
      <w:r w:rsidRPr="00B219B2">
        <w:rPr>
          <w:highlight w:val="green"/>
        </w:rPr>
        <w:t>that represents cities and settlements and roads.</w:t>
      </w:r>
      <w:r w:rsidR="00911322">
        <w:t>[E]</w:t>
      </w:r>
      <w:r w:rsidR="00964D96">
        <w:t>|</w:t>
      </w:r>
      <w:r>
        <w:t xml:space="preserve"> </w:t>
      </w:r>
      <w:r w:rsidRPr="00B219B2">
        <w:rPr>
          <w:highlight w:val="green"/>
        </w:rPr>
        <w:t>Um, each of us are kind of scattered on the board,</w:t>
      </w:r>
      <w:r>
        <w:t xml:space="preserve"> </w:t>
      </w:r>
      <w:r w:rsidR="00911322">
        <w:t>[E]</w:t>
      </w:r>
      <w:r w:rsidR="00964D96">
        <w:t>|</w:t>
      </w:r>
      <w:r w:rsidRPr="00B219B2">
        <w:rPr>
          <w:highlight w:val="green"/>
        </w:rPr>
        <w:t>while some of us have created our own small</w:t>
      </w:r>
      <w:r w:rsidR="00911322">
        <w:t>[PE]</w:t>
      </w:r>
      <w:r w:rsidR="00964D96">
        <w:t>|</w:t>
      </w:r>
      <w:r>
        <w:t xml:space="preserve"> </w:t>
      </w:r>
      <w:r w:rsidRPr="00B219B2">
        <w:rPr>
          <w:highlight w:val="green"/>
        </w:rPr>
        <w:t>empire</w:t>
      </w:r>
      <w:r w:rsidR="00DB4487" w:rsidRPr="00B219B2">
        <w:rPr>
          <w:highlight w:val="green"/>
        </w:rPr>
        <w:t xml:space="preserve"> </w:t>
      </w:r>
      <w:r w:rsidR="00D318ED" w:rsidRPr="00B219B2">
        <w:rPr>
          <w:highlight w:val="green"/>
        </w:rPr>
        <w:t>right</w:t>
      </w:r>
      <w:r w:rsidR="00DB4487" w:rsidRPr="00B219B2">
        <w:rPr>
          <w:highlight w:val="green"/>
        </w:rPr>
        <w:t xml:space="preserve"> outside of the board.</w:t>
      </w:r>
      <w:r w:rsidR="00911322">
        <w:t>[E]</w:t>
      </w:r>
      <w:r w:rsidR="00DB4487">
        <w:t xml:space="preserve"> </w:t>
      </w:r>
      <w:r w:rsidR="00964D96">
        <w:t>|</w:t>
      </w:r>
      <w:r w:rsidR="00DB4487" w:rsidRPr="00B219B2">
        <w:rPr>
          <w:highlight w:val="green"/>
        </w:rPr>
        <w:t>Um, (Friend name 2) is about to win</w:t>
      </w:r>
      <w:r w:rsidR="00911322">
        <w:t>[E]</w:t>
      </w:r>
      <w:r w:rsidR="00964D96">
        <w:t>|</w:t>
      </w:r>
      <w:r w:rsidR="00DB4487">
        <w:t xml:space="preserve"> </w:t>
      </w:r>
      <w:r w:rsidR="00DB4487" w:rsidRPr="00B219B2">
        <w:rPr>
          <w:highlight w:val="green"/>
        </w:rPr>
        <w:t>while everyone else is close, closely</w:t>
      </w:r>
      <w:r w:rsidR="00886A1E" w:rsidRPr="00886A1E">
        <w:t>[PE]|</w:t>
      </w:r>
      <w:r w:rsidR="00DB4487" w:rsidRPr="00886A1E">
        <w:t xml:space="preserve"> </w:t>
      </w:r>
      <w:r w:rsidR="00DB4487" w:rsidRPr="00B219B2">
        <w:rPr>
          <w:highlight w:val="green"/>
        </w:rPr>
        <w:t>behind him</w:t>
      </w:r>
      <w:r w:rsidR="00911322">
        <w:t>[E]</w:t>
      </w:r>
      <w:r w:rsidR="00964D96">
        <w:t>|</w:t>
      </w:r>
      <w:r w:rsidR="00DB4487">
        <w:t xml:space="preserve"> </w:t>
      </w:r>
      <w:r w:rsidR="00DB4487" w:rsidRPr="00B219B2">
        <w:rPr>
          <w:highlight w:val="green"/>
        </w:rPr>
        <w:t>and trying to stop him.</w:t>
      </w:r>
      <w:r w:rsidR="00886A1E">
        <w:t>[E]</w:t>
      </w:r>
      <w:r w:rsidR="00964D96">
        <w:t>|</w:t>
      </w:r>
      <w:r w:rsidR="00DB4487">
        <w:t xml:space="preserve"> </w:t>
      </w:r>
      <w:r w:rsidR="00DB4487" w:rsidRPr="00B219B2">
        <w:rPr>
          <w:highlight w:val="green"/>
        </w:rPr>
        <w:t>So no one is trading with (Friend name 2) anymore.</w:t>
      </w:r>
      <w:r w:rsidR="00886A1E">
        <w:t>[E]</w:t>
      </w:r>
      <w:r w:rsidR="00964D96">
        <w:t>|</w:t>
      </w:r>
      <w:r w:rsidR="00DB4487">
        <w:t xml:space="preserve"> </w:t>
      </w:r>
      <w:r w:rsidR="00DB4487" w:rsidRPr="00B219B2">
        <w:rPr>
          <w:highlight w:val="green"/>
        </w:rPr>
        <w:t>As a result, he gets annoyed.</w:t>
      </w:r>
      <w:r w:rsidR="00886A1E">
        <w:t>[E]</w:t>
      </w:r>
      <w:r w:rsidR="00964D96">
        <w:t>|</w:t>
      </w:r>
      <w:r w:rsidR="00DB4487">
        <w:t xml:space="preserve"> </w:t>
      </w:r>
      <w:r w:rsidR="00DB4487" w:rsidRPr="00896255">
        <w:rPr>
          <w:highlight w:val="green"/>
        </w:rPr>
        <w:t>And, but he continues to play</w:t>
      </w:r>
      <w:r w:rsidR="00896255">
        <w:t>[E]</w:t>
      </w:r>
      <w:r w:rsidR="00896255" w:rsidRPr="00896255">
        <w:t>|</w:t>
      </w:r>
      <w:r w:rsidR="00DB4487" w:rsidRPr="00896255">
        <w:t xml:space="preserve"> </w:t>
      </w:r>
      <w:r w:rsidR="00DB4487" w:rsidRPr="00B219B2">
        <w:rPr>
          <w:highlight w:val="darkGray"/>
        </w:rPr>
        <w:t>because he…</w:t>
      </w:r>
      <w:r w:rsidR="00896255">
        <w:t>[NR]</w:t>
      </w:r>
      <w:r w:rsidR="00964D96">
        <w:t>|</w:t>
      </w:r>
    </w:p>
    <w:sectPr w:rsidR="00750F40" w:rsidSect="00444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4F"/>
    <w:rsid w:val="00101712"/>
    <w:rsid w:val="00167DDC"/>
    <w:rsid w:val="002A164F"/>
    <w:rsid w:val="00444F20"/>
    <w:rsid w:val="004758F5"/>
    <w:rsid w:val="00632C76"/>
    <w:rsid w:val="006A3075"/>
    <w:rsid w:val="00750F40"/>
    <w:rsid w:val="00886A1E"/>
    <w:rsid w:val="00896255"/>
    <w:rsid w:val="00911322"/>
    <w:rsid w:val="00961A16"/>
    <w:rsid w:val="00964D96"/>
    <w:rsid w:val="00B219B2"/>
    <w:rsid w:val="00D318ED"/>
    <w:rsid w:val="00DB4487"/>
    <w:rsid w:val="00E5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598E02-D0B7-8042-A316-D88EAF6D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1754</Characters>
  <Application>Microsoft Office Word</Application>
  <DocSecurity>1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2020-04-02T19:32:00Z</dcterms:created>
  <dcterms:modified xsi:type="dcterms:W3CDTF">2020-04-02T19:33:00Z</dcterms:modified>
</cp:coreProperties>
</file>