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CCC7" w14:textId="77777777" w:rsidR="00544A53" w:rsidRDefault="00544A53" w:rsidP="00544A53">
      <w:bookmarkStart w:id="0" w:name="_GoBack"/>
      <w:bookmarkEnd w:id="0"/>
      <w:r>
        <w:t xml:space="preserve">R: (8s pause). Those are 3 completely different things. </w:t>
      </w:r>
    </w:p>
    <w:p w14:paraId="27E0EE33" w14:textId="77777777" w:rsidR="00544A53" w:rsidRDefault="00544A53" w:rsidP="00544A53"/>
    <w:p w14:paraId="7B1ED066" w14:textId="77777777" w:rsidR="00544A53" w:rsidRPr="00544A53" w:rsidRDefault="00544A53" w:rsidP="00544A53">
      <w:pPr>
        <w:rPr>
          <w:color w:val="808080" w:themeColor="background1" w:themeShade="80"/>
        </w:rPr>
      </w:pPr>
      <w:r w:rsidRPr="00544A53">
        <w:rPr>
          <w:color w:val="808080" w:themeColor="background1" w:themeShade="80"/>
        </w:rPr>
        <w:t xml:space="preserve">I: </w:t>
      </w:r>
      <w:proofErr w:type="gramStart"/>
      <w:r w:rsidR="001F3C5C">
        <w:rPr>
          <w:color w:val="808080" w:themeColor="background1" w:themeShade="80"/>
        </w:rPr>
        <w:t>So</w:t>
      </w:r>
      <w:proofErr w:type="gramEnd"/>
      <w:r w:rsidRPr="00544A53">
        <w:rPr>
          <w:color w:val="808080" w:themeColor="background1" w:themeShade="80"/>
        </w:rPr>
        <w:t xml:space="preserve"> we want you to imagine a positive future ev</w:t>
      </w:r>
      <w:r w:rsidR="001F3C5C">
        <w:rPr>
          <w:color w:val="808080" w:themeColor="background1" w:themeShade="80"/>
        </w:rPr>
        <w:t xml:space="preserve">ent that </w:t>
      </w:r>
      <w:r w:rsidR="009776BC">
        <w:rPr>
          <w:color w:val="808080" w:themeColor="background1" w:themeShade="80"/>
        </w:rPr>
        <w:t>could happen using tho</w:t>
      </w:r>
      <w:r w:rsidRPr="00544A53">
        <w:rPr>
          <w:color w:val="808080" w:themeColor="background1" w:themeShade="80"/>
        </w:rPr>
        <w:t xml:space="preserve">se 3 words. </w:t>
      </w:r>
    </w:p>
    <w:p w14:paraId="682DC9E5" w14:textId="77777777" w:rsidR="00544A53" w:rsidRDefault="00544A53" w:rsidP="00544A53"/>
    <w:p w14:paraId="3FA7454F" w14:textId="77777777" w:rsidR="00544A53" w:rsidRDefault="00544A53" w:rsidP="00544A53">
      <w:r>
        <w:t xml:space="preserve">R: Oh, ok. Um.  </w:t>
      </w:r>
    </w:p>
    <w:p w14:paraId="0F1ACFDA" w14:textId="77777777" w:rsidR="00544A53" w:rsidRDefault="00544A53" w:rsidP="00544A53"/>
    <w:p w14:paraId="12A4A41B" w14:textId="77777777" w:rsidR="00544A53" w:rsidRPr="00544A53" w:rsidRDefault="00544A53" w:rsidP="00544A53">
      <w:pPr>
        <w:rPr>
          <w:color w:val="808080" w:themeColor="background1" w:themeShade="80"/>
        </w:rPr>
      </w:pPr>
      <w:r w:rsidRPr="00544A53">
        <w:rPr>
          <w:color w:val="808080" w:themeColor="background1" w:themeShade="80"/>
        </w:rPr>
        <w:t xml:space="preserve">I: In the next 5 years. </w:t>
      </w:r>
    </w:p>
    <w:p w14:paraId="51386557" w14:textId="77777777" w:rsidR="00544A53" w:rsidRDefault="00544A53" w:rsidP="00544A53"/>
    <w:p w14:paraId="7B94AA05" w14:textId="77777777" w:rsidR="00544A53" w:rsidRDefault="00216566" w:rsidP="00544A53">
      <w:r>
        <w:t xml:space="preserve">R: I </w:t>
      </w:r>
      <w:r w:rsidRPr="00303F89">
        <w:rPr>
          <w:highlight w:val="lightGray"/>
        </w:rPr>
        <w:t>guess, the festival</w:t>
      </w:r>
      <w:r w:rsidR="00C012DF" w:rsidRPr="00303F89">
        <w:rPr>
          <w:highlight w:val="lightGray"/>
        </w:rPr>
        <w:t xml:space="preserve"> night</w:t>
      </w:r>
      <w:r w:rsidR="00C012DF">
        <w:t xml:space="preserve">! </w:t>
      </w:r>
      <w:r w:rsidR="00303F89">
        <w:t xml:space="preserve">| </w:t>
      </w:r>
      <w:r w:rsidR="00C012DF" w:rsidRPr="00303F89">
        <w:rPr>
          <w:highlight w:val="red"/>
        </w:rPr>
        <w:t>W</w:t>
      </w:r>
      <w:r w:rsidR="00544A53" w:rsidRPr="00303F89">
        <w:rPr>
          <w:highlight w:val="red"/>
        </w:rPr>
        <w:t>e never went back</w:t>
      </w:r>
      <w:r w:rsidR="00544A53">
        <w:t xml:space="preserve">, </w:t>
      </w:r>
      <w:r w:rsidR="00303F89">
        <w:t xml:space="preserve">| </w:t>
      </w:r>
      <w:r w:rsidR="00544A53" w:rsidRPr="00303F89">
        <w:rPr>
          <w:highlight w:val="red"/>
        </w:rPr>
        <w:t>the soul festival.</w:t>
      </w:r>
      <w:r w:rsidR="00544A53">
        <w:t xml:space="preserve"> </w:t>
      </w:r>
      <w:r w:rsidR="00303F89">
        <w:t xml:space="preserve">| </w:t>
      </w:r>
      <w:r w:rsidR="00544A53" w:rsidRPr="00303F89">
        <w:rPr>
          <w:highlight w:val="red"/>
        </w:rPr>
        <w:t>I don’t know why</w:t>
      </w:r>
      <w:r w:rsidR="00FC7E5D" w:rsidRPr="00303F89">
        <w:rPr>
          <w:highlight w:val="red"/>
        </w:rPr>
        <w:t xml:space="preserve"> we didn’t go back</w:t>
      </w:r>
      <w:r w:rsidR="00544A53" w:rsidRPr="00303F89">
        <w:rPr>
          <w:highlight w:val="red"/>
        </w:rPr>
        <w:t>.</w:t>
      </w:r>
      <w:r w:rsidR="00303F89" w:rsidRPr="00303F89">
        <w:t xml:space="preserve"> </w:t>
      </w:r>
      <w:r w:rsidR="00303F89">
        <w:t xml:space="preserve">| </w:t>
      </w:r>
      <w:r w:rsidR="00FC7E5D">
        <w:t xml:space="preserve"> </w:t>
      </w:r>
      <w:r w:rsidR="00FC7E5D" w:rsidRPr="00303F89">
        <w:rPr>
          <w:highlight w:val="red"/>
        </w:rPr>
        <w:t>I didn’t hear anything</w:t>
      </w:r>
      <w:r w:rsidR="00FC7E5D">
        <w:t xml:space="preserve">. </w:t>
      </w:r>
      <w:r w:rsidR="00303F89">
        <w:t xml:space="preserve">| </w:t>
      </w:r>
      <w:r w:rsidR="00FC7E5D" w:rsidRPr="00303F89">
        <w:rPr>
          <w:highlight w:val="red"/>
        </w:rPr>
        <w:t xml:space="preserve">I </w:t>
      </w:r>
      <w:r w:rsidR="007E7EE9" w:rsidRPr="00303F89">
        <w:rPr>
          <w:highlight w:val="red"/>
        </w:rPr>
        <w:t xml:space="preserve">guess my mom didn’t hear </w:t>
      </w:r>
      <w:r w:rsidR="001C20BA" w:rsidRPr="00303F89">
        <w:rPr>
          <w:highlight w:val="red"/>
        </w:rPr>
        <w:t xml:space="preserve">anything </w:t>
      </w:r>
      <w:r w:rsidR="007E7EE9" w:rsidRPr="00303F89">
        <w:rPr>
          <w:highlight w:val="red"/>
        </w:rPr>
        <w:t>about it either</w:t>
      </w:r>
      <w:r w:rsidR="00FC7E5D">
        <w:t xml:space="preserve">. </w:t>
      </w:r>
      <w:r w:rsidR="00303F89">
        <w:t xml:space="preserve">| </w:t>
      </w:r>
      <w:r w:rsidR="00FC7E5D" w:rsidRPr="00303F89">
        <w:rPr>
          <w:highlight w:val="red"/>
        </w:rPr>
        <w:t>But it was a nice festival.</w:t>
      </w:r>
      <w:r w:rsidR="00FC7E5D">
        <w:t xml:space="preserve"> </w:t>
      </w:r>
      <w:r w:rsidR="00303F89">
        <w:t xml:space="preserve">| </w:t>
      </w:r>
      <w:r w:rsidR="00837248" w:rsidRPr="00303F89">
        <w:rPr>
          <w:highlight w:val="green"/>
        </w:rPr>
        <w:t>And, I guess I would wear</w:t>
      </w:r>
      <w:r w:rsidR="00C012DF" w:rsidRPr="00303F89">
        <w:rPr>
          <w:highlight w:val="green"/>
        </w:rPr>
        <w:t xml:space="preserve"> a</w:t>
      </w:r>
      <w:r w:rsidR="00837248" w:rsidRPr="00303F89">
        <w:rPr>
          <w:highlight w:val="green"/>
        </w:rPr>
        <w:t xml:space="preserve"> black</w:t>
      </w:r>
      <w:r w:rsidR="00303F89">
        <w:t xml:space="preserve"> [PE] |</w:t>
      </w:r>
      <w:r w:rsidR="00837248">
        <w:t xml:space="preserve"> </w:t>
      </w:r>
      <w:r w:rsidR="00837248" w:rsidRPr="00303F89">
        <w:rPr>
          <w:highlight w:val="green"/>
        </w:rPr>
        <w:t>and white</w:t>
      </w:r>
      <w:r w:rsidR="00837248">
        <w:t xml:space="preserve"> </w:t>
      </w:r>
      <w:r w:rsidR="00303F89">
        <w:t xml:space="preserve">[PE] | </w:t>
      </w:r>
      <w:r w:rsidR="00837248" w:rsidRPr="00303F89">
        <w:rPr>
          <w:highlight w:val="green"/>
        </w:rPr>
        <w:t>dress</w:t>
      </w:r>
      <w:r w:rsidR="00837248">
        <w:t xml:space="preserve">. </w:t>
      </w:r>
      <w:r w:rsidR="00303F89">
        <w:t xml:space="preserve">[E] | </w:t>
      </w:r>
      <w:r w:rsidR="00837248" w:rsidRPr="00303F89">
        <w:rPr>
          <w:highlight w:val="red"/>
        </w:rPr>
        <w:t>It was hot</w:t>
      </w:r>
      <w:r w:rsidR="00065B40">
        <w:t>,</w:t>
      </w:r>
      <w:r w:rsidR="00837248">
        <w:t xml:space="preserve"> </w:t>
      </w:r>
      <w:r w:rsidR="00303F89">
        <w:t xml:space="preserve">| </w:t>
      </w:r>
      <w:r w:rsidR="00837248" w:rsidRPr="00303F89">
        <w:rPr>
          <w:highlight w:val="green"/>
        </w:rPr>
        <w:t>so I don’t know why I would wear black and white dress</w:t>
      </w:r>
      <w:r w:rsidR="00303F89">
        <w:t xml:space="preserve"> [ET]</w:t>
      </w:r>
      <w:r w:rsidR="00837248">
        <w:t xml:space="preserve"> </w:t>
      </w:r>
      <w:r w:rsidR="00303F89">
        <w:t xml:space="preserve">| </w:t>
      </w:r>
      <w:r w:rsidR="00837248" w:rsidRPr="00303F89">
        <w:rPr>
          <w:highlight w:val="lightGray"/>
        </w:rPr>
        <w:t>but I might</w:t>
      </w:r>
      <w:r w:rsidR="00837248">
        <w:t>.</w:t>
      </w:r>
      <w:r w:rsidR="00303F89">
        <w:t xml:space="preserve"> [R]</w:t>
      </w:r>
      <w:r w:rsidR="00837248">
        <w:t xml:space="preserve"> </w:t>
      </w:r>
      <w:r w:rsidR="00303F89">
        <w:t xml:space="preserve">| </w:t>
      </w:r>
      <w:r w:rsidR="00837248" w:rsidRPr="00303F89">
        <w:rPr>
          <w:highlight w:val="lightGray"/>
        </w:rPr>
        <w:t>It’s a possibility</w:t>
      </w:r>
      <w:r w:rsidR="00837248">
        <w:t>.</w:t>
      </w:r>
      <w:r w:rsidR="00303F89">
        <w:t xml:space="preserve"> [R]</w:t>
      </w:r>
      <w:r w:rsidR="00837248">
        <w:t xml:space="preserve"> </w:t>
      </w:r>
      <w:r w:rsidR="00303F89">
        <w:t xml:space="preserve">| </w:t>
      </w:r>
      <w:r w:rsidR="00837248" w:rsidRPr="00303F89">
        <w:rPr>
          <w:highlight w:val="green"/>
        </w:rPr>
        <w:t xml:space="preserve">Um, I could think of my cousin, </w:t>
      </w:r>
      <w:r w:rsidR="001C20BA" w:rsidRPr="00303F89">
        <w:rPr>
          <w:highlight w:val="green"/>
        </w:rPr>
        <w:t>(Name of Cousin)</w:t>
      </w:r>
      <w:r w:rsidR="00837248" w:rsidRPr="00303F89">
        <w:rPr>
          <w:highlight w:val="green"/>
        </w:rPr>
        <w:t>,</w:t>
      </w:r>
      <w:r w:rsidR="00303F89">
        <w:t xml:space="preserve"> [E]</w:t>
      </w:r>
      <w:r w:rsidR="00837248">
        <w:t xml:space="preserve"> </w:t>
      </w:r>
      <w:r w:rsidR="00303F89">
        <w:t xml:space="preserve">| </w:t>
      </w:r>
      <w:r w:rsidR="00837248" w:rsidRPr="00303F89">
        <w:rPr>
          <w:highlight w:val="red"/>
        </w:rPr>
        <w:t>but s</w:t>
      </w:r>
      <w:r w:rsidR="00065B40" w:rsidRPr="00303F89">
        <w:rPr>
          <w:highlight w:val="red"/>
        </w:rPr>
        <w:t>he doesn’t like to walk</w:t>
      </w:r>
      <w:r w:rsidR="00065B40">
        <w:t xml:space="preserve"> </w:t>
      </w:r>
      <w:r w:rsidR="00303F89">
        <w:t xml:space="preserve">| </w:t>
      </w:r>
      <w:r w:rsidR="00065B40" w:rsidRPr="00303F89">
        <w:rPr>
          <w:highlight w:val="green"/>
        </w:rPr>
        <w:t>so it would</w:t>
      </w:r>
      <w:r w:rsidR="00837248" w:rsidRPr="00303F89">
        <w:rPr>
          <w:highlight w:val="green"/>
        </w:rPr>
        <w:t xml:space="preserve"> be kind of rough</w:t>
      </w:r>
      <w:r w:rsidR="00303F89">
        <w:t xml:space="preserve"> [E]</w:t>
      </w:r>
      <w:r w:rsidR="00837248">
        <w:t xml:space="preserve"> </w:t>
      </w:r>
      <w:r w:rsidR="00303F89">
        <w:t xml:space="preserve">| </w:t>
      </w:r>
      <w:r w:rsidR="00837248" w:rsidRPr="00303F89">
        <w:rPr>
          <w:highlight w:val="red"/>
        </w:rPr>
        <w:t>because it was a long festival</w:t>
      </w:r>
      <w:r w:rsidR="00837248">
        <w:t xml:space="preserve">. </w:t>
      </w:r>
      <w:r w:rsidR="00303F89">
        <w:t xml:space="preserve">| </w:t>
      </w:r>
      <w:r w:rsidR="00837248" w:rsidRPr="00303F89">
        <w:rPr>
          <w:highlight w:val="red"/>
        </w:rPr>
        <w:t>It</w:t>
      </w:r>
      <w:r w:rsidR="007138B8" w:rsidRPr="00303F89">
        <w:rPr>
          <w:highlight w:val="red"/>
        </w:rPr>
        <w:t xml:space="preserve"> was </w:t>
      </w:r>
      <w:r w:rsidR="00065B40" w:rsidRPr="00303F89">
        <w:rPr>
          <w:highlight w:val="red"/>
        </w:rPr>
        <w:t xml:space="preserve">a </w:t>
      </w:r>
      <w:r w:rsidR="007138B8" w:rsidRPr="00303F89">
        <w:rPr>
          <w:highlight w:val="red"/>
        </w:rPr>
        <w:t>whole street</w:t>
      </w:r>
      <w:r w:rsidR="007138B8">
        <w:t xml:space="preserve">, </w:t>
      </w:r>
      <w:r w:rsidR="00303F89">
        <w:t xml:space="preserve">| </w:t>
      </w:r>
      <w:r w:rsidR="007138B8" w:rsidRPr="00303F89">
        <w:rPr>
          <w:highlight w:val="red"/>
        </w:rPr>
        <w:t xml:space="preserve">blocked </w:t>
      </w:r>
      <w:r w:rsidR="00065B40" w:rsidRPr="00303F89">
        <w:rPr>
          <w:highlight w:val="red"/>
        </w:rPr>
        <w:t>off</w:t>
      </w:r>
      <w:r w:rsidR="00837248" w:rsidRPr="00303F89">
        <w:rPr>
          <w:highlight w:val="red"/>
        </w:rPr>
        <w:t xml:space="preserve"> and everything</w:t>
      </w:r>
      <w:r w:rsidR="00837248">
        <w:t xml:space="preserve">. </w:t>
      </w:r>
      <w:r w:rsidR="00303F89">
        <w:t xml:space="preserve">| </w:t>
      </w:r>
      <w:r w:rsidR="00837248" w:rsidRPr="00303F89">
        <w:rPr>
          <w:highlight w:val="green"/>
        </w:rPr>
        <w:t>But it could be fun</w:t>
      </w:r>
      <w:r w:rsidR="00837248">
        <w:t xml:space="preserve"> </w:t>
      </w:r>
      <w:r w:rsidR="00303F89">
        <w:t xml:space="preserve">[ET] | </w:t>
      </w:r>
      <w:r w:rsidR="00837248" w:rsidRPr="00303F89">
        <w:rPr>
          <w:highlight w:val="red"/>
        </w:rPr>
        <w:t>because the food was good</w:t>
      </w:r>
      <w:r w:rsidR="00837248">
        <w:t xml:space="preserve">. </w:t>
      </w:r>
      <w:r w:rsidR="00303F89">
        <w:t xml:space="preserve">| </w:t>
      </w:r>
      <w:r w:rsidR="007138B8" w:rsidRPr="00303F89">
        <w:rPr>
          <w:highlight w:val="lightGray"/>
        </w:rPr>
        <w:t>They had little coconut drinks</w:t>
      </w:r>
      <w:r w:rsidR="00837248">
        <w:t xml:space="preserve">. </w:t>
      </w:r>
      <w:r w:rsidR="00303F89">
        <w:t xml:space="preserve">| </w:t>
      </w:r>
      <w:r w:rsidR="00837248" w:rsidRPr="00303F89">
        <w:rPr>
          <w:highlight w:val="red"/>
        </w:rPr>
        <w:t>Those were really good</w:t>
      </w:r>
      <w:r w:rsidR="00837248">
        <w:t xml:space="preserve">. </w:t>
      </w:r>
      <w:r w:rsidR="00303F89">
        <w:t xml:space="preserve">| </w:t>
      </w:r>
      <w:r w:rsidR="00837248" w:rsidRPr="00303F89">
        <w:rPr>
          <w:highlight w:val="lightGray"/>
        </w:rPr>
        <w:t xml:space="preserve">It was </w:t>
      </w:r>
      <w:r w:rsidR="00065B40" w:rsidRPr="00303F89">
        <w:rPr>
          <w:highlight w:val="lightGray"/>
        </w:rPr>
        <w:t xml:space="preserve">-- </w:t>
      </w:r>
      <w:r w:rsidR="00837248" w:rsidRPr="00303F89">
        <w:rPr>
          <w:highlight w:val="lightGray"/>
        </w:rPr>
        <w:t>not coconut, pineapple.</w:t>
      </w:r>
      <w:r w:rsidR="00837248">
        <w:t xml:space="preserve"> </w:t>
      </w:r>
      <w:r w:rsidR="00303F89">
        <w:t xml:space="preserve">| </w:t>
      </w:r>
      <w:r w:rsidR="00837248" w:rsidRPr="00303F89">
        <w:rPr>
          <w:highlight w:val="lightGray"/>
        </w:rPr>
        <w:t>It might have be</w:t>
      </w:r>
      <w:r w:rsidR="007138B8" w:rsidRPr="00303F89">
        <w:rPr>
          <w:highlight w:val="lightGray"/>
        </w:rPr>
        <w:t>en coconut</w:t>
      </w:r>
      <w:r w:rsidR="007138B8">
        <w:t xml:space="preserve">. </w:t>
      </w:r>
      <w:r w:rsidR="00303F89">
        <w:t xml:space="preserve">| </w:t>
      </w:r>
      <w:r w:rsidR="007138B8" w:rsidRPr="00303F89">
        <w:rPr>
          <w:highlight w:val="red"/>
        </w:rPr>
        <w:t xml:space="preserve">It was </w:t>
      </w:r>
      <w:proofErr w:type="spellStart"/>
      <w:r w:rsidR="00065B40" w:rsidRPr="00303F89">
        <w:rPr>
          <w:highlight w:val="red"/>
        </w:rPr>
        <w:t>pina</w:t>
      </w:r>
      <w:proofErr w:type="spellEnd"/>
      <w:r w:rsidR="00065B40" w:rsidRPr="00303F89">
        <w:rPr>
          <w:highlight w:val="red"/>
        </w:rPr>
        <w:t xml:space="preserve"> colada</w:t>
      </w:r>
      <w:r w:rsidR="00837248">
        <w:t xml:space="preserve"> </w:t>
      </w:r>
      <w:r w:rsidR="00303F89">
        <w:t xml:space="preserve">| </w:t>
      </w:r>
      <w:r w:rsidR="00837248" w:rsidRPr="00303F89">
        <w:rPr>
          <w:highlight w:val="red"/>
        </w:rPr>
        <w:t>because i</w:t>
      </w:r>
      <w:r w:rsidR="007138B8" w:rsidRPr="00303F89">
        <w:rPr>
          <w:highlight w:val="red"/>
        </w:rPr>
        <w:t>t was in little pineapple</w:t>
      </w:r>
      <w:r w:rsidR="007138B8">
        <w:t xml:space="preserve">, </w:t>
      </w:r>
      <w:r w:rsidR="00303F89">
        <w:t xml:space="preserve">| </w:t>
      </w:r>
      <w:r w:rsidR="007138B8" w:rsidRPr="00303F89">
        <w:rPr>
          <w:highlight w:val="red"/>
        </w:rPr>
        <w:t>chilled</w:t>
      </w:r>
      <w:r w:rsidR="00837248" w:rsidRPr="00303F89">
        <w:rPr>
          <w:highlight w:val="red"/>
        </w:rPr>
        <w:t xml:space="preserve"> pineapple with a little umbrella sticking out</w:t>
      </w:r>
      <w:r w:rsidR="00837248">
        <w:t xml:space="preserve">. </w:t>
      </w:r>
      <w:r w:rsidR="00303F89">
        <w:t xml:space="preserve">| </w:t>
      </w:r>
      <w:r w:rsidR="00837248" w:rsidRPr="00303F89">
        <w:rPr>
          <w:highlight w:val="red"/>
        </w:rPr>
        <w:t>It was really big</w:t>
      </w:r>
      <w:r w:rsidR="00837248">
        <w:t xml:space="preserve">. </w:t>
      </w:r>
      <w:r w:rsidR="00303F89">
        <w:t xml:space="preserve">| </w:t>
      </w:r>
      <w:r w:rsidR="00837248" w:rsidRPr="00303F89">
        <w:rPr>
          <w:highlight w:val="red"/>
        </w:rPr>
        <w:t>It</w:t>
      </w:r>
      <w:r w:rsidR="00837248" w:rsidRPr="00303F89">
        <w:rPr>
          <w:highlight w:val="lightGray"/>
        </w:rPr>
        <w:t xml:space="preserve"> was really good</w:t>
      </w:r>
      <w:r w:rsidR="00303F89">
        <w:t xml:space="preserve"> [R]</w:t>
      </w:r>
      <w:r w:rsidR="00837248">
        <w:t xml:space="preserve">. </w:t>
      </w:r>
      <w:r w:rsidR="00303F89">
        <w:t xml:space="preserve">| </w:t>
      </w:r>
      <w:r w:rsidR="00837248" w:rsidRPr="00303F89">
        <w:rPr>
          <w:highlight w:val="red"/>
        </w:rPr>
        <w:t>Um, they had good Mexican food</w:t>
      </w:r>
      <w:r w:rsidR="00837248">
        <w:t xml:space="preserve"> </w:t>
      </w:r>
      <w:r w:rsidR="00303F89" w:rsidRPr="00303F89">
        <w:rPr>
          <w:highlight w:val="red"/>
        </w:rPr>
        <w:t xml:space="preserve">| </w:t>
      </w:r>
      <w:r w:rsidR="00837248" w:rsidRPr="00303F89">
        <w:rPr>
          <w:highlight w:val="red"/>
        </w:rPr>
        <w:t>but I think we had barbecue and</w:t>
      </w:r>
      <w:r w:rsidR="00065B40">
        <w:t>…</w:t>
      </w:r>
      <w:r w:rsidR="00837248">
        <w:t xml:space="preserve"> </w:t>
      </w:r>
      <w:r w:rsidR="00303F89">
        <w:t>|</w:t>
      </w:r>
    </w:p>
    <w:p w14:paraId="114B85D8" w14:textId="77777777" w:rsidR="00837248" w:rsidRDefault="00837248" w:rsidP="00544A53"/>
    <w:p w14:paraId="195A650C" w14:textId="77777777" w:rsidR="00837248" w:rsidRPr="00A65B91" w:rsidRDefault="00837248" w:rsidP="00544A53">
      <w:pPr>
        <w:rPr>
          <w:color w:val="808080" w:themeColor="background1" w:themeShade="80"/>
        </w:rPr>
      </w:pPr>
      <w:r w:rsidRPr="00A65B91">
        <w:rPr>
          <w:color w:val="808080" w:themeColor="background1" w:themeShade="80"/>
        </w:rPr>
        <w:t xml:space="preserve">I: So just stop here for 1 second. Um, if you could, so I guess using um, </w:t>
      </w:r>
      <w:r w:rsidR="00C00AF2" w:rsidRPr="00A65B91">
        <w:rPr>
          <w:color w:val="808080" w:themeColor="background1" w:themeShade="80"/>
        </w:rPr>
        <w:t xml:space="preserve">we want you to use those 3 items to describe </w:t>
      </w:r>
      <w:r w:rsidR="0024128D">
        <w:rPr>
          <w:color w:val="808080" w:themeColor="background1" w:themeShade="80"/>
        </w:rPr>
        <w:t xml:space="preserve">something </w:t>
      </w:r>
      <w:r w:rsidR="00C00AF2" w:rsidRPr="00A65B91">
        <w:rPr>
          <w:color w:val="808080" w:themeColor="background1" w:themeShade="80"/>
        </w:rPr>
        <w:t xml:space="preserve">that could happen to you in the future. </w:t>
      </w:r>
    </w:p>
    <w:p w14:paraId="3BE32BF7" w14:textId="77777777" w:rsidR="00C00AF2" w:rsidRDefault="00C00AF2" w:rsidP="00544A53"/>
    <w:p w14:paraId="151A7BD3" w14:textId="77777777" w:rsidR="00C00AF2" w:rsidRDefault="00C00AF2" w:rsidP="00544A53">
      <w:r>
        <w:t xml:space="preserve">R: </w:t>
      </w:r>
      <w:r w:rsidRPr="00303F89">
        <w:rPr>
          <w:highlight w:val="lightGray"/>
        </w:rPr>
        <w:t>It could happen.</w:t>
      </w:r>
      <w:r>
        <w:t xml:space="preserve"> </w:t>
      </w:r>
    </w:p>
    <w:p w14:paraId="340D0001" w14:textId="77777777" w:rsidR="00941D59" w:rsidRDefault="00941D59"/>
    <w:p w14:paraId="71C60299" w14:textId="77777777" w:rsidR="00C00AF2" w:rsidRPr="00A65B91" w:rsidRDefault="00C00AF2">
      <w:pPr>
        <w:rPr>
          <w:color w:val="808080" w:themeColor="background1" w:themeShade="80"/>
        </w:rPr>
      </w:pPr>
      <w:r w:rsidRPr="00A65B91">
        <w:rPr>
          <w:color w:val="808080" w:themeColor="background1" w:themeShade="80"/>
        </w:rPr>
        <w:t xml:space="preserve">I: Ok. </w:t>
      </w:r>
      <w:proofErr w:type="gramStart"/>
      <w:r w:rsidRPr="00A65B91">
        <w:rPr>
          <w:color w:val="808080" w:themeColor="background1" w:themeShade="80"/>
        </w:rPr>
        <w:t>So</w:t>
      </w:r>
      <w:proofErr w:type="gramEnd"/>
      <w:r w:rsidRPr="00A65B91">
        <w:rPr>
          <w:color w:val="808080" w:themeColor="background1" w:themeShade="80"/>
        </w:rPr>
        <w:t xml:space="preserve"> yea (yes), as long as you’re definitely talking about a </w:t>
      </w:r>
      <w:r w:rsidR="0024128D">
        <w:rPr>
          <w:color w:val="808080" w:themeColor="background1" w:themeShade="80"/>
        </w:rPr>
        <w:t>//</w:t>
      </w:r>
      <w:r w:rsidRPr="00A65B91">
        <w:rPr>
          <w:color w:val="808080" w:themeColor="background1" w:themeShade="80"/>
        </w:rPr>
        <w:t>future event then we’re good.</w:t>
      </w:r>
      <w:r w:rsidR="004F531E">
        <w:rPr>
          <w:color w:val="808080" w:themeColor="background1" w:themeShade="80"/>
        </w:rPr>
        <w:t xml:space="preserve"> </w:t>
      </w:r>
    </w:p>
    <w:p w14:paraId="545E986C" w14:textId="77777777" w:rsidR="00C00AF2" w:rsidRDefault="00C00AF2"/>
    <w:p w14:paraId="4C0A565A" w14:textId="77777777" w:rsidR="00C00AF2" w:rsidRDefault="00C00AF2">
      <w:r>
        <w:t xml:space="preserve">R: </w:t>
      </w:r>
      <w:r w:rsidR="000B534F" w:rsidRPr="00303F89">
        <w:rPr>
          <w:highlight w:val="lightGray"/>
        </w:rPr>
        <w:t>Yeah,</w:t>
      </w:r>
      <w:r w:rsidRPr="00303F89">
        <w:rPr>
          <w:highlight w:val="lightGray"/>
        </w:rPr>
        <w:t xml:space="preserve"> because I’m saying it was good and we went</w:t>
      </w:r>
      <w:r w:rsidR="000B534F" w:rsidRPr="00303F89">
        <w:rPr>
          <w:highlight w:val="lightGray"/>
        </w:rPr>
        <w:t>,</w:t>
      </w:r>
      <w:r w:rsidRPr="00303F89">
        <w:rPr>
          <w:highlight w:val="lightGray"/>
        </w:rPr>
        <w:t xml:space="preserve"> so it </w:t>
      </w:r>
      <w:r w:rsidR="000B534F" w:rsidRPr="00303F89">
        <w:rPr>
          <w:highlight w:val="lightGray"/>
        </w:rPr>
        <w:t>will</w:t>
      </w:r>
      <w:r w:rsidRPr="00303F89">
        <w:rPr>
          <w:highlight w:val="lightGray"/>
        </w:rPr>
        <w:t xml:space="preserve"> still be good</w:t>
      </w:r>
      <w:r w:rsidR="000B534F">
        <w:t>.</w:t>
      </w:r>
      <w:r>
        <w:t xml:space="preserve"> </w:t>
      </w:r>
    </w:p>
    <w:p w14:paraId="439FA2D9" w14:textId="77777777" w:rsidR="00C00AF2" w:rsidRDefault="00C00AF2"/>
    <w:p w14:paraId="5E3724BD" w14:textId="77777777" w:rsidR="00C00AF2" w:rsidRPr="00A65B91" w:rsidRDefault="00C00AF2">
      <w:pPr>
        <w:rPr>
          <w:color w:val="808080" w:themeColor="background1" w:themeShade="80"/>
        </w:rPr>
      </w:pPr>
      <w:r w:rsidRPr="00A65B91">
        <w:rPr>
          <w:color w:val="808080" w:themeColor="background1" w:themeShade="80"/>
        </w:rPr>
        <w:t xml:space="preserve">I: Gotcha (Got you). </w:t>
      </w:r>
    </w:p>
    <w:p w14:paraId="04895290" w14:textId="77777777" w:rsidR="00C00AF2" w:rsidRDefault="00C00AF2"/>
    <w:p w14:paraId="23310102" w14:textId="77777777" w:rsidR="00C00AF2" w:rsidRDefault="00C00AF2">
      <w:r>
        <w:t xml:space="preserve">R: </w:t>
      </w:r>
      <w:r w:rsidRPr="00303F89">
        <w:rPr>
          <w:highlight w:val="green"/>
        </w:rPr>
        <w:t>Un</w:t>
      </w:r>
      <w:r w:rsidR="000B534F" w:rsidRPr="00303F89">
        <w:rPr>
          <w:highlight w:val="green"/>
        </w:rPr>
        <w:t>less they get different vendors</w:t>
      </w:r>
      <w:r w:rsidR="000B534F">
        <w:t xml:space="preserve">, </w:t>
      </w:r>
      <w:r w:rsidR="00303F89">
        <w:t xml:space="preserve">[E] | </w:t>
      </w:r>
      <w:r w:rsidRPr="00303F89">
        <w:rPr>
          <w:highlight w:val="red"/>
        </w:rPr>
        <w:t>but I think it was ok</w:t>
      </w:r>
      <w:r>
        <w:t xml:space="preserve">. </w:t>
      </w:r>
      <w:r w:rsidR="00303F89">
        <w:t xml:space="preserve">| </w:t>
      </w:r>
      <w:r w:rsidRPr="00D92CEB">
        <w:rPr>
          <w:highlight w:val="lightGray"/>
        </w:rPr>
        <w:t>So, she doesn’t like to walk</w:t>
      </w:r>
      <w:r>
        <w:t>.</w:t>
      </w:r>
      <w:r w:rsidR="00303F89">
        <w:t xml:space="preserve"> [R]</w:t>
      </w:r>
      <w:r>
        <w:t xml:space="preserve"> </w:t>
      </w:r>
      <w:r w:rsidR="00303F89">
        <w:t xml:space="preserve">| </w:t>
      </w:r>
      <w:r w:rsidRPr="00303F89">
        <w:rPr>
          <w:highlight w:val="green"/>
        </w:rPr>
        <w:t>So I don’t know how well she</w:t>
      </w:r>
      <w:r w:rsidR="00380CD1" w:rsidRPr="00303F89">
        <w:rPr>
          <w:highlight w:val="green"/>
        </w:rPr>
        <w:t>’ll</w:t>
      </w:r>
      <w:r w:rsidRPr="00303F89">
        <w:rPr>
          <w:highlight w:val="green"/>
        </w:rPr>
        <w:t xml:space="preserve"> make it</w:t>
      </w:r>
      <w:r w:rsidR="00303F89">
        <w:t xml:space="preserve"> [E]</w:t>
      </w:r>
      <w:r>
        <w:t xml:space="preserve"> </w:t>
      </w:r>
      <w:r w:rsidR="00303F89">
        <w:t xml:space="preserve">| </w:t>
      </w:r>
      <w:r w:rsidR="000B534F" w:rsidRPr="00D92CEB">
        <w:rPr>
          <w:highlight w:val="red"/>
        </w:rPr>
        <w:t>because</w:t>
      </w:r>
      <w:r w:rsidRPr="00D92CEB">
        <w:rPr>
          <w:highlight w:val="red"/>
        </w:rPr>
        <w:t xml:space="preserve"> I like to go out and whole thing</w:t>
      </w:r>
      <w:r>
        <w:t xml:space="preserve">. </w:t>
      </w:r>
      <w:r w:rsidR="00303F89">
        <w:t xml:space="preserve">| </w:t>
      </w:r>
      <w:r w:rsidRPr="00303F89">
        <w:rPr>
          <w:highlight w:val="green"/>
        </w:rPr>
        <w:t>But I guess if I do it, she will do it.</w:t>
      </w:r>
      <w:r w:rsidR="00303F89">
        <w:t xml:space="preserve"> [E]</w:t>
      </w:r>
      <w:r>
        <w:t xml:space="preserve"> </w:t>
      </w:r>
      <w:r w:rsidR="00303F89">
        <w:t xml:space="preserve">| </w:t>
      </w:r>
      <w:r>
        <w:t xml:space="preserve">If I </w:t>
      </w:r>
      <w:r w:rsidRPr="00303F89">
        <w:rPr>
          <w:highlight w:val="green"/>
        </w:rPr>
        <w:t>say, “Come on, let’s go”</w:t>
      </w:r>
      <w:r>
        <w:t xml:space="preserve"> </w:t>
      </w:r>
      <w:r w:rsidR="00303F89">
        <w:t xml:space="preserve">[E] | </w:t>
      </w:r>
      <w:r w:rsidRPr="00303F89">
        <w:rPr>
          <w:highlight w:val="lightGray"/>
        </w:rPr>
        <w:t xml:space="preserve">and </w:t>
      </w:r>
      <w:r w:rsidR="00380CD1" w:rsidRPr="00303F89">
        <w:rPr>
          <w:highlight w:val="lightGray"/>
        </w:rPr>
        <w:t xml:space="preserve">then </w:t>
      </w:r>
      <w:r w:rsidRPr="00303F89">
        <w:rPr>
          <w:highlight w:val="lightGray"/>
        </w:rPr>
        <w:t>she’l</w:t>
      </w:r>
      <w:r w:rsidRPr="00D92CEB">
        <w:rPr>
          <w:highlight w:val="lightGray"/>
        </w:rPr>
        <w:t>l be,</w:t>
      </w:r>
      <w:r>
        <w:t xml:space="preserve"> </w:t>
      </w:r>
      <w:r w:rsidR="00303F89">
        <w:t xml:space="preserve">| </w:t>
      </w:r>
      <w:r w:rsidRPr="00303F89">
        <w:rPr>
          <w:highlight w:val="lightGray"/>
        </w:rPr>
        <w:t>actually</w:t>
      </w:r>
      <w:r w:rsidR="001C73F6" w:rsidRPr="00303F89">
        <w:rPr>
          <w:highlight w:val="lightGray"/>
        </w:rPr>
        <w:t xml:space="preserve"> you know what</w:t>
      </w:r>
      <w:r w:rsidRPr="00303F89">
        <w:rPr>
          <w:highlight w:val="lightGray"/>
        </w:rPr>
        <w:t xml:space="preserve">, I’m not </w:t>
      </w:r>
      <w:proofErr w:type="spellStart"/>
      <w:r w:rsidRPr="00303F89">
        <w:rPr>
          <w:highlight w:val="lightGray"/>
        </w:rPr>
        <w:t>gonna</w:t>
      </w:r>
      <w:proofErr w:type="spellEnd"/>
      <w:r w:rsidRPr="00303F89">
        <w:rPr>
          <w:highlight w:val="lightGray"/>
        </w:rPr>
        <w:t xml:space="preserve"> (going to) wear black and white dress</w:t>
      </w:r>
      <w:r w:rsidR="00C36078">
        <w:t xml:space="preserve">. </w:t>
      </w:r>
      <w:r w:rsidR="00303F89">
        <w:t xml:space="preserve">| </w:t>
      </w:r>
      <w:r w:rsidR="00C36078" w:rsidRPr="00303F89">
        <w:rPr>
          <w:highlight w:val="green"/>
        </w:rPr>
        <w:t>She will</w:t>
      </w:r>
      <w:r w:rsidR="001C73F6" w:rsidRPr="00303F89">
        <w:rPr>
          <w:highlight w:val="green"/>
        </w:rPr>
        <w:t xml:space="preserve"> wear black</w:t>
      </w:r>
      <w:r w:rsidR="001C73F6">
        <w:t xml:space="preserve"> </w:t>
      </w:r>
      <w:r w:rsidR="00303F89">
        <w:t xml:space="preserve">[PE] | </w:t>
      </w:r>
      <w:r w:rsidR="001C73F6" w:rsidRPr="00303F89">
        <w:rPr>
          <w:highlight w:val="green"/>
        </w:rPr>
        <w:t>and white</w:t>
      </w:r>
      <w:r w:rsidR="001C73F6">
        <w:t xml:space="preserve"> </w:t>
      </w:r>
      <w:r w:rsidR="00303F89">
        <w:t xml:space="preserve">[PE] | </w:t>
      </w:r>
      <w:r w:rsidR="001C73F6" w:rsidRPr="00303F89">
        <w:rPr>
          <w:highlight w:val="green"/>
        </w:rPr>
        <w:t>dress</w:t>
      </w:r>
      <w:r w:rsidR="00303F89">
        <w:t xml:space="preserve"> [E] |</w:t>
      </w:r>
      <w:r>
        <w:t xml:space="preserve"> </w:t>
      </w:r>
      <w:r w:rsidRPr="00D92CEB">
        <w:rPr>
          <w:highlight w:val="red"/>
        </w:rPr>
        <w:t xml:space="preserve">because </w:t>
      </w:r>
      <w:r w:rsidR="001C73F6" w:rsidRPr="00D92CEB">
        <w:rPr>
          <w:highlight w:val="red"/>
        </w:rPr>
        <w:t>she likes the colors like that.</w:t>
      </w:r>
      <w:r w:rsidR="001C73F6">
        <w:t xml:space="preserve"> </w:t>
      </w:r>
      <w:r w:rsidR="00303F89">
        <w:t xml:space="preserve">| </w:t>
      </w:r>
      <w:r w:rsidR="001C73F6" w:rsidRPr="00D92CEB">
        <w:rPr>
          <w:highlight w:val="red"/>
        </w:rPr>
        <w:t>I don’t like colors like that.</w:t>
      </w:r>
      <w:r w:rsidR="001C73F6">
        <w:t xml:space="preserve"> </w:t>
      </w:r>
      <w:r w:rsidR="00303F89">
        <w:t xml:space="preserve">| </w:t>
      </w:r>
      <w:r w:rsidR="001C73F6" w:rsidRPr="00D92CEB">
        <w:rPr>
          <w:highlight w:val="red"/>
        </w:rPr>
        <w:t>Well</w:t>
      </w:r>
      <w:r w:rsidR="00C36078" w:rsidRPr="00D92CEB">
        <w:rPr>
          <w:highlight w:val="red"/>
        </w:rPr>
        <w:t>, I do like</w:t>
      </w:r>
      <w:r w:rsidR="000B534F" w:rsidRPr="00D92CEB">
        <w:rPr>
          <w:highlight w:val="red"/>
        </w:rPr>
        <w:t>..</w:t>
      </w:r>
      <w:r w:rsidR="00C36078" w:rsidRPr="00D92CEB">
        <w:rPr>
          <w:highlight w:val="red"/>
        </w:rPr>
        <w:t>. I like it but I don’t know</w:t>
      </w:r>
      <w:r w:rsidR="001C73F6">
        <w:t>.</w:t>
      </w:r>
      <w:r w:rsidR="00303F89">
        <w:t xml:space="preserve"> |</w:t>
      </w:r>
      <w:r w:rsidR="001C73F6">
        <w:t xml:space="preserve"> </w:t>
      </w:r>
      <w:r w:rsidR="00C36078" w:rsidRPr="00D92CEB">
        <w:rPr>
          <w:highlight w:val="lightGray"/>
        </w:rPr>
        <w:t>It’s hot.</w:t>
      </w:r>
      <w:r w:rsidR="00303F89">
        <w:t xml:space="preserve"> [R] |</w:t>
      </w:r>
      <w:r w:rsidR="00C36078">
        <w:t xml:space="preserve"> </w:t>
      </w:r>
      <w:r w:rsidR="002F1468" w:rsidRPr="00D92CEB">
        <w:rPr>
          <w:highlight w:val="lightGray"/>
        </w:rPr>
        <w:t xml:space="preserve">I’m not </w:t>
      </w:r>
      <w:proofErr w:type="spellStart"/>
      <w:r w:rsidR="002F1468" w:rsidRPr="00D92CEB">
        <w:rPr>
          <w:highlight w:val="lightGray"/>
        </w:rPr>
        <w:t>gonna</w:t>
      </w:r>
      <w:proofErr w:type="spellEnd"/>
      <w:r w:rsidR="002F1468" w:rsidRPr="00D92CEB">
        <w:rPr>
          <w:highlight w:val="lightGray"/>
        </w:rPr>
        <w:t xml:space="preserve"> (going to).</w:t>
      </w:r>
      <w:r w:rsidR="00303F89" w:rsidRPr="00D92CEB">
        <w:rPr>
          <w:highlight w:val="lightGray"/>
        </w:rPr>
        <w:t xml:space="preserve"> |</w:t>
      </w:r>
      <w:r w:rsidR="00D92CEB">
        <w:t xml:space="preserve"> [R] </w:t>
      </w:r>
      <w:r w:rsidR="002F1468">
        <w:t xml:space="preserve"> </w:t>
      </w:r>
      <w:r w:rsidR="001C73F6" w:rsidRPr="00303F89">
        <w:rPr>
          <w:highlight w:val="green"/>
        </w:rPr>
        <w:t xml:space="preserve">Um, yea (yes), </w:t>
      </w:r>
      <w:r w:rsidR="00B659AA" w:rsidRPr="00303F89">
        <w:rPr>
          <w:highlight w:val="green"/>
        </w:rPr>
        <w:t xml:space="preserve">so </w:t>
      </w:r>
      <w:r w:rsidR="001C73F6" w:rsidRPr="00303F89">
        <w:rPr>
          <w:highlight w:val="green"/>
        </w:rPr>
        <w:t>we’ll walk around the</w:t>
      </w:r>
      <w:r w:rsidR="002F1468" w:rsidRPr="00303F89">
        <w:rPr>
          <w:highlight w:val="green"/>
        </w:rPr>
        <w:t xml:space="preserve"> whole</w:t>
      </w:r>
      <w:r w:rsidR="001C73F6" w:rsidRPr="00303F89">
        <w:rPr>
          <w:highlight w:val="green"/>
        </w:rPr>
        <w:t xml:space="preserve"> festival</w:t>
      </w:r>
      <w:r w:rsidR="001C73F6">
        <w:t xml:space="preserve"> </w:t>
      </w:r>
      <w:r w:rsidR="00303F89">
        <w:t xml:space="preserve">[E] | </w:t>
      </w:r>
      <w:r w:rsidR="001C73F6" w:rsidRPr="00303F89">
        <w:rPr>
          <w:highlight w:val="green"/>
        </w:rPr>
        <w:t>and they have, they give out free stuff</w:t>
      </w:r>
      <w:r w:rsidR="001C73F6">
        <w:t xml:space="preserve"> </w:t>
      </w:r>
      <w:r w:rsidR="00303F89">
        <w:t xml:space="preserve">[E] | </w:t>
      </w:r>
      <w:r w:rsidR="001C73F6" w:rsidRPr="00303F89">
        <w:rPr>
          <w:highlight w:val="green"/>
        </w:rPr>
        <w:t xml:space="preserve">and they have </w:t>
      </w:r>
      <w:r w:rsidR="00B659AA" w:rsidRPr="00303F89">
        <w:rPr>
          <w:highlight w:val="green"/>
        </w:rPr>
        <w:t xml:space="preserve">the </w:t>
      </w:r>
      <w:r w:rsidR="001C73F6" w:rsidRPr="00303F89">
        <w:rPr>
          <w:highlight w:val="green"/>
        </w:rPr>
        <w:t>Jamaican food.</w:t>
      </w:r>
      <w:r w:rsidR="001C73F6">
        <w:t xml:space="preserve"> </w:t>
      </w:r>
      <w:r w:rsidR="00303F89">
        <w:t xml:space="preserve">[E] | </w:t>
      </w:r>
    </w:p>
    <w:p w14:paraId="2A006106" w14:textId="77777777" w:rsidR="00C00AF2" w:rsidRDefault="00C00AF2">
      <w:r>
        <w:t xml:space="preserve"> </w:t>
      </w:r>
    </w:p>
    <w:sectPr w:rsidR="00C0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65B40"/>
    <w:rsid w:val="00093833"/>
    <w:rsid w:val="000B534F"/>
    <w:rsid w:val="0013597E"/>
    <w:rsid w:val="00172A89"/>
    <w:rsid w:val="001A4200"/>
    <w:rsid w:val="001C20BA"/>
    <w:rsid w:val="001C73F6"/>
    <w:rsid w:val="001F3C5C"/>
    <w:rsid w:val="00216566"/>
    <w:rsid w:val="0024128D"/>
    <w:rsid w:val="002F1468"/>
    <w:rsid w:val="00303F89"/>
    <w:rsid w:val="00367606"/>
    <w:rsid w:val="00371E91"/>
    <w:rsid w:val="00380CD1"/>
    <w:rsid w:val="003B7FC1"/>
    <w:rsid w:val="00434901"/>
    <w:rsid w:val="00464E7B"/>
    <w:rsid w:val="004A50FE"/>
    <w:rsid w:val="004D5622"/>
    <w:rsid w:val="004F531E"/>
    <w:rsid w:val="00527F38"/>
    <w:rsid w:val="00536AA7"/>
    <w:rsid w:val="00544A53"/>
    <w:rsid w:val="006439C6"/>
    <w:rsid w:val="006946AF"/>
    <w:rsid w:val="007138B8"/>
    <w:rsid w:val="00766ED4"/>
    <w:rsid w:val="007E7EE9"/>
    <w:rsid w:val="00837248"/>
    <w:rsid w:val="008C5D4C"/>
    <w:rsid w:val="008F1C6A"/>
    <w:rsid w:val="00941D59"/>
    <w:rsid w:val="009776BC"/>
    <w:rsid w:val="009A7A3D"/>
    <w:rsid w:val="00A65B91"/>
    <w:rsid w:val="00B659AA"/>
    <w:rsid w:val="00B939E6"/>
    <w:rsid w:val="00BA525E"/>
    <w:rsid w:val="00BB42CE"/>
    <w:rsid w:val="00BC0375"/>
    <w:rsid w:val="00C00AF2"/>
    <w:rsid w:val="00C012DF"/>
    <w:rsid w:val="00C36078"/>
    <w:rsid w:val="00D92CEB"/>
    <w:rsid w:val="00DA72BB"/>
    <w:rsid w:val="00DE751D"/>
    <w:rsid w:val="00E03B3A"/>
    <w:rsid w:val="00F00A3A"/>
    <w:rsid w:val="00F96442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3721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2020-04-02T22:38:00Z</dcterms:created>
  <dcterms:modified xsi:type="dcterms:W3CDTF">2020-04-02T22:39:00Z</dcterms:modified>
</cp:coreProperties>
</file>