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D8E8" w14:textId="77777777" w:rsidR="000E7136" w:rsidRDefault="0025607B">
      <w:bookmarkStart w:id="0" w:name="_GoBack"/>
      <w:bookmarkEnd w:id="0"/>
      <w:r w:rsidRPr="00002928">
        <w:rPr>
          <w:highlight w:val="red"/>
        </w:rPr>
        <w:t>Okay [Person Name 1] is the name of my physics teacher</w:t>
      </w:r>
      <w:r>
        <w:t xml:space="preserve"> </w:t>
      </w:r>
      <w:r w:rsidR="00002928">
        <w:t xml:space="preserve">| </w:t>
      </w:r>
      <w:r w:rsidRPr="00002928">
        <w:rPr>
          <w:highlight w:val="red"/>
        </w:rPr>
        <w:t>who wasn’t like super terrible</w:t>
      </w:r>
      <w:r>
        <w:t>,</w:t>
      </w:r>
      <w:r w:rsidR="00002928">
        <w:t xml:space="preserve"> |</w:t>
      </w:r>
      <w:r>
        <w:t xml:space="preserve"> </w:t>
      </w:r>
      <w:r w:rsidRPr="00002928">
        <w:rPr>
          <w:highlight w:val="red"/>
        </w:rPr>
        <w:t>but I didn’t necessarily align with his teaching techniques</w:t>
      </w:r>
      <w:r>
        <w:t xml:space="preserve">. </w:t>
      </w:r>
      <w:r w:rsidR="00002928">
        <w:t xml:space="preserve">| </w:t>
      </w:r>
      <w:r w:rsidRPr="00002928">
        <w:rPr>
          <w:highlight w:val="red"/>
        </w:rPr>
        <w:t>And [Place Name 1] Library is a nice place</w:t>
      </w:r>
      <w:r>
        <w:t xml:space="preserve"> </w:t>
      </w:r>
      <w:r w:rsidR="00002928">
        <w:t xml:space="preserve">| </w:t>
      </w:r>
      <w:r w:rsidRPr="00002928">
        <w:rPr>
          <w:highlight w:val="red"/>
        </w:rPr>
        <w:t>where sometimes it gets sort of depressing-</w:t>
      </w:r>
      <w:proofErr w:type="spellStart"/>
      <w:r w:rsidRPr="00002928">
        <w:rPr>
          <w:highlight w:val="red"/>
        </w:rPr>
        <w:t>ish</w:t>
      </w:r>
      <w:proofErr w:type="spellEnd"/>
      <w:r>
        <w:t xml:space="preserve">, </w:t>
      </w:r>
      <w:r w:rsidR="00002928">
        <w:t xml:space="preserve">| </w:t>
      </w:r>
      <w:r w:rsidRPr="00002928">
        <w:rPr>
          <w:highlight w:val="red"/>
        </w:rPr>
        <w:t xml:space="preserve">because lots of people are just studying </w:t>
      </w:r>
      <w:proofErr w:type="spellStart"/>
      <w:r w:rsidRPr="00002928">
        <w:rPr>
          <w:highlight w:val="red"/>
        </w:rPr>
        <w:t>studying</w:t>
      </w:r>
      <w:proofErr w:type="spellEnd"/>
      <w:r w:rsidRPr="00002928">
        <w:rPr>
          <w:highlight w:val="red"/>
        </w:rPr>
        <w:t xml:space="preserve"> </w:t>
      </w:r>
      <w:proofErr w:type="spellStart"/>
      <w:r w:rsidRPr="00002928">
        <w:rPr>
          <w:highlight w:val="red"/>
        </w:rPr>
        <w:t>studying</w:t>
      </w:r>
      <w:proofErr w:type="spellEnd"/>
      <w:r>
        <w:t xml:space="preserve">, </w:t>
      </w:r>
      <w:r w:rsidR="00002928">
        <w:t xml:space="preserve">| </w:t>
      </w:r>
      <w:r w:rsidRPr="00002928">
        <w:rPr>
          <w:highlight w:val="darkGray"/>
        </w:rPr>
        <w:t>and chair, yeah, ok</w:t>
      </w:r>
      <w:r>
        <w:t xml:space="preserve">. </w:t>
      </w:r>
      <w:r w:rsidR="00002928">
        <w:t xml:space="preserve">| </w:t>
      </w:r>
      <w:r w:rsidRPr="00002928">
        <w:rPr>
          <w:highlight w:val="green"/>
        </w:rPr>
        <w:t xml:space="preserve">So I guess I’m sitting </w:t>
      </w:r>
      <w:r w:rsidR="00C11CD3" w:rsidRPr="00002928">
        <w:rPr>
          <w:highlight w:val="green"/>
        </w:rPr>
        <w:t>on</w:t>
      </w:r>
      <w:r w:rsidRPr="00002928">
        <w:rPr>
          <w:highlight w:val="green"/>
        </w:rPr>
        <w:t xml:space="preserve"> a chair</w:t>
      </w:r>
      <w:r w:rsidR="00002928">
        <w:t xml:space="preserve"> [E]</w:t>
      </w:r>
      <w:r>
        <w:t xml:space="preserve"> </w:t>
      </w:r>
      <w:r w:rsidR="00002928">
        <w:t xml:space="preserve">| </w:t>
      </w:r>
      <w:r w:rsidRPr="00002928">
        <w:rPr>
          <w:highlight w:val="green"/>
        </w:rPr>
        <w:t>in the [Place Name 1] library</w:t>
      </w:r>
      <w:r>
        <w:t>.</w:t>
      </w:r>
      <w:r w:rsidR="00002928">
        <w:t xml:space="preserve"> [PL]</w:t>
      </w:r>
      <w:r>
        <w:t xml:space="preserve"> </w:t>
      </w:r>
      <w:r w:rsidR="00002928">
        <w:t xml:space="preserve">| </w:t>
      </w:r>
      <w:r w:rsidRPr="00002928">
        <w:rPr>
          <w:highlight w:val="green"/>
        </w:rPr>
        <w:t>It’s cold outside</w:t>
      </w:r>
      <w:r>
        <w:t xml:space="preserve">, </w:t>
      </w:r>
      <w:r w:rsidR="00002928">
        <w:t xml:space="preserve">[PE] | </w:t>
      </w:r>
      <w:r w:rsidRPr="00002928">
        <w:rPr>
          <w:highlight w:val="green"/>
        </w:rPr>
        <w:t>it’s cold inside as well.</w:t>
      </w:r>
      <w:r>
        <w:t xml:space="preserve"> </w:t>
      </w:r>
      <w:r w:rsidR="00002928">
        <w:t xml:space="preserve">[PE] | </w:t>
      </w:r>
      <w:r w:rsidRPr="00002928">
        <w:rPr>
          <w:highlight w:val="green"/>
        </w:rPr>
        <w:t>I’m wearing like thick</w:t>
      </w:r>
      <w:r>
        <w:t xml:space="preserve"> </w:t>
      </w:r>
      <w:r w:rsidR="00002928">
        <w:t xml:space="preserve">[PE] | </w:t>
      </w:r>
      <w:r w:rsidRPr="00002928">
        <w:rPr>
          <w:highlight w:val="green"/>
        </w:rPr>
        <w:t>layers</w:t>
      </w:r>
      <w:r w:rsidR="00002928">
        <w:t xml:space="preserve"> [E]</w:t>
      </w:r>
      <w:r>
        <w:t xml:space="preserve"> </w:t>
      </w:r>
      <w:r w:rsidR="00002928">
        <w:t xml:space="preserve">| </w:t>
      </w:r>
      <w:r w:rsidRPr="00002928">
        <w:rPr>
          <w:highlight w:val="darkGray"/>
        </w:rPr>
        <w:t>and it’s in the month of Novembe</w:t>
      </w:r>
      <w:r>
        <w:t>r</w:t>
      </w:r>
      <w:r w:rsidR="00002928">
        <w:t xml:space="preserve"> |</w:t>
      </w:r>
      <w:r>
        <w:t xml:space="preserve"> </w:t>
      </w:r>
      <w:r w:rsidRPr="00002928">
        <w:rPr>
          <w:highlight w:val="darkGray"/>
        </w:rPr>
        <w:t>maybe, or December</w:t>
      </w:r>
      <w:r>
        <w:t xml:space="preserve">. </w:t>
      </w:r>
      <w:r w:rsidR="00002928">
        <w:t xml:space="preserve">| </w:t>
      </w:r>
      <w:r w:rsidRPr="00002928">
        <w:rPr>
          <w:highlight w:val="green"/>
        </w:rPr>
        <w:t>Actually December</w:t>
      </w:r>
      <w:r w:rsidR="00C11CD3" w:rsidRPr="00002928">
        <w:rPr>
          <w:highlight w:val="green"/>
        </w:rPr>
        <w:t>-</w:t>
      </w:r>
      <w:proofErr w:type="spellStart"/>
      <w:r w:rsidRPr="00002928">
        <w:rPr>
          <w:highlight w:val="green"/>
        </w:rPr>
        <w:t>ish</w:t>
      </w:r>
      <w:proofErr w:type="spellEnd"/>
      <w:r>
        <w:t>,</w:t>
      </w:r>
      <w:r w:rsidR="00002928">
        <w:t xml:space="preserve"> [T] |</w:t>
      </w:r>
      <w:r>
        <w:t xml:space="preserve"> </w:t>
      </w:r>
      <w:r w:rsidRPr="00002928">
        <w:rPr>
          <w:highlight w:val="green"/>
        </w:rPr>
        <w:t>right before finals</w:t>
      </w:r>
      <w:r>
        <w:t>.</w:t>
      </w:r>
      <w:r w:rsidR="00002928">
        <w:t xml:space="preserve"> [T] |</w:t>
      </w:r>
      <w:r>
        <w:t xml:space="preserve"> </w:t>
      </w:r>
      <w:r w:rsidRPr="00002928">
        <w:rPr>
          <w:highlight w:val="green"/>
        </w:rPr>
        <w:t>And there is hardly any space in [Place Name 1]</w:t>
      </w:r>
      <w:r>
        <w:t xml:space="preserve"> </w:t>
      </w:r>
      <w:r w:rsidR="00002928">
        <w:t xml:space="preserve">[PE] | </w:t>
      </w:r>
      <w:r w:rsidRPr="00002928">
        <w:rPr>
          <w:highlight w:val="green"/>
        </w:rPr>
        <w:t xml:space="preserve">but I get </w:t>
      </w:r>
      <w:r w:rsidR="00C11CD3" w:rsidRPr="00002928">
        <w:rPr>
          <w:highlight w:val="green"/>
        </w:rPr>
        <w:t>some</w:t>
      </w:r>
      <w:r w:rsidR="00C11CD3">
        <w:t xml:space="preserve">, </w:t>
      </w:r>
      <w:r w:rsidR="00002928">
        <w:t xml:space="preserve">[E] | </w:t>
      </w:r>
      <w:r w:rsidR="00C11CD3" w:rsidRPr="00002928">
        <w:rPr>
          <w:highlight w:val="green"/>
        </w:rPr>
        <w:t xml:space="preserve">I get </w:t>
      </w:r>
      <w:r w:rsidR="00002928" w:rsidRPr="00002928">
        <w:rPr>
          <w:highlight w:val="green"/>
        </w:rPr>
        <w:t xml:space="preserve">a chair, like outside, </w:t>
      </w:r>
      <w:r w:rsidRPr="00002928">
        <w:rPr>
          <w:highlight w:val="green"/>
        </w:rPr>
        <w:t>not in the study space</w:t>
      </w:r>
      <w:r w:rsidR="00002928">
        <w:t xml:space="preserve"> [PE] |</w:t>
      </w:r>
      <w:r>
        <w:t xml:space="preserve"> </w:t>
      </w:r>
      <w:r w:rsidRPr="00002928">
        <w:rPr>
          <w:highlight w:val="darkGray"/>
        </w:rPr>
        <w:t>but outside</w:t>
      </w:r>
      <w:r>
        <w:t xml:space="preserve">. </w:t>
      </w:r>
      <w:r w:rsidR="00002928">
        <w:t xml:space="preserve">[R] </w:t>
      </w:r>
      <w:r w:rsidRPr="00002928">
        <w:rPr>
          <w:highlight w:val="green"/>
        </w:rPr>
        <w:t>I’m just sitting there</w:t>
      </w:r>
      <w:r w:rsidR="00C201D7" w:rsidRPr="00002928">
        <w:rPr>
          <w:highlight w:val="green"/>
        </w:rPr>
        <w:t xml:space="preserve"> trying to work stuff out</w:t>
      </w:r>
      <w:r w:rsidR="00C201D7">
        <w:t>,</w:t>
      </w:r>
      <w:r w:rsidR="00002928">
        <w:t xml:space="preserve"> [E] |</w:t>
      </w:r>
      <w:r w:rsidR="00C201D7">
        <w:t xml:space="preserve"> </w:t>
      </w:r>
      <w:r w:rsidR="00C11CD3" w:rsidRPr="00002928">
        <w:rPr>
          <w:highlight w:val="green"/>
        </w:rPr>
        <w:t>a physics</w:t>
      </w:r>
      <w:r w:rsidR="00C201D7" w:rsidRPr="00002928">
        <w:rPr>
          <w:highlight w:val="green"/>
        </w:rPr>
        <w:t xml:space="preserve"> something</w:t>
      </w:r>
      <w:r w:rsidR="00C201D7">
        <w:t>,</w:t>
      </w:r>
      <w:r w:rsidR="00002928">
        <w:t xml:space="preserve"> [E] |</w:t>
      </w:r>
      <w:r w:rsidR="00C201D7">
        <w:t xml:space="preserve"> </w:t>
      </w:r>
      <w:r w:rsidR="00C201D7" w:rsidRPr="00002928">
        <w:rPr>
          <w:highlight w:val="green"/>
        </w:rPr>
        <w:t>because next day is the physics exam</w:t>
      </w:r>
      <w:r w:rsidR="00C201D7">
        <w:t xml:space="preserve">. </w:t>
      </w:r>
      <w:r w:rsidR="00002928">
        <w:t xml:space="preserve">[E] | </w:t>
      </w:r>
      <w:r w:rsidR="00C201D7" w:rsidRPr="00002928">
        <w:rPr>
          <w:highlight w:val="green"/>
        </w:rPr>
        <w:t>And I see my physics teacher over there</w:t>
      </w:r>
      <w:r w:rsidR="00C201D7">
        <w:t xml:space="preserve">, </w:t>
      </w:r>
      <w:r w:rsidR="00002928">
        <w:t xml:space="preserve">[PE] </w:t>
      </w:r>
      <w:r w:rsidR="00002928" w:rsidRPr="00002928">
        <w:rPr>
          <w:highlight w:val="green"/>
        </w:rPr>
        <w:t xml:space="preserve">| </w:t>
      </w:r>
      <w:r w:rsidR="00C11CD3" w:rsidRPr="00002928">
        <w:rPr>
          <w:highlight w:val="green"/>
        </w:rPr>
        <w:t>my high school physics teacher [Person Name 1].</w:t>
      </w:r>
      <w:r w:rsidR="00C11CD3">
        <w:t xml:space="preserve"> </w:t>
      </w:r>
      <w:r w:rsidR="00002928">
        <w:t xml:space="preserve">[E] | </w:t>
      </w:r>
      <w:r w:rsidR="00C11CD3" w:rsidRPr="00002928">
        <w:rPr>
          <w:highlight w:val="green"/>
        </w:rPr>
        <w:t>And it just sort of triggers memories about his class</w:t>
      </w:r>
      <w:r w:rsidR="00002928">
        <w:t xml:space="preserve"> [ET]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green"/>
        </w:rPr>
        <w:t>and how it was</w:t>
      </w:r>
      <w:r w:rsidR="00C11CD3">
        <w:t xml:space="preserve">, </w:t>
      </w:r>
      <w:r w:rsidR="00002928">
        <w:t>[ET] |</w:t>
      </w:r>
      <w:r w:rsidR="00C11CD3" w:rsidRPr="00002928">
        <w:rPr>
          <w:highlight w:val="green"/>
        </w:rPr>
        <w:t>and his teaching techniques and all that</w:t>
      </w:r>
      <w:r w:rsidR="00C11CD3">
        <w:t>.</w:t>
      </w:r>
      <w:r w:rsidR="00002928">
        <w:t xml:space="preserve"> [ET] |</w:t>
      </w:r>
      <w:r w:rsidR="00C11CD3">
        <w:t xml:space="preserve"> </w:t>
      </w:r>
      <w:r w:rsidR="00C11CD3" w:rsidRPr="00002928">
        <w:rPr>
          <w:highlight w:val="red"/>
        </w:rPr>
        <w:t>And our disagreements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red"/>
        </w:rPr>
        <w:t>and me just trying to cover up stuff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red"/>
        </w:rPr>
        <w:t>about how I’m enjoying the class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red"/>
        </w:rPr>
        <w:t>but I really wasn’t maybe.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darkGray"/>
        </w:rPr>
        <w:t>Yea it triggers those memories</w:t>
      </w:r>
      <w:r w:rsidR="00002928">
        <w:t xml:space="preserve"> [R]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darkGray"/>
        </w:rPr>
        <w:t>and I just sort of look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red"/>
        </w:rPr>
        <w:t>but it’s irrespective of those memories I still respect the person</w:t>
      </w:r>
      <w:r w:rsidR="00002928">
        <w:t xml:space="preserve"> |</w:t>
      </w:r>
      <w:r w:rsidR="00C11CD3">
        <w:t xml:space="preserve"> </w:t>
      </w:r>
      <w:r w:rsidR="00C11CD3" w:rsidRPr="00002928">
        <w:rPr>
          <w:highlight w:val="darkGray"/>
        </w:rPr>
        <w:t>I still respect the teacher</w:t>
      </w:r>
      <w:r w:rsidR="00002928">
        <w:t xml:space="preserve"> [R]</w:t>
      </w:r>
      <w:r w:rsidR="00C11CD3">
        <w:t xml:space="preserve">, </w:t>
      </w:r>
      <w:r w:rsidR="00002928">
        <w:t xml:space="preserve">| </w:t>
      </w:r>
      <w:r w:rsidR="00C11CD3" w:rsidRPr="00002928">
        <w:rPr>
          <w:highlight w:val="green"/>
        </w:rPr>
        <w:t>so I go up and greet them</w:t>
      </w:r>
      <w:r w:rsidR="00C11CD3">
        <w:t xml:space="preserve"> </w:t>
      </w:r>
      <w:r w:rsidR="00002928">
        <w:t>[E] |</w:t>
      </w:r>
      <w:r w:rsidR="00C11CD3" w:rsidRPr="00002928">
        <w:rPr>
          <w:highlight w:val="green"/>
        </w:rPr>
        <w:t>and then we meet</w:t>
      </w:r>
      <w:r w:rsidR="00C11CD3">
        <w:t xml:space="preserve"> </w:t>
      </w:r>
      <w:r w:rsidR="00002928">
        <w:t xml:space="preserve">[E] | </w:t>
      </w:r>
      <w:r w:rsidR="00C11CD3" w:rsidRPr="00002928">
        <w:rPr>
          <w:highlight w:val="green"/>
        </w:rPr>
        <w:t>after such a long time</w:t>
      </w:r>
      <w:r w:rsidR="00002928">
        <w:t xml:space="preserve"> [E]</w:t>
      </w:r>
      <w:r w:rsidR="00C11CD3">
        <w:t xml:space="preserve"> </w:t>
      </w:r>
      <w:r w:rsidR="00002928">
        <w:t xml:space="preserve">| </w:t>
      </w:r>
      <w:r w:rsidR="00C11CD3" w:rsidRPr="00002928">
        <w:rPr>
          <w:highlight w:val="green"/>
        </w:rPr>
        <w:t>so we just try and catch up</w:t>
      </w:r>
      <w:r w:rsidR="00C11CD3">
        <w:t xml:space="preserve">. </w:t>
      </w:r>
      <w:r w:rsidR="00002928">
        <w:t xml:space="preserve">[E] | </w:t>
      </w:r>
      <w:r w:rsidR="00C11CD3" w:rsidRPr="00002928">
        <w:rPr>
          <w:highlight w:val="lightGray"/>
        </w:rPr>
        <w:t>I still have the physics exam the next day though</w:t>
      </w:r>
      <w:r w:rsidR="00002928">
        <w:t xml:space="preserve"> [R] |</w:t>
      </w:r>
      <w:r w:rsidR="00C11CD3">
        <w:t xml:space="preserve"> </w:t>
      </w:r>
      <w:r w:rsidR="00C11CD3" w:rsidRPr="00002928">
        <w:rPr>
          <w:highlight w:val="green"/>
        </w:rPr>
        <w:t>but I’m still confused</w:t>
      </w:r>
      <w:r w:rsidR="00C11CD3">
        <w:t xml:space="preserve"> </w:t>
      </w:r>
      <w:r w:rsidR="00002928">
        <w:t xml:space="preserve">[ET] | </w:t>
      </w:r>
      <w:r w:rsidR="00C11CD3" w:rsidRPr="00002928">
        <w:rPr>
          <w:highlight w:val="green"/>
        </w:rPr>
        <w:t>and can’t do much about it</w:t>
      </w:r>
      <w:r w:rsidR="00C11CD3">
        <w:t>.</w:t>
      </w:r>
      <w:r w:rsidR="00002928">
        <w:t xml:space="preserve"> [E] |</w:t>
      </w:r>
      <w:r w:rsidR="00C11CD3">
        <w:t xml:space="preserve"> </w:t>
      </w:r>
      <w:r w:rsidR="00C11CD3" w:rsidRPr="00002928">
        <w:rPr>
          <w:highlight w:val="green"/>
        </w:rPr>
        <w:t>But yea I waste a lot of time there</w:t>
      </w:r>
      <w:r w:rsidR="00C11CD3">
        <w:t xml:space="preserve"> </w:t>
      </w:r>
      <w:r w:rsidR="00002928">
        <w:t xml:space="preserve">[E] | </w:t>
      </w:r>
      <w:r w:rsidR="00C11CD3" w:rsidRPr="00002928">
        <w:rPr>
          <w:highlight w:val="green"/>
        </w:rPr>
        <w:t>so that’s I guess negative</w:t>
      </w:r>
      <w:r w:rsidR="00C11CD3">
        <w:t xml:space="preserve"> </w:t>
      </w:r>
      <w:r w:rsidR="00002928">
        <w:t xml:space="preserve">[ET] | </w:t>
      </w:r>
      <w:r w:rsidR="00C11CD3" w:rsidRPr="00002928">
        <w:rPr>
          <w:highlight w:val="green"/>
        </w:rPr>
        <w:t>because I don’t know what’s going to happen with the physics exam the next year – next day</w:t>
      </w:r>
      <w:r w:rsidR="00C11CD3">
        <w:t>.</w:t>
      </w:r>
      <w:r w:rsidR="00002928">
        <w:t xml:space="preserve"> [ET] |</w:t>
      </w:r>
      <w:r w:rsidR="00C11CD3">
        <w:t xml:space="preserve"> </w:t>
      </w:r>
      <w:r w:rsidR="00C11CD3" w:rsidRPr="00002928">
        <w:rPr>
          <w:highlight w:val="green"/>
        </w:rPr>
        <w:t>My teacher does try and reassure me</w:t>
      </w:r>
      <w:r w:rsidR="00C11CD3">
        <w:t xml:space="preserve"> </w:t>
      </w:r>
      <w:r w:rsidR="00002928">
        <w:t xml:space="preserve">[E] | </w:t>
      </w:r>
      <w:r w:rsidR="00C11CD3" w:rsidRPr="00002928">
        <w:rPr>
          <w:highlight w:val="green"/>
        </w:rPr>
        <w:t>however his reassurance doesn’t work much</w:t>
      </w:r>
      <w:r w:rsidR="00C11CD3">
        <w:t xml:space="preserve">, </w:t>
      </w:r>
      <w:r w:rsidR="00002928">
        <w:t xml:space="preserve">[ET] | </w:t>
      </w:r>
      <w:proofErr w:type="spellStart"/>
      <w:r w:rsidR="00C11CD3" w:rsidRPr="00002928">
        <w:rPr>
          <w:highlight w:val="darkGray"/>
        </w:rPr>
        <w:t>cuz</w:t>
      </w:r>
      <w:proofErr w:type="spellEnd"/>
      <w:r w:rsidR="00C11CD3" w:rsidRPr="00002928">
        <w:rPr>
          <w:highlight w:val="darkGray"/>
        </w:rPr>
        <w:t xml:space="preserve"> yeah he’s also there and not that helpful</w:t>
      </w:r>
      <w:r w:rsidR="00C11CD3">
        <w:t xml:space="preserve">. </w:t>
      </w:r>
      <w:r w:rsidR="00002928">
        <w:t xml:space="preserve">[R] | </w:t>
      </w:r>
      <w:r w:rsidR="00C11CD3" w:rsidRPr="00002928">
        <w:rPr>
          <w:highlight w:val="darkGray"/>
        </w:rPr>
        <w:t>I start to remember his teachings</w:t>
      </w:r>
      <w:r w:rsidR="00C11CD3">
        <w:t xml:space="preserve"> </w:t>
      </w:r>
      <w:r w:rsidR="00002928">
        <w:t xml:space="preserve">[R] | </w:t>
      </w:r>
      <w:r w:rsidR="00C11CD3" w:rsidRPr="00002928">
        <w:rPr>
          <w:highlight w:val="green"/>
        </w:rPr>
        <w:t>and how the stuff that he’s taught is so different from the stuff in college</w:t>
      </w:r>
      <w:r w:rsidR="00C11CD3">
        <w:t xml:space="preserve"> </w:t>
      </w:r>
      <w:r w:rsidR="00002928">
        <w:t xml:space="preserve">[ET] | </w:t>
      </w:r>
      <w:r w:rsidR="00C11CD3" w:rsidRPr="00002928">
        <w:rPr>
          <w:highlight w:val="darkGray"/>
        </w:rPr>
        <w:t xml:space="preserve">and how he should’ve taught physics stuff </w:t>
      </w:r>
      <w:r w:rsidRPr="00002928">
        <w:rPr>
          <w:highlight w:val="darkGray"/>
        </w:rPr>
        <w:t xml:space="preserve"> </w:t>
      </w:r>
      <w:r w:rsidR="00C11CD3" w:rsidRPr="00002928">
        <w:rPr>
          <w:highlight w:val="darkGray"/>
        </w:rPr>
        <w:t>that</w:t>
      </w:r>
      <w:r w:rsidR="00002928">
        <w:t xml:space="preserve"> |</w:t>
      </w:r>
    </w:p>
    <w:sectPr w:rsidR="000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7B"/>
    <w:rsid w:val="00002928"/>
    <w:rsid w:val="0025607B"/>
    <w:rsid w:val="00530257"/>
    <w:rsid w:val="00891981"/>
    <w:rsid w:val="00C11CD3"/>
    <w:rsid w:val="00C201D7"/>
    <w:rsid w:val="00C4375E"/>
    <w:rsid w:val="00C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54CE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2020-04-02T22:38:00Z</dcterms:created>
  <dcterms:modified xsi:type="dcterms:W3CDTF">2020-04-02T22:38:00Z</dcterms:modified>
</cp:coreProperties>
</file>