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E5D4B" w14:textId="77777777" w:rsidR="00953BC8" w:rsidRDefault="00544A53" w:rsidP="00737432">
      <w:bookmarkStart w:id="0" w:name="_GoBack"/>
      <w:bookmarkEnd w:id="0"/>
      <w:r>
        <w:t xml:space="preserve">R: </w:t>
      </w:r>
      <w:r w:rsidR="00531B84" w:rsidRPr="00E013E9">
        <w:rPr>
          <w:highlight w:val="darkGray"/>
        </w:rPr>
        <w:t>Ok, um so a negative</w:t>
      </w:r>
      <w:r w:rsidR="00E1182D" w:rsidRPr="00E013E9">
        <w:rPr>
          <w:highlight w:val="darkGray"/>
        </w:rPr>
        <w:t xml:space="preserve"> future event with </w:t>
      </w:r>
      <w:r w:rsidR="00531B84" w:rsidRPr="00E013E9">
        <w:rPr>
          <w:highlight w:val="darkGray"/>
        </w:rPr>
        <w:t>(Name of Friend</w:t>
      </w:r>
      <w:r w:rsidR="00E547B5" w:rsidRPr="00E013E9">
        <w:rPr>
          <w:highlight w:val="darkGray"/>
        </w:rPr>
        <w:t>)</w:t>
      </w:r>
      <w:r w:rsidR="00531B84">
        <w:t xml:space="preserve"> </w:t>
      </w:r>
      <w:r w:rsidR="00E013E9">
        <w:t>[NR]</w:t>
      </w:r>
      <w:r w:rsidR="0056546D">
        <w:t xml:space="preserve">| </w:t>
      </w:r>
      <w:r w:rsidR="00531B84" w:rsidRPr="0056546D">
        <w:rPr>
          <w:highlight w:val="green"/>
        </w:rPr>
        <w:t>maybe in,</w:t>
      </w:r>
      <w:r w:rsidR="00E1182D" w:rsidRPr="0056546D">
        <w:rPr>
          <w:highlight w:val="green"/>
        </w:rPr>
        <w:t xml:space="preserve"> we could, we could have fought</w:t>
      </w:r>
      <w:r w:rsidR="0056546D">
        <w:t xml:space="preserve"> </w:t>
      </w:r>
      <w:r w:rsidR="00E013E9">
        <w:t>[E]</w:t>
      </w:r>
      <w:r w:rsidR="0056546D">
        <w:t>|</w:t>
      </w:r>
      <w:r w:rsidR="00E1182D">
        <w:t xml:space="preserve"> </w:t>
      </w:r>
      <w:r w:rsidR="00E1182D" w:rsidRPr="0056546D">
        <w:rPr>
          <w:highlight w:val="green"/>
        </w:rPr>
        <w:t>and it was very disagreeable.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It could have taken place in my old, in the dorm room</w:t>
      </w:r>
      <w:r w:rsidR="00E1182D">
        <w:t xml:space="preserve"> </w:t>
      </w:r>
      <w:r w:rsidR="00E013E9">
        <w:t>[PL]</w:t>
      </w:r>
      <w:r w:rsidR="0056546D">
        <w:t xml:space="preserve">| </w:t>
      </w:r>
      <w:r w:rsidR="00E1182D" w:rsidRPr="0056546D">
        <w:rPr>
          <w:highlight w:val="green"/>
        </w:rPr>
        <w:t>at school</w:t>
      </w:r>
      <w:r w:rsidR="00E1182D">
        <w:t xml:space="preserve"> </w:t>
      </w:r>
      <w:r w:rsidR="00E013E9">
        <w:t>[PL]</w:t>
      </w:r>
      <w:r w:rsidR="0056546D">
        <w:t xml:space="preserve">| </w:t>
      </w:r>
      <w:r w:rsidR="00E1182D" w:rsidRPr="0056546D">
        <w:rPr>
          <w:highlight w:val="green"/>
        </w:rPr>
        <w:t>and because of this fight,</w:t>
      </w:r>
      <w:r w:rsidR="00531B84" w:rsidRPr="0056546D">
        <w:rPr>
          <w:highlight w:val="green"/>
        </w:rPr>
        <w:t xml:space="preserve"> I felt really sad</w:t>
      </w:r>
      <w:r w:rsidR="00531B84">
        <w:t xml:space="preserve"> </w:t>
      </w:r>
      <w:r w:rsidR="00E013E9">
        <w:t>[ET]</w:t>
      </w:r>
      <w:r w:rsidR="0056546D">
        <w:t xml:space="preserve">| </w:t>
      </w:r>
      <w:r w:rsidR="00531B84" w:rsidRPr="00E013E9">
        <w:rPr>
          <w:highlight w:val="red"/>
        </w:rPr>
        <w:t>because she’</w:t>
      </w:r>
      <w:r w:rsidR="00E1182D" w:rsidRPr="00E013E9">
        <w:rPr>
          <w:highlight w:val="red"/>
        </w:rPr>
        <w:t>s</w:t>
      </w:r>
      <w:r w:rsidR="00531B84" w:rsidRPr="00E013E9">
        <w:rPr>
          <w:highlight w:val="red"/>
        </w:rPr>
        <w:t xml:space="preserve"> my best friend</w:t>
      </w:r>
      <w:r w:rsidR="00531B84">
        <w:t xml:space="preserve"> </w:t>
      </w:r>
      <w:r w:rsidR="0056546D">
        <w:t xml:space="preserve">| </w:t>
      </w:r>
      <w:r w:rsidR="00531B84" w:rsidRPr="0056546D">
        <w:rPr>
          <w:highlight w:val="green"/>
        </w:rPr>
        <w:t>so I decide</w:t>
      </w:r>
      <w:r w:rsidR="00E1182D" w:rsidRPr="0056546D">
        <w:rPr>
          <w:highlight w:val="green"/>
        </w:rPr>
        <w:t xml:space="preserve"> to eat a bag of nuts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and because I just can’t stop myself from feeling better,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I continued to eat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and then I finished the entire bag,</w:t>
      </w:r>
      <w:r w:rsidR="00E1182D">
        <w:t xml:space="preserve"> </w:t>
      </w:r>
      <w:r w:rsidR="00E013E9">
        <w:t>[ET]</w:t>
      </w:r>
      <w:r w:rsidR="0056546D">
        <w:t xml:space="preserve">| </w:t>
      </w:r>
      <w:r w:rsidR="00E1182D" w:rsidRPr="0056546D">
        <w:rPr>
          <w:highlight w:val="green"/>
        </w:rPr>
        <w:t>which is probably not a good idea.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And then, I just looked around my room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red"/>
        </w:rPr>
        <w:t>and although I have posters up</w:t>
      </w:r>
      <w:r w:rsidR="00E1182D">
        <w:t xml:space="preserve"> </w:t>
      </w:r>
      <w:r w:rsidR="0056546D">
        <w:t xml:space="preserve">| </w:t>
      </w:r>
      <w:r w:rsidR="00E1182D" w:rsidRPr="0056546D">
        <w:rPr>
          <w:highlight w:val="red"/>
        </w:rPr>
        <w:t>and it’s a room that’s very comforting,</w:t>
      </w:r>
      <w:r w:rsidR="00E1182D">
        <w:t xml:space="preserve"> </w:t>
      </w:r>
      <w:r w:rsidR="0056546D">
        <w:t xml:space="preserve">| </w:t>
      </w:r>
      <w:r w:rsidR="00E1182D" w:rsidRPr="0056546D">
        <w:rPr>
          <w:highlight w:val="green"/>
        </w:rPr>
        <w:t>nothing seems very nice.</w:t>
      </w:r>
      <w:r w:rsidR="00E1182D">
        <w:t xml:space="preserve"> </w:t>
      </w:r>
      <w:r w:rsidR="00E013E9">
        <w:t>[ET]</w:t>
      </w:r>
      <w:r w:rsidR="0056546D">
        <w:t xml:space="preserve">| </w:t>
      </w:r>
      <w:r w:rsidR="00E1182D" w:rsidRPr="0056546D">
        <w:rPr>
          <w:highlight w:val="green"/>
        </w:rPr>
        <w:t>Um, all the, the walls seem to be staring back at me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and I’m scared that I won’t be able to ever talk to her again</w:t>
      </w:r>
      <w:r w:rsidR="00E1182D">
        <w:t xml:space="preserve"> </w:t>
      </w:r>
      <w:r w:rsidR="00E013E9">
        <w:t>[ET]</w:t>
      </w:r>
      <w:r w:rsidR="0056546D">
        <w:t xml:space="preserve">| </w:t>
      </w:r>
      <w:r w:rsidR="00E1182D" w:rsidRPr="0056546D">
        <w:rPr>
          <w:highlight w:val="green"/>
        </w:rPr>
        <w:t>because it’s something very serious.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 xml:space="preserve">Maybe she didn’t get, we both, maybe she got into </w:t>
      </w:r>
      <w:r w:rsidR="00531B84" w:rsidRPr="0056546D">
        <w:rPr>
          <w:highlight w:val="green"/>
        </w:rPr>
        <w:t xml:space="preserve">a </w:t>
      </w:r>
      <w:r w:rsidR="00E1182D" w:rsidRPr="0056546D">
        <w:rPr>
          <w:highlight w:val="green"/>
        </w:rPr>
        <w:t>college that I wanted to go to</w:t>
      </w:r>
      <w:r w:rsidR="00E1182D">
        <w:t xml:space="preserve"> </w:t>
      </w:r>
      <w:r w:rsidR="00E013E9">
        <w:t>[E]</w:t>
      </w:r>
      <w:r w:rsidR="0056546D">
        <w:t xml:space="preserve">| </w:t>
      </w:r>
      <w:r w:rsidR="00E1182D" w:rsidRPr="0056546D">
        <w:rPr>
          <w:highlight w:val="green"/>
        </w:rPr>
        <w:t>and that’s sort of the reason that caused the conflict between us.</w:t>
      </w:r>
      <w:r w:rsidR="00E1182D">
        <w:t xml:space="preserve"> </w:t>
      </w:r>
      <w:r w:rsidR="00597AC4">
        <w:t>[E</w:t>
      </w:r>
      <w:r w:rsidR="00E013E9">
        <w:t>]</w:t>
      </w:r>
      <w:r w:rsidR="0056546D">
        <w:t xml:space="preserve">| </w:t>
      </w:r>
      <w:r w:rsidR="00E1182D" w:rsidRPr="0056546D">
        <w:rPr>
          <w:highlight w:val="red"/>
        </w:rPr>
        <w:t xml:space="preserve">Um, and I guess she, </w:t>
      </w:r>
      <w:r w:rsidR="00531B84" w:rsidRPr="0056546D">
        <w:rPr>
          <w:highlight w:val="red"/>
        </w:rPr>
        <w:t xml:space="preserve">she </w:t>
      </w:r>
      <w:r w:rsidR="00E1182D" w:rsidRPr="0056546D">
        <w:rPr>
          <w:highlight w:val="red"/>
        </w:rPr>
        <w:t>um, we don’t tal</w:t>
      </w:r>
      <w:r w:rsidR="009C50B3" w:rsidRPr="0056546D">
        <w:rPr>
          <w:highlight w:val="red"/>
        </w:rPr>
        <w:t>k for maybe a week</w:t>
      </w:r>
      <w:r w:rsidR="009C50B3">
        <w:t xml:space="preserve"> </w:t>
      </w:r>
      <w:r w:rsidR="0056546D">
        <w:t xml:space="preserve">| </w:t>
      </w:r>
      <w:r w:rsidR="009C50B3" w:rsidRPr="00E013E9">
        <w:rPr>
          <w:highlight w:val="darkGray"/>
        </w:rPr>
        <w:t>and it’s (I/A [word]: mumbled because the interviewer interrupted)</w:t>
      </w:r>
      <w:r w:rsidR="00E1182D" w:rsidRPr="00E013E9">
        <w:rPr>
          <w:highlight w:val="darkGray"/>
        </w:rPr>
        <w:t>.</w:t>
      </w:r>
      <w:r w:rsidR="00E1182D">
        <w:t xml:space="preserve"> </w:t>
      </w:r>
      <w:r w:rsidR="00E013E9">
        <w:t>[NR]</w:t>
      </w:r>
      <w:r w:rsidR="0056546D">
        <w:t>|</w:t>
      </w:r>
    </w:p>
    <w:p w14:paraId="30DDCFAD" w14:textId="77777777" w:rsidR="00E1182D" w:rsidRDefault="00E1182D" w:rsidP="00737432"/>
    <w:p w14:paraId="4874F9FC" w14:textId="77777777" w:rsidR="00E1182D" w:rsidRPr="00E547B5" w:rsidRDefault="00E1182D" w:rsidP="00737432">
      <w:pPr>
        <w:rPr>
          <w:color w:val="808080" w:themeColor="background1" w:themeShade="80"/>
        </w:rPr>
      </w:pPr>
      <w:r w:rsidRPr="00E547B5">
        <w:rPr>
          <w:color w:val="808080" w:themeColor="background1" w:themeShade="80"/>
        </w:rPr>
        <w:t xml:space="preserve">I: As a reminder, um, this </w:t>
      </w:r>
      <w:r w:rsidR="00E547B5" w:rsidRPr="00E547B5">
        <w:rPr>
          <w:color w:val="808080" w:themeColor="background1" w:themeShade="80"/>
        </w:rPr>
        <w:t xml:space="preserve">event should last no more than </w:t>
      </w:r>
      <w:r w:rsidR="00531B84">
        <w:rPr>
          <w:color w:val="808080" w:themeColor="background1" w:themeShade="80"/>
        </w:rPr>
        <w:t>one d</w:t>
      </w:r>
      <w:r w:rsidR="00E547B5" w:rsidRPr="00E547B5">
        <w:rPr>
          <w:color w:val="808080" w:themeColor="background1" w:themeShade="80"/>
        </w:rPr>
        <w:t xml:space="preserve">ay. </w:t>
      </w:r>
    </w:p>
    <w:p w14:paraId="4AA72617" w14:textId="77777777" w:rsidR="00E547B5" w:rsidRDefault="00E547B5" w:rsidP="00737432"/>
    <w:p w14:paraId="096D2FA1" w14:textId="77777777" w:rsidR="00E547B5" w:rsidRDefault="00E547B5" w:rsidP="00737432">
      <w:r>
        <w:t xml:space="preserve">R: </w:t>
      </w:r>
      <w:r w:rsidRPr="0056546D">
        <w:rPr>
          <w:highlight w:val="green"/>
        </w:rPr>
        <w:t>Oh, ok so I guess we argued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it was very passive aggressive fight.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We didn’t really yell or anything.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We just made rude remarks to each other.</w:t>
      </w:r>
      <w:r>
        <w:t xml:space="preserve"> </w:t>
      </w:r>
      <w:r w:rsidR="00E013E9">
        <w:t>[E]</w:t>
      </w:r>
      <w:r w:rsidR="0056546D">
        <w:t xml:space="preserve">| </w:t>
      </w:r>
      <w:r w:rsidR="00531B84" w:rsidRPr="0056546D">
        <w:rPr>
          <w:highlight w:val="green"/>
        </w:rPr>
        <w:t>And t</w:t>
      </w:r>
      <w:r w:rsidRPr="0056546D">
        <w:rPr>
          <w:highlight w:val="green"/>
        </w:rPr>
        <w:t>hen, she um, leave the room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slammed the door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I, I just sit in my room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 xml:space="preserve">with nothing else to do </w:t>
      </w:r>
      <w:r w:rsidR="00E013E9">
        <w:t>[E]</w:t>
      </w:r>
      <w:r w:rsidR="0056546D" w:rsidRPr="0056546D">
        <w:t>|</w:t>
      </w:r>
      <w:r w:rsidR="0056546D">
        <w:t xml:space="preserve"> </w:t>
      </w:r>
      <w:r w:rsidRPr="0056546D">
        <w:rPr>
          <w:highlight w:val="green"/>
        </w:rPr>
        <w:t>and I can’t really think</w:t>
      </w:r>
      <w:r w:rsidR="0056546D">
        <w:t xml:space="preserve"> </w:t>
      </w:r>
      <w:r w:rsidR="00E013E9">
        <w:t>[ET]</w:t>
      </w:r>
      <w:r w:rsidR="0056546D">
        <w:t>|</w:t>
      </w:r>
      <w:r>
        <w:t xml:space="preserve"> </w:t>
      </w:r>
      <w:r w:rsidRPr="0056546D">
        <w:rPr>
          <w:highlight w:val="green"/>
        </w:rPr>
        <w:t>because I feel very angry</w:t>
      </w:r>
      <w:r>
        <w:t xml:space="preserve"> </w:t>
      </w:r>
      <w:r w:rsidR="00E013E9">
        <w:t>[ET]</w:t>
      </w:r>
      <w:r w:rsidR="0056546D">
        <w:t xml:space="preserve">| </w:t>
      </w:r>
      <w:r w:rsidRPr="0056546D">
        <w:rPr>
          <w:highlight w:val="green"/>
        </w:rPr>
        <w:t>and sad</w:t>
      </w:r>
      <w:r>
        <w:t xml:space="preserve"> </w:t>
      </w:r>
      <w:r w:rsidR="00E013E9">
        <w:t>[ET]</w:t>
      </w:r>
      <w:r w:rsidR="0056546D">
        <w:t xml:space="preserve">| </w:t>
      </w:r>
      <w:r w:rsidRPr="0056546D">
        <w:rPr>
          <w:highlight w:val="green"/>
        </w:rPr>
        <w:t>and confus</w:t>
      </w:r>
      <w:r w:rsidR="00531B84" w:rsidRPr="0056546D">
        <w:rPr>
          <w:highlight w:val="green"/>
        </w:rPr>
        <w:t>ed.</w:t>
      </w:r>
      <w:r w:rsidR="00531B84">
        <w:t xml:space="preserve"> </w:t>
      </w:r>
      <w:r w:rsidR="00E013E9">
        <w:t>[ET]</w:t>
      </w:r>
      <w:r w:rsidR="0056546D">
        <w:t xml:space="preserve">| </w:t>
      </w:r>
      <w:r w:rsidR="00531B84" w:rsidRPr="00E013E9">
        <w:rPr>
          <w:highlight w:val="darkGray"/>
        </w:rPr>
        <w:t>Um, how long has it been?</w:t>
      </w:r>
      <w:r w:rsidR="0056546D">
        <w:t xml:space="preserve"> </w:t>
      </w:r>
      <w:r w:rsidR="00E013E9">
        <w:t>[NR]</w:t>
      </w:r>
      <w:r w:rsidR="0056546D">
        <w:t>|</w:t>
      </w:r>
      <w:r w:rsidR="00531B84">
        <w:t xml:space="preserve"> </w:t>
      </w:r>
    </w:p>
    <w:p w14:paraId="3CC8DCD9" w14:textId="77777777" w:rsidR="00E547B5" w:rsidRDefault="00E547B5" w:rsidP="00737432"/>
    <w:p w14:paraId="00CD54DE" w14:textId="77777777" w:rsidR="00E547B5" w:rsidRPr="00E547B5" w:rsidRDefault="00E547B5" w:rsidP="00737432">
      <w:pPr>
        <w:rPr>
          <w:color w:val="808080" w:themeColor="background1" w:themeShade="80"/>
        </w:rPr>
      </w:pPr>
      <w:r w:rsidRPr="00E547B5">
        <w:rPr>
          <w:color w:val="808080" w:themeColor="background1" w:themeShade="80"/>
        </w:rPr>
        <w:t xml:space="preserve">I: </w:t>
      </w:r>
      <w:r w:rsidR="00AE1549">
        <w:rPr>
          <w:color w:val="808080" w:themeColor="background1" w:themeShade="80"/>
        </w:rPr>
        <w:t>You have</w:t>
      </w:r>
      <w:r w:rsidR="00531B84">
        <w:rPr>
          <w:color w:val="808080" w:themeColor="background1" w:themeShade="80"/>
        </w:rPr>
        <w:t xml:space="preserve"> </w:t>
      </w:r>
      <w:r w:rsidR="00AE1549">
        <w:rPr>
          <w:color w:val="808080" w:themeColor="background1" w:themeShade="80"/>
        </w:rPr>
        <w:t>45 seconds.</w:t>
      </w:r>
    </w:p>
    <w:p w14:paraId="603D6891" w14:textId="77777777" w:rsidR="00E547B5" w:rsidRDefault="00E547B5" w:rsidP="00737432"/>
    <w:p w14:paraId="2EE16B0E" w14:textId="77777777" w:rsidR="00E547B5" w:rsidRDefault="00E547B5" w:rsidP="00737432">
      <w:r>
        <w:t xml:space="preserve">R: </w:t>
      </w:r>
      <w:r w:rsidRPr="00E013E9">
        <w:rPr>
          <w:highlight w:val="darkGray"/>
        </w:rPr>
        <w:t>45 seconds? Ok.</w:t>
      </w:r>
      <w:r w:rsidR="0056546D">
        <w:t xml:space="preserve"> </w:t>
      </w:r>
      <w:r w:rsidR="00E013E9">
        <w:t>[NR]</w:t>
      </w:r>
      <w:r w:rsidR="0056546D">
        <w:t>|</w:t>
      </w:r>
      <w:r>
        <w:t xml:space="preserve"> </w:t>
      </w:r>
      <w:r w:rsidRPr="0056546D">
        <w:rPr>
          <w:highlight w:val="green"/>
        </w:rPr>
        <w:t>And th</w:t>
      </w:r>
      <w:r w:rsidR="00531B84" w:rsidRPr="0056546D">
        <w:rPr>
          <w:highlight w:val="green"/>
        </w:rPr>
        <w:t>en, after she leaves,</w:t>
      </w:r>
      <w:r w:rsidR="00531B84">
        <w:t xml:space="preserve"> </w:t>
      </w:r>
      <w:r w:rsidR="00E013E9">
        <w:t>[T]</w:t>
      </w:r>
      <w:r w:rsidR="0056546D">
        <w:t xml:space="preserve">| </w:t>
      </w:r>
      <w:r w:rsidR="00531B84" w:rsidRPr="0056546D">
        <w:rPr>
          <w:highlight w:val="green"/>
        </w:rPr>
        <w:t>I stare</w:t>
      </w:r>
      <w:r w:rsidR="0056546D">
        <w:t xml:space="preserve"> </w:t>
      </w:r>
      <w:r w:rsidR="00E013E9">
        <w:t>[E]</w:t>
      </w:r>
      <w:r w:rsidR="0056546D">
        <w:t>|</w:t>
      </w:r>
      <w:r w:rsidR="00531B84">
        <w:t xml:space="preserve"> </w:t>
      </w:r>
      <w:r w:rsidR="00531B84" w:rsidRPr="0056546D">
        <w:rPr>
          <w:highlight w:val="green"/>
        </w:rPr>
        <w:t>and</w:t>
      </w:r>
      <w:r w:rsidRPr="0056546D">
        <w:rPr>
          <w:highlight w:val="green"/>
        </w:rPr>
        <w:t xml:space="preserve"> the room</w:t>
      </w:r>
      <w:r w:rsidR="00531B84" w:rsidRPr="0056546D">
        <w:rPr>
          <w:highlight w:val="green"/>
        </w:rPr>
        <w:t>,</w:t>
      </w:r>
      <w:r w:rsidRPr="0056546D">
        <w:rPr>
          <w:highlight w:val="green"/>
        </w:rPr>
        <w:t xml:space="preserve"> and it feels very empty</w:t>
      </w:r>
      <w:r>
        <w:t xml:space="preserve"> </w:t>
      </w:r>
      <w:r w:rsidR="00E013E9">
        <w:t>[ET]</w:t>
      </w:r>
      <w:r w:rsidR="0056546D">
        <w:t xml:space="preserve">| </w:t>
      </w:r>
      <w:r w:rsidRPr="0056546D">
        <w:rPr>
          <w:highlight w:val="green"/>
        </w:rPr>
        <w:t>because there’s no one else here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I want to get my mind off of the fight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I know that time will make it better</w:t>
      </w:r>
      <w:r>
        <w:t xml:space="preserve"> </w:t>
      </w:r>
      <w:r w:rsidR="00E013E9">
        <w:t>[ET]</w:t>
      </w:r>
      <w:r w:rsidR="0056546D">
        <w:t xml:space="preserve">| </w:t>
      </w:r>
      <w:r w:rsidRPr="0056546D">
        <w:rPr>
          <w:highlight w:val="green"/>
        </w:rPr>
        <w:t>but I am not being straight at that ve</w:t>
      </w:r>
      <w:r w:rsidR="00BC595F" w:rsidRPr="0056546D">
        <w:rPr>
          <w:highlight w:val="green"/>
        </w:rPr>
        <w:t>ry moment</w:t>
      </w:r>
      <w:r w:rsidR="00BC595F">
        <w:t xml:space="preserve"> </w:t>
      </w:r>
      <w:r w:rsidR="00E013E9">
        <w:t>[E]</w:t>
      </w:r>
      <w:r w:rsidR="0056546D">
        <w:t xml:space="preserve">| </w:t>
      </w:r>
      <w:r w:rsidR="00BC595F" w:rsidRPr="0056546D">
        <w:rPr>
          <w:highlight w:val="green"/>
        </w:rPr>
        <w:t>and that’s why I try</w:t>
      </w:r>
      <w:r w:rsidRPr="0056546D">
        <w:rPr>
          <w:highlight w:val="green"/>
        </w:rPr>
        <w:t xml:space="preserve"> to find distraction</w:t>
      </w:r>
      <w:r w:rsidR="0056546D">
        <w:t xml:space="preserve"> </w:t>
      </w:r>
      <w:r w:rsidR="00E013E9">
        <w:t>[E]</w:t>
      </w:r>
      <w:r w:rsidR="0056546D">
        <w:t>|</w:t>
      </w:r>
      <w:r>
        <w:t xml:space="preserve"> </w:t>
      </w:r>
      <w:r w:rsidRPr="0056546D">
        <w:rPr>
          <w:highlight w:val="green"/>
        </w:rPr>
        <w:t>and the distraction comes through go</w:t>
      </w:r>
      <w:r w:rsidR="00531B84" w:rsidRPr="0056546D">
        <w:rPr>
          <w:highlight w:val="green"/>
        </w:rPr>
        <w:t>ing on my computer.</w:t>
      </w:r>
      <w:r w:rsidR="00531B84">
        <w:t xml:space="preserve"> </w:t>
      </w:r>
      <w:r w:rsidR="00E013E9">
        <w:t>[E]</w:t>
      </w:r>
      <w:r w:rsidR="0056546D">
        <w:t xml:space="preserve">| </w:t>
      </w:r>
      <w:r w:rsidR="00531B84" w:rsidRPr="0056546D">
        <w:rPr>
          <w:highlight w:val="green"/>
        </w:rPr>
        <w:t xml:space="preserve">I go on </w:t>
      </w:r>
      <w:proofErr w:type="spellStart"/>
      <w:r w:rsidR="00531B84" w:rsidRPr="0056546D">
        <w:rPr>
          <w:highlight w:val="green"/>
        </w:rPr>
        <w:t>You</w:t>
      </w:r>
      <w:r w:rsidRPr="0056546D">
        <w:rPr>
          <w:highlight w:val="green"/>
        </w:rPr>
        <w:t>tube</w:t>
      </w:r>
      <w:proofErr w:type="spellEnd"/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and I scroll through um, whatever is on the recommendations</w:t>
      </w:r>
      <w:r>
        <w:t xml:space="preserve"> </w:t>
      </w:r>
      <w:r w:rsidR="00E013E9">
        <w:t>[E]</w:t>
      </w:r>
      <w:r w:rsidR="0056546D">
        <w:t xml:space="preserve">| </w:t>
      </w:r>
      <w:r w:rsidRPr="0056546D">
        <w:rPr>
          <w:highlight w:val="green"/>
        </w:rPr>
        <w:t>but it doesn’t make me feel any better.</w:t>
      </w:r>
      <w:r w:rsidR="0056546D">
        <w:t xml:space="preserve"> </w:t>
      </w:r>
      <w:r w:rsidR="00E013E9">
        <w:t>[ET]</w:t>
      </w:r>
      <w:r w:rsidR="0056546D">
        <w:t>|</w:t>
      </w:r>
      <w:r>
        <w:t xml:space="preserve"> </w:t>
      </w:r>
    </w:p>
    <w:p w14:paraId="18D4B801" w14:textId="77777777" w:rsidR="00E547B5" w:rsidRDefault="00E547B5" w:rsidP="00737432"/>
    <w:p w14:paraId="33A3AF84" w14:textId="77777777" w:rsidR="00E547B5" w:rsidRDefault="00E547B5" w:rsidP="00737432">
      <w:r>
        <w:t>[Note. This audio file lasted 3:15 instead of 3 minutes.]</w:t>
      </w:r>
    </w:p>
    <w:p w14:paraId="29913ACA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2D4B"/>
    <w:rsid w:val="00093833"/>
    <w:rsid w:val="000D6598"/>
    <w:rsid w:val="000E62D6"/>
    <w:rsid w:val="00106E2A"/>
    <w:rsid w:val="00113708"/>
    <w:rsid w:val="0013597E"/>
    <w:rsid w:val="00172A89"/>
    <w:rsid w:val="001A4200"/>
    <w:rsid w:val="001A6474"/>
    <w:rsid w:val="001C20BA"/>
    <w:rsid w:val="001C73F6"/>
    <w:rsid w:val="001F2F6E"/>
    <w:rsid w:val="00216566"/>
    <w:rsid w:val="0024128D"/>
    <w:rsid w:val="00277C65"/>
    <w:rsid w:val="002F1468"/>
    <w:rsid w:val="00367606"/>
    <w:rsid w:val="00371E91"/>
    <w:rsid w:val="00380CD1"/>
    <w:rsid w:val="003B7FC1"/>
    <w:rsid w:val="00434901"/>
    <w:rsid w:val="00461F19"/>
    <w:rsid w:val="00464E7B"/>
    <w:rsid w:val="00484188"/>
    <w:rsid w:val="004946C7"/>
    <w:rsid w:val="004A50FE"/>
    <w:rsid w:val="004D5622"/>
    <w:rsid w:val="004F531E"/>
    <w:rsid w:val="0051005B"/>
    <w:rsid w:val="00527F38"/>
    <w:rsid w:val="00531B84"/>
    <w:rsid w:val="00536AA7"/>
    <w:rsid w:val="00544A53"/>
    <w:rsid w:val="0056546D"/>
    <w:rsid w:val="0058031F"/>
    <w:rsid w:val="00597AC4"/>
    <w:rsid w:val="006439C6"/>
    <w:rsid w:val="006906F5"/>
    <w:rsid w:val="006946AF"/>
    <w:rsid w:val="006C2E7F"/>
    <w:rsid w:val="007138B8"/>
    <w:rsid w:val="00737432"/>
    <w:rsid w:val="00766ED4"/>
    <w:rsid w:val="0078277E"/>
    <w:rsid w:val="007D5DD8"/>
    <w:rsid w:val="007E7EE9"/>
    <w:rsid w:val="007F15B8"/>
    <w:rsid w:val="0080419D"/>
    <w:rsid w:val="00837248"/>
    <w:rsid w:val="008C5D4C"/>
    <w:rsid w:val="008F1C6A"/>
    <w:rsid w:val="00936623"/>
    <w:rsid w:val="00941D59"/>
    <w:rsid w:val="00945B6D"/>
    <w:rsid w:val="00953BC8"/>
    <w:rsid w:val="00974576"/>
    <w:rsid w:val="009776BC"/>
    <w:rsid w:val="009A7A3D"/>
    <w:rsid w:val="009C50B3"/>
    <w:rsid w:val="00A0517D"/>
    <w:rsid w:val="00A5610D"/>
    <w:rsid w:val="00A65B91"/>
    <w:rsid w:val="00AA4C4D"/>
    <w:rsid w:val="00AE1549"/>
    <w:rsid w:val="00B413AF"/>
    <w:rsid w:val="00B659AA"/>
    <w:rsid w:val="00B81CE7"/>
    <w:rsid w:val="00B939E6"/>
    <w:rsid w:val="00BA525E"/>
    <w:rsid w:val="00BB42CE"/>
    <w:rsid w:val="00BC0375"/>
    <w:rsid w:val="00BC595F"/>
    <w:rsid w:val="00BC7A08"/>
    <w:rsid w:val="00C00AF2"/>
    <w:rsid w:val="00C206F3"/>
    <w:rsid w:val="00C36078"/>
    <w:rsid w:val="00C54982"/>
    <w:rsid w:val="00C576DC"/>
    <w:rsid w:val="00C75B5C"/>
    <w:rsid w:val="00D40967"/>
    <w:rsid w:val="00D605EC"/>
    <w:rsid w:val="00DE751D"/>
    <w:rsid w:val="00DF2DFA"/>
    <w:rsid w:val="00E013E9"/>
    <w:rsid w:val="00E03B3A"/>
    <w:rsid w:val="00E1182D"/>
    <w:rsid w:val="00E547B5"/>
    <w:rsid w:val="00EC2C5C"/>
    <w:rsid w:val="00EF36D5"/>
    <w:rsid w:val="00F36375"/>
    <w:rsid w:val="00F40BFC"/>
    <w:rsid w:val="00F52973"/>
    <w:rsid w:val="00F53BBC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F683"/>
  <w15:docId w15:val="{172448A1-1E4B-DB4F-AB29-67E19772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2020-04-02T21:52:00Z</dcterms:created>
  <dcterms:modified xsi:type="dcterms:W3CDTF">2020-04-02T21:53:00Z</dcterms:modified>
</cp:coreProperties>
</file>