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2056" w14:textId="77777777" w:rsidR="00E27F72" w:rsidRDefault="00544A53" w:rsidP="00E27F72">
      <w:bookmarkStart w:id="0" w:name="_GoBack"/>
      <w:bookmarkEnd w:id="0"/>
      <w:r>
        <w:t xml:space="preserve">R: </w:t>
      </w:r>
      <w:r w:rsidR="00E27F72">
        <w:t>(5s pause</w:t>
      </w:r>
      <w:r w:rsidR="00E27F72" w:rsidRPr="006F7F5D">
        <w:rPr>
          <w:highlight w:val="lightGray"/>
        </w:rPr>
        <w:t>). Oh, ok</w:t>
      </w:r>
      <w:r w:rsidR="00E27F72">
        <w:t>.</w:t>
      </w:r>
      <w:r w:rsidR="00EF60E0">
        <w:t xml:space="preserve"> |</w:t>
      </w:r>
      <w:r w:rsidR="00E27F72">
        <w:t xml:space="preserve"> </w:t>
      </w:r>
      <w:r w:rsidR="00E27F72" w:rsidRPr="006F7F5D">
        <w:rPr>
          <w:highlight w:val="green"/>
        </w:rPr>
        <w:t>So, in the future</w:t>
      </w:r>
      <w:r w:rsidR="00E27F72">
        <w:t>,</w:t>
      </w:r>
      <w:r w:rsidR="00EF60E0">
        <w:t xml:space="preserve"> [T] |</w:t>
      </w:r>
      <w:r w:rsidR="00E27F72">
        <w:t xml:space="preserve"> </w:t>
      </w:r>
      <w:r w:rsidR="00E27F72" w:rsidRPr="006F7F5D">
        <w:rPr>
          <w:highlight w:val="red"/>
        </w:rPr>
        <w:t>I guess, um I could see myself maybe if I went to (Name of University)</w:t>
      </w:r>
      <w:r w:rsidR="00EF60E0">
        <w:t xml:space="preserve"> |</w:t>
      </w:r>
      <w:r w:rsidR="00E27F72">
        <w:t xml:space="preserve"> </w:t>
      </w:r>
      <w:r w:rsidR="00E27F72" w:rsidRPr="006F7F5D">
        <w:rPr>
          <w:highlight w:val="green"/>
        </w:rPr>
        <w:t>and my friend, (Name of Friend</w:t>
      </w:r>
      <w:r w:rsidR="004E669F" w:rsidRPr="006F7F5D">
        <w:rPr>
          <w:highlight w:val="green"/>
        </w:rPr>
        <w:t xml:space="preserve"> #1</w:t>
      </w:r>
      <w:r w:rsidR="00E27F72" w:rsidRPr="006F7F5D">
        <w:rPr>
          <w:highlight w:val="green"/>
        </w:rPr>
        <w:t>),</w:t>
      </w:r>
      <w:r w:rsidR="00E27F72">
        <w:t xml:space="preserve"> </w:t>
      </w:r>
      <w:r w:rsidR="00EF60E0">
        <w:t xml:space="preserve">[E] | </w:t>
      </w:r>
      <w:r w:rsidR="00E27F72" w:rsidRPr="006F7F5D">
        <w:rPr>
          <w:highlight w:val="red"/>
        </w:rPr>
        <w:t>she also goes to a designer art</w:t>
      </w:r>
      <w:r w:rsidR="00E27F72">
        <w:t xml:space="preserve"> </w:t>
      </w:r>
      <w:r w:rsidR="00EF60E0">
        <w:t xml:space="preserve">| </w:t>
      </w:r>
      <w:r w:rsidR="00E27F72" w:rsidRPr="006F7F5D">
        <w:rPr>
          <w:highlight w:val="red"/>
        </w:rPr>
        <w:t>school</w:t>
      </w:r>
      <w:r w:rsidR="00E27F72">
        <w:t xml:space="preserve"> </w:t>
      </w:r>
      <w:r w:rsidR="00EF60E0">
        <w:t xml:space="preserve">| </w:t>
      </w:r>
      <w:r w:rsidR="00E27F72" w:rsidRPr="006F7F5D">
        <w:rPr>
          <w:highlight w:val="red"/>
        </w:rPr>
        <w:t>in (Name of City</w:t>
      </w:r>
      <w:r w:rsidR="004E669F" w:rsidRPr="006F7F5D">
        <w:rPr>
          <w:highlight w:val="red"/>
        </w:rPr>
        <w:t xml:space="preserve"> #1</w:t>
      </w:r>
      <w:r w:rsidR="00E27F72" w:rsidRPr="006F7F5D">
        <w:rPr>
          <w:highlight w:val="red"/>
        </w:rPr>
        <w:t>)</w:t>
      </w:r>
      <w:r w:rsidR="00E27F72">
        <w:t xml:space="preserve"> </w:t>
      </w:r>
      <w:r w:rsidR="00EF60E0">
        <w:t xml:space="preserve">| </w:t>
      </w:r>
      <w:r w:rsidR="00E27F72" w:rsidRPr="006F7F5D">
        <w:rPr>
          <w:highlight w:val="green"/>
        </w:rPr>
        <w:t>and we would meet up</w:t>
      </w:r>
      <w:r w:rsidR="00E27F72">
        <w:t xml:space="preserve"> </w:t>
      </w:r>
      <w:r w:rsidR="00EF60E0">
        <w:t xml:space="preserve">[E] | </w:t>
      </w:r>
      <w:r w:rsidR="00E27F72" w:rsidRPr="006F7F5D">
        <w:rPr>
          <w:highlight w:val="green"/>
        </w:rPr>
        <w:t>in the (Name</w:t>
      </w:r>
      <w:r w:rsidR="00F66A53" w:rsidRPr="006F7F5D">
        <w:rPr>
          <w:highlight w:val="green"/>
        </w:rPr>
        <w:t xml:space="preserve"> of Building</w:t>
      </w:r>
      <w:r w:rsidR="00E27F72" w:rsidRPr="006F7F5D">
        <w:rPr>
          <w:highlight w:val="green"/>
        </w:rPr>
        <w:t>) Dining Hall</w:t>
      </w:r>
      <w:r w:rsidR="00E27F72">
        <w:t>.</w:t>
      </w:r>
      <w:r w:rsidR="00EF60E0">
        <w:t xml:space="preserve"> [PL] |</w:t>
      </w:r>
      <w:r w:rsidR="00E27F72">
        <w:t xml:space="preserve"> </w:t>
      </w:r>
      <w:r w:rsidR="00E27F72" w:rsidRPr="006F7F5D">
        <w:rPr>
          <w:highlight w:val="green"/>
        </w:rPr>
        <w:t>Um, and we, I guess we would grab a lunch,</w:t>
      </w:r>
      <w:r w:rsidR="00EF60E0">
        <w:t xml:space="preserve"> [E] |</w:t>
      </w:r>
      <w:r w:rsidR="00E27F72">
        <w:t xml:space="preserve"> </w:t>
      </w:r>
      <w:r w:rsidR="00E27F72" w:rsidRPr="006F7F5D">
        <w:rPr>
          <w:highlight w:val="green"/>
        </w:rPr>
        <w:t xml:space="preserve">just a quick </w:t>
      </w:r>
      <w:r w:rsidR="00F66A53" w:rsidRPr="006F7F5D">
        <w:rPr>
          <w:highlight w:val="green"/>
        </w:rPr>
        <w:t>meal</w:t>
      </w:r>
      <w:r w:rsidR="00F66A53">
        <w:t>,</w:t>
      </w:r>
      <w:r w:rsidR="00EF60E0">
        <w:t xml:space="preserve"> [PE] |</w:t>
      </w:r>
      <w:r w:rsidR="00F66A53">
        <w:t xml:space="preserve"> </w:t>
      </w:r>
      <w:r w:rsidR="00F66A53" w:rsidRPr="006F7F5D">
        <w:rPr>
          <w:highlight w:val="green"/>
        </w:rPr>
        <w:t>a bite before we both had</w:t>
      </w:r>
      <w:r w:rsidR="00E27F72" w:rsidRPr="006F7F5D">
        <w:rPr>
          <w:highlight w:val="green"/>
        </w:rPr>
        <w:t xml:space="preserve"> our separate responsibilities</w:t>
      </w:r>
      <w:r w:rsidR="006F7F5D">
        <w:t xml:space="preserve"> [T</w:t>
      </w:r>
      <w:r w:rsidR="00EF60E0">
        <w:t>] |</w:t>
      </w:r>
      <w:r w:rsidR="00E27F72">
        <w:t xml:space="preserve"> </w:t>
      </w:r>
      <w:r w:rsidR="00E27F72" w:rsidRPr="006F7F5D">
        <w:rPr>
          <w:highlight w:val="green"/>
        </w:rPr>
        <w:t>and it’s a good day to catch up.</w:t>
      </w:r>
      <w:r w:rsidR="00EF60E0">
        <w:t xml:space="preserve"> [ET] | </w:t>
      </w:r>
      <w:r w:rsidR="00E27F72">
        <w:t xml:space="preserve"> </w:t>
      </w:r>
      <w:r w:rsidR="00E27F72" w:rsidRPr="006F7F5D">
        <w:rPr>
          <w:highlight w:val="green"/>
        </w:rPr>
        <w:t>We haven’t seen each other in a few weeks</w:t>
      </w:r>
      <w:r w:rsidR="00E27F72">
        <w:t xml:space="preserve">, </w:t>
      </w:r>
      <w:r w:rsidR="00EF60E0">
        <w:t>[</w:t>
      </w:r>
      <w:r w:rsidR="006F7F5D">
        <w:t>P</w:t>
      </w:r>
      <w:r w:rsidR="00EF60E0">
        <w:t xml:space="preserve">E] | </w:t>
      </w:r>
      <w:r w:rsidR="00E27F72" w:rsidRPr="006F7F5D">
        <w:rPr>
          <w:highlight w:val="green"/>
        </w:rPr>
        <w:t>maybe few months even</w:t>
      </w:r>
      <w:r w:rsidR="00E27F72">
        <w:t>,</w:t>
      </w:r>
      <w:r w:rsidR="00EF60E0">
        <w:t xml:space="preserve"> [</w:t>
      </w:r>
      <w:r w:rsidR="006F7F5D">
        <w:t>P</w:t>
      </w:r>
      <w:r w:rsidR="00EF60E0">
        <w:t>E] |</w:t>
      </w:r>
      <w:r w:rsidR="00E27F72">
        <w:t xml:space="preserve"> </w:t>
      </w:r>
      <w:r w:rsidR="00E27F72" w:rsidRPr="006F7F5D">
        <w:rPr>
          <w:highlight w:val="green"/>
        </w:rPr>
        <w:t>and we just talk</w:t>
      </w:r>
      <w:r w:rsidR="00F66A53" w:rsidRPr="006F7F5D">
        <w:rPr>
          <w:highlight w:val="green"/>
        </w:rPr>
        <w:t>ed about all the projects we were</w:t>
      </w:r>
      <w:r w:rsidR="00E27F72" w:rsidRPr="006F7F5D">
        <w:rPr>
          <w:highlight w:val="green"/>
        </w:rPr>
        <w:t xml:space="preserve"> doing</w:t>
      </w:r>
      <w:r w:rsidR="00E27F72">
        <w:t>.</w:t>
      </w:r>
      <w:r w:rsidR="00EF60E0">
        <w:t xml:space="preserve"> [E] |</w:t>
      </w:r>
      <w:r w:rsidR="00E27F72">
        <w:t xml:space="preserve"> </w:t>
      </w:r>
      <w:r w:rsidR="00E27F72" w:rsidRPr="006F7F5D">
        <w:rPr>
          <w:highlight w:val="green"/>
        </w:rPr>
        <w:t>Um, I could have, I talk about um, the internship I’m doing</w:t>
      </w:r>
      <w:r w:rsidR="00E27F72">
        <w:t xml:space="preserve">, </w:t>
      </w:r>
      <w:r w:rsidR="00EF60E0">
        <w:t xml:space="preserve">[E] | </w:t>
      </w:r>
      <w:r w:rsidR="00E27F72" w:rsidRPr="006F7F5D">
        <w:rPr>
          <w:highlight w:val="red"/>
        </w:rPr>
        <w:t>something related to biomed engineering</w:t>
      </w:r>
      <w:r w:rsidR="00E27F72">
        <w:t xml:space="preserve"> </w:t>
      </w:r>
      <w:r w:rsidR="00EF60E0">
        <w:t xml:space="preserve">| </w:t>
      </w:r>
      <w:r w:rsidR="00E27F72" w:rsidRPr="006F7F5D">
        <w:rPr>
          <w:highlight w:val="red"/>
        </w:rPr>
        <w:t>and it’s probably, I could be a, me working at a startup company</w:t>
      </w:r>
      <w:r w:rsidR="00E27F72">
        <w:t xml:space="preserve">, </w:t>
      </w:r>
      <w:r w:rsidR="00EF60E0">
        <w:t xml:space="preserve">| </w:t>
      </w:r>
      <w:r w:rsidR="00E27F72" w:rsidRPr="006F7F5D">
        <w:rPr>
          <w:highlight w:val="red"/>
        </w:rPr>
        <w:t>helping them with AI</w:t>
      </w:r>
      <w:r w:rsidR="00F66A53" w:rsidRPr="006F7F5D">
        <w:rPr>
          <w:highlight w:val="red"/>
        </w:rPr>
        <w:t xml:space="preserve"> (Artificial Intelligence)</w:t>
      </w:r>
      <w:r w:rsidR="00E27F72">
        <w:t xml:space="preserve"> </w:t>
      </w:r>
      <w:r w:rsidR="00EF60E0">
        <w:t xml:space="preserve">| </w:t>
      </w:r>
      <w:r w:rsidR="00E27F72" w:rsidRPr="006F7F5D">
        <w:rPr>
          <w:highlight w:val="green"/>
        </w:rPr>
        <w:t xml:space="preserve">and </w:t>
      </w:r>
      <w:r w:rsidR="00F66A53" w:rsidRPr="006F7F5D">
        <w:rPr>
          <w:highlight w:val="green"/>
        </w:rPr>
        <w:t>(Name of Friend #1)</w:t>
      </w:r>
      <w:r w:rsidR="00E27F72" w:rsidRPr="006F7F5D">
        <w:rPr>
          <w:highlight w:val="green"/>
        </w:rPr>
        <w:t>, um will talk about all of the graphic design projects she’s work</w:t>
      </w:r>
      <w:r w:rsidR="00F66A53" w:rsidRPr="006F7F5D">
        <w:rPr>
          <w:highlight w:val="green"/>
        </w:rPr>
        <w:t>ing on</w:t>
      </w:r>
      <w:r w:rsidR="00F66A53">
        <w:t xml:space="preserve"> </w:t>
      </w:r>
      <w:r w:rsidR="00EF60E0">
        <w:t xml:space="preserve">[E] | </w:t>
      </w:r>
      <w:r w:rsidR="00F66A53" w:rsidRPr="006F7F5D">
        <w:rPr>
          <w:highlight w:val="green"/>
        </w:rPr>
        <w:t>and we find out there’s s</w:t>
      </w:r>
      <w:r w:rsidR="00E27F72" w:rsidRPr="006F7F5D">
        <w:rPr>
          <w:highlight w:val="green"/>
        </w:rPr>
        <w:t>’mores in the dining hall that day</w:t>
      </w:r>
      <w:r w:rsidR="00EF60E0">
        <w:t xml:space="preserve"> [E] |</w:t>
      </w:r>
      <w:r w:rsidR="00E27F72">
        <w:t xml:space="preserve"> </w:t>
      </w:r>
      <w:r w:rsidR="00E27F72" w:rsidRPr="006F7F5D">
        <w:rPr>
          <w:highlight w:val="green"/>
        </w:rPr>
        <w:t>and w</w:t>
      </w:r>
      <w:r w:rsidR="004E669F" w:rsidRPr="006F7F5D">
        <w:rPr>
          <w:highlight w:val="green"/>
        </w:rPr>
        <w:t>e decide to eat them for desert</w:t>
      </w:r>
      <w:r w:rsidR="00E27F72" w:rsidRPr="006F7F5D">
        <w:rPr>
          <w:highlight w:val="green"/>
        </w:rPr>
        <w:t>.</w:t>
      </w:r>
      <w:r w:rsidR="00EF60E0">
        <w:t xml:space="preserve"> [E] |</w:t>
      </w:r>
      <w:r w:rsidR="00E27F72">
        <w:t xml:space="preserve"> </w:t>
      </w:r>
      <w:r w:rsidR="00E27F72" w:rsidRPr="006F7F5D">
        <w:rPr>
          <w:highlight w:val="green"/>
        </w:rPr>
        <w:t>Um, we, we also talk about what we both been through</w:t>
      </w:r>
      <w:r w:rsidR="006F7F5D">
        <w:t xml:space="preserve"> [E]</w:t>
      </w:r>
      <w:r w:rsidR="00E27F72">
        <w:t xml:space="preserve">, </w:t>
      </w:r>
      <w:r w:rsidR="00E27F72" w:rsidRPr="006F7F5D">
        <w:rPr>
          <w:highlight w:val="lightGray"/>
        </w:rPr>
        <w:t>we both been through.</w:t>
      </w:r>
      <w:r w:rsidR="006F7F5D">
        <w:t xml:space="preserve"> [R</w:t>
      </w:r>
      <w:r w:rsidR="00EF60E0">
        <w:t>] |</w:t>
      </w:r>
      <w:r w:rsidR="00E27F72">
        <w:t xml:space="preserve"> </w:t>
      </w:r>
      <w:r w:rsidR="00E27F72" w:rsidRPr="006F7F5D">
        <w:rPr>
          <w:highlight w:val="green"/>
        </w:rPr>
        <w:t>Um, and it’s not a particularly special day</w:t>
      </w:r>
      <w:r w:rsidR="00EF60E0">
        <w:t xml:space="preserve"> [ET] |</w:t>
      </w:r>
      <w:r w:rsidR="00E27F72">
        <w:t xml:space="preserve"> </w:t>
      </w:r>
      <w:r w:rsidR="00E27F72" w:rsidRPr="006F7F5D">
        <w:rPr>
          <w:highlight w:val="green"/>
        </w:rPr>
        <w:t xml:space="preserve">but </w:t>
      </w:r>
      <w:r w:rsidR="004E669F" w:rsidRPr="006F7F5D">
        <w:rPr>
          <w:highlight w:val="green"/>
        </w:rPr>
        <w:t>it’s a nice day for us,</w:t>
      </w:r>
      <w:r w:rsidR="004E669F">
        <w:t xml:space="preserve"> </w:t>
      </w:r>
      <w:r w:rsidR="00EF60E0">
        <w:t xml:space="preserve">[ET] </w:t>
      </w:r>
      <w:r w:rsidR="00EF60E0" w:rsidRPr="006F7F5D">
        <w:rPr>
          <w:highlight w:val="green"/>
        </w:rPr>
        <w:t xml:space="preserve">| </w:t>
      </w:r>
      <w:r w:rsidR="004E669F" w:rsidRPr="006F7F5D">
        <w:rPr>
          <w:highlight w:val="green"/>
        </w:rPr>
        <w:t>just reminisce.</w:t>
      </w:r>
      <w:r w:rsidR="004E669F">
        <w:t xml:space="preserve"> </w:t>
      </w:r>
      <w:r w:rsidR="00EF60E0">
        <w:t xml:space="preserve">[E] | </w:t>
      </w:r>
      <w:r w:rsidR="004E669F" w:rsidRPr="006F7F5D">
        <w:rPr>
          <w:highlight w:val="red"/>
        </w:rPr>
        <w:t>Um, she’s doing a lot of art exhibits</w:t>
      </w:r>
      <w:r w:rsidR="004E669F">
        <w:t xml:space="preserve">. </w:t>
      </w:r>
      <w:r w:rsidR="00EF60E0">
        <w:t xml:space="preserve">| </w:t>
      </w:r>
      <w:r w:rsidR="004E669F" w:rsidRPr="006F7F5D">
        <w:rPr>
          <w:highlight w:val="red"/>
        </w:rPr>
        <w:t>She’s working on the, in (Name</w:t>
      </w:r>
      <w:r w:rsidR="00F66A53" w:rsidRPr="006F7F5D">
        <w:rPr>
          <w:highlight w:val="red"/>
        </w:rPr>
        <w:t xml:space="preserve"> of Neighborhood</w:t>
      </w:r>
      <w:r w:rsidR="004E669F" w:rsidRPr="006F7F5D">
        <w:rPr>
          <w:highlight w:val="red"/>
        </w:rPr>
        <w:t>)</w:t>
      </w:r>
      <w:r w:rsidR="004E669F">
        <w:t xml:space="preserve"> </w:t>
      </w:r>
      <w:r w:rsidR="00EF60E0">
        <w:t xml:space="preserve">| </w:t>
      </w:r>
      <w:r w:rsidR="004E669F" w:rsidRPr="006F7F5D">
        <w:rPr>
          <w:highlight w:val="green"/>
        </w:rPr>
        <w:t>and on that day, I guess, I’m feeling very happy</w:t>
      </w:r>
      <w:r w:rsidR="004E669F">
        <w:t xml:space="preserve"> </w:t>
      </w:r>
      <w:r w:rsidR="00EF60E0">
        <w:t xml:space="preserve">[ET] | </w:t>
      </w:r>
      <w:r w:rsidR="004E669F" w:rsidRPr="006F7F5D">
        <w:rPr>
          <w:highlight w:val="lightGray"/>
        </w:rPr>
        <w:t>just because I got to see her again.</w:t>
      </w:r>
      <w:r w:rsidR="00EF60E0">
        <w:t xml:space="preserve"> [R] |</w:t>
      </w:r>
      <w:r w:rsidR="004E669F">
        <w:t xml:space="preserve"> </w:t>
      </w:r>
      <w:r w:rsidR="004E669F" w:rsidRPr="006F7F5D">
        <w:rPr>
          <w:highlight w:val="red"/>
        </w:rPr>
        <w:t>Um, the dining hall hasn’t changed much.</w:t>
      </w:r>
      <w:r w:rsidR="004E669F">
        <w:t xml:space="preserve"> </w:t>
      </w:r>
      <w:r w:rsidR="00EF60E0">
        <w:t xml:space="preserve">| </w:t>
      </w:r>
      <w:r w:rsidR="004E669F" w:rsidRPr="006F7F5D">
        <w:rPr>
          <w:highlight w:val="red"/>
        </w:rPr>
        <w:t xml:space="preserve">It’s, looks </w:t>
      </w:r>
      <w:r w:rsidR="00F66A53" w:rsidRPr="006F7F5D">
        <w:rPr>
          <w:highlight w:val="red"/>
        </w:rPr>
        <w:t xml:space="preserve">as </w:t>
      </w:r>
      <w:r w:rsidR="004E669F" w:rsidRPr="006F7F5D">
        <w:rPr>
          <w:highlight w:val="red"/>
        </w:rPr>
        <w:t>probably the same as it does now</w:t>
      </w:r>
      <w:r w:rsidR="004E669F">
        <w:t xml:space="preserve">. </w:t>
      </w:r>
      <w:r w:rsidR="00EF60E0">
        <w:t xml:space="preserve">| </w:t>
      </w:r>
      <w:r w:rsidR="004E669F" w:rsidRPr="006F7F5D">
        <w:rPr>
          <w:highlight w:val="green"/>
        </w:rPr>
        <w:t>Um, you smell the, you smell food.</w:t>
      </w:r>
      <w:r w:rsidR="004E669F">
        <w:t xml:space="preserve"> </w:t>
      </w:r>
      <w:r w:rsidR="00EF60E0">
        <w:t xml:space="preserve">[PE] | </w:t>
      </w:r>
      <w:r w:rsidR="004E669F" w:rsidRPr="006F7F5D">
        <w:rPr>
          <w:highlight w:val="green"/>
        </w:rPr>
        <w:t xml:space="preserve">You um, you can hear people talking nearby. </w:t>
      </w:r>
      <w:r w:rsidR="00EF60E0" w:rsidRPr="006F7F5D">
        <w:rPr>
          <w:highlight w:val="green"/>
        </w:rPr>
        <w:t>[</w:t>
      </w:r>
      <w:r w:rsidR="00EF60E0">
        <w:t xml:space="preserve">PE] | </w:t>
      </w:r>
      <w:r w:rsidR="004E669F" w:rsidRPr="006F7F5D">
        <w:rPr>
          <w:highlight w:val="red"/>
        </w:rPr>
        <w:t>Um, but the food has gotten exceptionally bett</w:t>
      </w:r>
      <w:r w:rsidR="00B73AB2" w:rsidRPr="006F7F5D">
        <w:rPr>
          <w:highlight w:val="red"/>
        </w:rPr>
        <w:t>er,</w:t>
      </w:r>
      <w:r w:rsidR="00B73AB2">
        <w:t xml:space="preserve"> </w:t>
      </w:r>
      <w:r w:rsidR="00EF60E0">
        <w:t xml:space="preserve">| </w:t>
      </w:r>
      <w:r w:rsidR="00B73AB2" w:rsidRPr="006F7F5D">
        <w:rPr>
          <w:highlight w:val="red"/>
        </w:rPr>
        <w:t>almost up to the, as well</w:t>
      </w:r>
      <w:r w:rsidR="004E669F" w:rsidRPr="006F7F5D">
        <w:rPr>
          <w:highlight w:val="red"/>
        </w:rPr>
        <w:t>, as good as some of the restaura</w:t>
      </w:r>
      <w:r w:rsidR="00B73AB2" w:rsidRPr="006F7F5D">
        <w:rPr>
          <w:highlight w:val="red"/>
        </w:rPr>
        <w:t>nts in the (Name of City #1</w:t>
      </w:r>
      <w:r w:rsidR="004E669F" w:rsidRPr="006F7F5D">
        <w:rPr>
          <w:highlight w:val="red"/>
        </w:rPr>
        <w:t>)</w:t>
      </w:r>
      <w:r w:rsidR="004E669F">
        <w:t xml:space="preserve">, </w:t>
      </w:r>
      <w:r w:rsidR="00EF60E0">
        <w:t xml:space="preserve">| </w:t>
      </w:r>
      <w:r w:rsidR="004E669F" w:rsidRPr="006F7F5D">
        <w:rPr>
          <w:highlight w:val="red"/>
        </w:rPr>
        <w:t>which is a great thing</w:t>
      </w:r>
      <w:r w:rsidR="004E669F">
        <w:t xml:space="preserve"> </w:t>
      </w:r>
      <w:r w:rsidR="00EF60E0">
        <w:t xml:space="preserve">| </w:t>
      </w:r>
      <w:r w:rsidR="004E669F" w:rsidRPr="006F7F5D">
        <w:rPr>
          <w:highlight w:val="red"/>
        </w:rPr>
        <w:t>considering we both appreciate and love food</w:t>
      </w:r>
      <w:r w:rsidR="004E669F">
        <w:t xml:space="preserve"> </w:t>
      </w:r>
      <w:r w:rsidR="00EF60E0">
        <w:t xml:space="preserve">| </w:t>
      </w:r>
      <w:r w:rsidR="004E669F" w:rsidRPr="006F7F5D">
        <w:rPr>
          <w:highlight w:val="red"/>
        </w:rPr>
        <w:t>and trying out different c</w:t>
      </w:r>
      <w:r w:rsidR="00B73AB2" w:rsidRPr="006F7F5D">
        <w:rPr>
          <w:highlight w:val="red"/>
        </w:rPr>
        <w:t>uisines in (Name of City #1</w:t>
      </w:r>
      <w:r w:rsidR="004E669F" w:rsidRPr="006F7F5D">
        <w:rPr>
          <w:highlight w:val="red"/>
        </w:rPr>
        <w:t>)</w:t>
      </w:r>
      <w:r w:rsidR="004E669F">
        <w:t xml:space="preserve">. </w:t>
      </w:r>
      <w:r w:rsidR="00EF60E0">
        <w:t xml:space="preserve">| </w:t>
      </w:r>
      <w:r w:rsidR="004E669F" w:rsidRPr="006F7F5D">
        <w:rPr>
          <w:highlight w:val="green"/>
        </w:rPr>
        <w:t>And I guess on that day, we make sure to make future plans</w:t>
      </w:r>
      <w:r w:rsidR="004E669F">
        <w:t>,</w:t>
      </w:r>
      <w:r w:rsidR="00EF60E0">
        <w:t xml:space="preserve"> [E] |</w:t>
      </w:r>
      <w:r w:rsidR="004E669F">
        <w:t xml:space="preserve"> </w:t>
      </w:r>
      <w:r w:rsidR="004E669F" w:rsidRPr="006F7F5D">
        <w:rPr>
          <w:highlight w:val="green"/>
        </w:rPr>
        <w:t>maybe travel the world together.</w:t>
      </w:r>
      <w:r w:rsidR="00EF60E0">
        <w:t xml:space="preserve"> [E] |</w:t>
      </w:r>
      <w:r w:rsidR="004E669F">
        <w:t xml:space="preserve"> </w:t>
      </w:r>
      <w:r w:rsidR="004E669F" w:rsidRPr="006F7F5D">
        <w:rPr>
          <w:highlight w:val="green"/>
        </w:rPr>
        <w:t>Um, we also talk about our lov</w:t>
      </w:r>
      <w:r w:rsidR="00B73AB2" w:rsidRPr="006F7F5D">
        <w:rPr>
          <w:highlight w:val="green"/>
        </w:rPr>
        <w:t>e for (Name of Artist group</w:t>
      </w:r>
      <w:r w:rsidR="004E669F" w:rsidRPr="006F7F5D">
        <w:rPr>
          <w:highlight w:val="green"/>
        </w:rPr>
        <w:t>)</w:t>
      </w:r>
      <w:r w:rsidR="004E669F">
        <w:t xml:space="preserve"> </w:t>
      </w:r>
      <w:r w:rsidR="00EF60E0">
        <w:t xml:space="preserve">[E] | </w:t>
      </w:r>
      <w:r w:rsidR="004E669F" w:rsidRPr="006F7F5D">
        <w:rPr>
          <w:highlight w:val="red"/>
        </w:rPr>
        <w:t>and we both gone to concert by then.</w:t>
      </w:r>
      <w:r w:rsidR="004E669F">
        <w:t xml:space="preserve"> </w:t>
      </w:r>
      <w:r w:rsidR="00EF60E0">
        <w:t xml:space="preserve">| </w:t>
      </w:r>
      <w:r w:rsidR="004E669F" w:rsidRPr="006F7F5D">
        <w:rPr>
          <w:highlight w:val="red"/>
        </w:rPr>
        <w:t>We’ve seen them close</w:t>
      </w:r>
      <w:r w:rsidR="004E669F">
        <w:t xml:space="preserve"> </w:t>
      </w:r>
      <w:r w:rsidR="00EF60E0">
        <w:t xml:space="preserve">| </w:t>
      </w:r>
      <w:r w:rsidR="004E669F" w:rsidRPr="006F7F5D">
        <w:rPr>
          <w:highlight w:val="red"/>
        </w:rPr>
        <w:t>and we</w:t>
      </w:r>
      <w:r w:rsidR="00B73AB2" w:rsidRPr="006F7F5D">
        <w:rPr>
          <w:highlight w:val="red"/>
        </w:rPr>
        <w:t>,</w:t>
      </w:r>
      <w:r w:rsidR="004E669F" w:rsidRPr="006F7F5D">
        <w:rPr>
          <w:highlight w:val="red"/>
        </w:rPr>
        <w:t xml:space="preserve"> taking photos with them</w:t>
      </w:r>
      <w:r w:rsidR="004E669F">
        <w:t xml:space="preserve"> </w:t>
      </w:r>
      <w:r w:rsidR="00EF60E0">
        <w:t xml:space="preserve">| </w:t>
      </w:r>
      <w:r w:rsidR="004E669F" w:rsidRPr="006F7F5D">
        <w:rPr>
          <w:highlight w:val="lightGray"/>
        </w:rPr>
        <w:t>so it’s a nice day.</w:t>
      </w:r>
      <w:r w:rsidR="004E669F">
        <w:t xml:space="preserve"> </w:t>
      </w:r>
      <w:r w:rsidR="00EF60E0">
        <w:t>[R] |</w:t>
      </w:r>
      <w:r w:rsidR="004E669F" w:rsidRPr="006F7F5D">
        <w:rPr>
          <w:highlight w:val="red"/>
        </w:rPr>
        <w:t>Um, I g</w:t>
      </w:r>
      <w:r w:rsidR="00B73AB2" w:rsidRPr="006F7F5D">
        <w:rPr>
          <w:highlight w:val="red"/>
        </w:rPr>
        <w:t>uess (Name of Friend #1</w:t>
      </w:r>
      <w:r w:rsidR="004E669F" w:rsidRPr="006F7F5D">
        <w:rPr>
          <w:highlight w:val="red"/>
        </w:rPr>
        <w:t>)</w:t>
      </w:r>
      <w:r w:rsidR="003A46D8" w:rsidRPr="006F7F5D">
        <w:rPr>
          <w:highlight w:val="red"/>
        </w:rPr>
        <w:t>,</w:t>
      </w:r>
      <w:r w:rsidR="004E669F" w:rsidRPr="006F7F5D">
        <w:rPr>
          <w:highlight w:val="red"/>
        </w:rPr>
        <w:t xml:space="preserve"> and she figured out everything with her parents.</w:t>
      </w:r>
      <w:r w:rsidR="00EF60E0">
        <w:t>|</w:t>
      </w:r>
      <w:r w:rsidR="004E669F">
        <w:t xml:space="preserve"> </w:t>
      </w:r>
      <w:r w:rsidR="004E669F" w:rsidRPr="006F7F5D">
        <w:rPr>
          <w:highlight w:val="red"/>
        </w:rPr>
        <w:t>She’s a very, she’s very independent</w:t>
      </w:r>
      <w:r w:rsidR="004E669F">
        <w:t xml:space="preserve">. </w:t>
      </w:r>
      <w:r w:rsidR="00EF60E0">
        <w:t xml:space="preserve">| </w:t>
      </w:r>
      <w:r w:rsidR="004E669F" w:rsidRPr="006F7F5D">
        <w:rPr>
          <w:highlight w:val="green"/>
        </w:rPr>
        <w:t>She tells me al</w:t>
      </w:r>
      <w:r w:rsidR="00E77899" w:rsidRPr="006F7F5D">
        <w:rPr>
          <w:highlight w:val="green"/>
        </w:rPr>
        <w:t xml:space="preserve">l about um, the adventures </w:t>
      </w:r>
      <w:r w:rsidR="004E669F" w:rsidRPr="006F7F5D">
        <w:rPr>
          <w:highlight w:val="green"/>
        </w:rPr>
        <w:t>she</w:t>
      </w:r>
      <w:r w:rsidR="00E77899" w:rsidRPr="006F7F5D">
        <w:rPr>
          <w:highlight w:val="green"/>
        </w:rPr>
        <w:t>’s had</w:t>
      </w:r>
      <w:r w:rsidR="00E77899">
        <w:t xml:space="preserve"> </w:t>
      </w:r>
      <w:r w:rsidR="00EF60E0">
        <w:t xml:space="preserve">[E] | </w:t>
      </w:r>
      <w:r w:rsidR="00E77899" w:rsidRPr="006F7F5D">
        <w:rPr>
          <w:highlight w:val="red"/>
        </w:rPr>
        <w:t>and w</w:t>
      </w:r>
      <w:r w:rsidR="004E669F" w:rsidRPr="006F7F5D">
        <w:rPr>
          <w:highlight w:val="red"/>
        </w:rPr>
        <w:t>e</w:t>
      </w:r>
      <w:r w:rsidR="00E77899" w:rsidRPr="006F7F5D">
        <w:rPr>
          <w:highlight w:val="red"/>
        </w:rPr>
        <w:t>’ve</w:t>
      </w:r>
      <w:r w:rsidR="004E669F" w:rsidRPr="006F7F5D">
        <w:rPr>
          <w:highlight w:val="red"/>
        </w:rPr>
        <w:t xml:space="preserve"> both grown</w:t>
      </w:r>
      <w:r w:rsidR="00E77899" w:rsidRPr="006F7F5D">
        <w:rPr>
          <w:highlight w:val="red"/>
        </w:rPr>
        <w:t xml:space="preserve"> up</w:t>
      </w:r>
      <w:r w:rsidR="00E77899">
        <w:t xml:space="preserve"> </w:t>
      </w:r>
      <w:r w:rsidR="00EF60E0">
        <w:t xml:space="preserve">| </w:t>
      </w:r>
      <w:r w:rsidR="00E77899" w:rsidRPr="006F7F5D">
        <w:rPr>
          <w:highlight w:val="red"/>
        </w:rPr>
        <w:t>and we sort of know what we’re doing with life</w:t>
      </w:r>
      <w:r w:rsidR="00E77899">
        <w:t>,</w:t>
      </w:r>
      <w:r w:rsidR="00EF60E0">
        <w:t xml:space="preserve"> |</w:t>
      </w:r>
      <w:r w:rsidR="00E77899">
        <w:t xml:space="preserve"> </w:t>
      </w:r>
      <w:r w:rsidR="00E77899" w:rsidRPr="006F7F5D">
        <w:rPr>
          <w:highlight w:val="red"/>
        </w:rPr>
        <w:t>not really but a lot better than.</w:t>
      </w:r>
      <w:r w:rsidR="00E77899">
        <w:t xml:space="preserve"> </w:t>
      </w:r>
    </w:p>
    <w:p w14:paraId="154642B6" w14:textId="77777777" w:rsidR="0080419D" w:rsidRDefault="0080419D" w:rsidP="00AA4C4D"/>
    <w:p w14:paraId="4379EDD3" w14:textId="77777777" w:rsidR="00B00B67" w:rsidRDefault="00B00B67" w:rsidP="00AA4C4D">
      <w:r>
        <w:t xml:space="preserve">[Note. This audio file lasted 3:15 instead of 3 minutes.] </w:t>
      </w:r>
    </w:p>
    <w:sectPr w:rsidR="00B0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92D4B"/>
    <w:rsid w:val="00093833"/>
    <w:rsid w:val="00093BF0"/>
    <w:rsid w:val="000D6598"/>
    <w:rsid w:val="000E0DBB"/>
    <w:rsid w:val="000E62D6"/>
    <w:rsid w:val="00106E2A"/>
    <w:rsid w:val="00113708"/>
    <w:rsid w:val="0013597E"/>
    <w:rsid w:val="00172A89"/>
    <w:rsid w:val="001A3450"/>
    <w:rsid w:val="001A4200"/>
    <w:rsid w:val="001A6474"/>
    <w:rsid w:val="001C20BA"/>
    <w:rsid w:val="001C73F6"/>
    <w:rsid w:val="001F2F6E"/>
    <w:rsid w:val="00216566"/>
    <w:rsid w:val="0024128D"/>
    <w:rsid w:val="00277C65"/>
    <w:rsid w:val="002B42D0"/>
    <w:rsid w:val="002F1468"/>
    <w:rsid w:val="00367606"/>
    <w:rsid w:val="00371E91"/>
    <w:rsid w:val="00380CD1"/>
    <w:rsid w:val="003A46D8"/>
    <w:rsid w:val="003B7FC1"/>
    <w:rsid w:val="00434901"/>
    <w:rsid w:val="00461F19"/>
    <w:rsid w:val="00464E7B"/>
    <w:rsid w:val="00484188"/>
    <w:rsid w:val="004946C7"/>
    <w:rsid w:val="004A50FE"/>
    <w:rsid w:val="004D5622"/>
    <w:rsid w:val="004E669F"/>
    <w:rsid w:val="004F531E"/>
    <w:rsid w:val="0051005B"/>
    <w:rsid w:val="00527F38"/>
    <w:rsid w:val="00531B84"/>
    <w:rsid w:val="00536AA7"/>
    <w:rsid w:val="00544A53"/>
    <w:rsid w:val="0058031F"/>
    <w:rsid w:val="006439C6"/>
    <w:rsid w:val="006906F5"/>
    <w:rsid w:val="006946AF"/>
    <w:rsid w:val="006C009C"/>
    <w:rsid w:val="006C2E7F"/>
    <w:rsid w:val="006F7F5D"/>
    <w:rsid w:val="007138B8"/>
    <w:rsid w:val="00737432"/>
    <w:rsid w:val="00755A8A"/>
    <w:rsid w:val="00766ED4"/>
    <w:rsid w:val="0078277E"/>
    <w:rsid w:val="007E7EE9"/>
    <w:rsid w:val="007F15B8"/>
    <w:rsid w:val="0080419D"/>
    <w:rsid w:val="00837248"/>
    <w:rsid w:val="00854955"/>
    <w:rsid w:val="008C5D4C"/>
    <w:rsid w:val="008F1C6A"/>
    <w:rsid w:val="00936623"/>
    <w:rsid w:val="00941D59"/>
    <w:rsid w:val="00945B6D"/>
    <w:rsid w:val="00953BC8"/>
    <w:rsid w:val="00974576"/>
    <w:rsid w:val="009776BC"/>
    <w:rsid w:val="009A7A3D"/>
    <w:rsid w:val="00A0517D"/>
    <w:rsid w:val="00A5610D"/>
    <w:rsid w:val="00A65B91"/>
    <w:rsid w:val="00AA4C4D"/>
    <w:rsid w:val="00B00B67"/>
    <w:rsid w:val="00B30161"/>
    <w:rsid w:val="00B413AF"/>
    <w:rsid w:val="00B46A8F"/>
    <w:rsid w:val="00B659AA"/>
    <w:rsid w:val="00B73AB2"/>
    <w:rsid w:val="00B81CE7"/>
    <w:rsid w:val="00B939E6"/>
    <w:rsid w:val="00BA525E"/>
    <w:rsid w:val="00BB42CE"/>
    <w:rsid w:val="00BC0375"/>
    <w:rsid w:val="00BC595F"/>
    <w:rsid w:val="00BC7A08"/>
    <w:rsid w:val="00C00AF2"/>
    <w:rsid w:val="00C206F3"/>
    <w:rsid w:val="00C27562"/>
    <w:rsid w:val="00C36078"/>
    <w:rsid w:val="00C54982"/>
    <w:rsid w:val="00C576DC"/>
    <w:rsid w:val="00C603C4"/>
    <w:rsid w:val="00C75B5C"/>
    <w:rsid w:val="00C8227F"/>
    <w:rsid w:val="00D40967"/>
    <w:rsid w:val="00D605EC"/>
    <w:rsid w:val="00DE751D"/>
    <w:rsid w:val="00E03B3A"/>
    <w:rsid w:val="00E1182D"/>
    <w:rsid w:val="00E1187E"/>
    <w:rsid w:val="00E27F72"/>
    <w:rsid w:val="00E547B5"/>
    <w:rsid w:val="00E77899"/>
    <w:rsid w:val="00EC2C5C"/>
    <w:rsid w:val="00EF36D5"/>
    <w:rsid w:val="00EF60E0"/>
    <w:rsid w:val="00EF72F3"/>
    <w:rsid w:val="00F36375"/>
    <w:rsid w:val="00F40BFC"/>
    <w:rsid w:val="00F52973"/>
    <w:rsid w:val="00F53BBC"/>
    <w:rsid w:val="00F66A53"/>
    <w:rsid w:val="00F96442"/>
    <w:rsid w:val="00FB77FE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2DA2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2170</Characters>
  <Application>Microsoft Office Word</Application>
  <DocSecurity>1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2020-04-02T22:37:00Z</dcterms:created>
  <dcterms:modified xsi:type="dcterms:W3CDTF">2020-04-02T22:38:00Z</dcterms:modified>
</cp:coreProperties>
</file>