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C04D" w14:textId="77777777" w:rsidR="00F97ACA" w:rsidRDefault="00F97ACA">
      <w:bookmarkStart w:id="0" w:name="_GoBack"/>
      <w:bookmarkEnd w:id="0"/>
      <w:r>
        <w:t xml:space="preserve">R: </w:t>
      </w:r>
      <w:r w:rsidRPr="0042020F">
        <w:rPr>
          <w:highlight w:val="green"/>
        </w:rPr>
        <w:t xml:space="preserve">OK, so… OK, so I’m </w:t>
      </w:r>
      <w:r w:rsidR="00655351" w:rsidRPr="0042020F">
        <w:rPr>
          <w:highlight w:val="green"/>
        </w:rPr>
        <w:t xml:space="preserve">at </w:t>
      </w:r>
      <w:r w:rsidRPr="0042020F">
        <w:rPr>
          <w:highlight w:val="green"/>
        </w:rPr>
        <w:t>a restaurant</w:t>
      </w:r>
      <w:r w:rsidR="00C6660E">
        <w:t xml:space="preserve">, </w:t>
      </w:r>
      <w:r w:rsidR="0042020F">
        <w:t xml:space="preserve">[PL] | </w:t>
      </w:r>
      <w:r w:rsidR="00C6660E" w:rsidRPr="0042020F">
        <w:rPr>
          <w:highlight w:val="green"/>
        </w:rPr>
        <w:t>um,</w:t>
      </w:r>
      <w:r w:rsidRPr="0042020F">
        <w:rPr>
          <w:highlight w:val="green"/>
        </w:rPr>
        <w:t xml:space="preserve"> for the </w:t>
      </w:r>
      <w:r w:rsidR="003A2A81" w:rsidRPr="0042020F">
        <w:rPr>
          <w:highlight w:val="green"/>
        </w:rPr>
        <w:t>(Extracurricular activity)</w:t>
      </w:r>
      <w:r w:rsidR="0042020F">
        <w:t xml:space="preserve"> [E] |</w:t>
      </w:r>
      <w:r w:rsidR="003A2A81">
        <w:t xml:space="preserve"> </w:t>
      </w:r>
      <w:r w:rsidRPr="0042020F">
        <w:rPr>
          <w:highlight w:val="green"/>
        </w:rPr>
        <w:t>with a bunch of my friends</w:t>
      </w:r>
      <w:r w:rsidR="0042020F">
        <w:t xml:space="preserve"> [E] |</w:t>
      </w:r>
      <w:r>
        <w:t xml:space="preserve"> </w:t>
      </w:r>
      <w:r w:rsidRPr="0042020F">
        <w:rPr>
          <w:highlight w:val="red"/>
        </w:rPr>
        <w:t xml:space="preserve">that are in the </w:t>
      </w:r>
      <w:r w:rsidR="003A2A81" w:rsidRPr="0042020F">
        <w:rPr>
          <w:highlight w:val="red"/>
        </w:rPr>
        <w:t xml:space="preserve">(Extracurricular activity) </w:t>
      </w:r>
      <w:r w:rsidR="003A26F9" w:rsidRPr="0042020F">
        <w:rPr>
          <w:highlight w:val="red"/>
        </w:rPr>
        <w:t>also</w:t>
      </w:r>
      <w:r w:rsidR="003A26F9">
        <w:t xml:space="preserve">. </w:t>
      </w:r>
      <w:r w:rsidR="0042020F">
        <w:t xml:space="preserve">| </w:t>
      </w:r>
      <w:r w:rsidR="003A26F9" w:rsidRPr="0042020F">
        <w:rPr>
          <w:highlight w:val="green"/>
        </w:rPr>
        <w:t>And my (Extracurricular activity)</w:t>
      </w:r>
      <w:r w:rsidRPr="0042020F">
        <w:rPr>
          <w:highlight w:val="green"/>
        </w:rPr>
        <w:t xml:space="preserve"> director’s over there</w:t>
      </w:r>
      <w:r>
        <w:t>,</w:t>
      </w:r>
      <w:r w:rsidR="0042020F">
        <w:t xml:space="preserve"> [PE] |</w:t>
      </w:r>
      <w:r>
        <w:t xml:space="preserve"> </w:t>
      </w:r>
      <w:r w:rsidRPr="0042020F">
        <w:rPr>
          <w:highlight w:val="green"/>
        </w:rPr>
        <w:t>Mr. (Name),</w:t>
      </w:r>
      <w:r w:rsidR="0042020F">
        <w:t xml:space="preserve"> [E] |</w:t>
      </w:r>
      <w:r>
        <w:t xml:space="preserve"> </w:t>
      </w:r>
      <w:r w:rsidRPr="0042020F">
        <w:rPr>
          <w:highlight w:val="green"/>
        </w:rPr>
        <w:t>and Ms. (Name 2).</w:t>
      </w:r>
      <w:r w:rsidR="0042020F">
        <w:t xml:space="preserve"> [E] |</w:t>
      </w:r>
      <w:r>
        <w:t xml:space="preserve"> </w:t>
      </w:r>
      <w:r w:rsidRPr="0042020F">
        <w:rPr>
          <w:highlight w:val="green"/>
        </w:rPr>
        <w:t xml:space="preserve">And we just found out that like, we’re, we’re not gonna (going to) continue with the </w:t>
      </w:r>
      <w:r w:rsidR="003A26F9" w:rsidRPr="0042020F">
        <w:rPr>
          <w:highlight w:val="green"/>
        </w:rPr>
        <w:t>(Extracurricular activity)</w:t>
      </w:r>
      <w:r w:rsidRPr="0042020F">
        <w:rPr>
          <w:highlight w:val="green"/>
        </w:rPr>
        <w:t>,</w:t>
      </w:r>
      <w:r w:rsidR="0042020F">
        <w:t xml:space="preserve"> [E] |</w:t>
      </w:r>
      <w:r>
        <w:t xml:space="preserve"> </w:t>
      </w:r>
      <w:r w:rsidRPr="0042020F">
        <w:rPr>
          <w:highlight w:val="red"/>
        </w:rPr>
        <w:t>like since we’re gonna be seniors and stuff,</w:t>
      </w:r>
      <w:r>
        <w:t xml:space="preserve"> </w:t>
      </w:r>
      <w:r w:rsidR="0042020F">
        <w:t xml:space="preserve">| </w:t>
      </w:r>
      <w:r w:rsidR="00F026C8" w:rsidRPr="0042020F">
        <w:rPr>
          <w:highlight w:val="lightGray"/>
        </w:rPr>
        <w:t xml:space="preserve">like </w:t>
      </w:r>
      <w:r w:rsidRPr="0042020F">
        <w:rPr>
          <w:highlight w:val="lightGray"/>
        </w:rPr>
        <w:t>it’s ending for us</w:t>
      </w:r>
      <w:r>
        <w:t>.</w:t>
      </w:r>
      <w:r w:rsidR="0042020F">
        <w:t xml:space="preserve"> [R] |</w:t>
      </w:r>
      <w:r>
        <w:t xml:space="preserve"> </w:t>
      </w:r>
      <w:r w:rsidRPr="0042020F">
        <w:rPr>
          <w:highlight w:val="green"/>
        </w:rPr>
        <w:t xml:space="preserve">And basically </w:t>
      </w:r>
      <w:r w:rsidR="00F026C8" w:rsidRPr="0042020F">
        <w:rPr>
          <w:highlight w:val="green"/>
        </w:rPr>
        <w:t xml:space="preserve">like </w:t>
      </w:r>
      <w:r w:rsidRPr="0042020F">
        <w:rPr>
          <w:highlight w:val="green"/>
        </w:rPr>
        <w:t>we’re all upset and stuff</w:t>
      </w:r>
      <w:r>
        <w:t>.</w:t>
      </w:r>
      <w:r w:rsidR="0042020F">
        <w:t xml:space="preserve"> [ET] |</w:t>
      </w:r>
      <w:r>
        <w:t xml:space="preserve"> </w:t>
      </w:r>
      <w:r w:rsidRPr="0042020F">
        <w:rPr>
          <w:highlight w:val="red"/>
        </w:rPr>
        <w:t>And everyone’s jus</w:t>
      </w:r>
      <w:r w:rsidR="0042020F" w:rsidRPr="0042020F">
        <w:rPr>
          <w:highlight w:val="red"/>
        </w:rPr>
        <w:t>t gonna be like upset this year</w:t>
      </w:r>
      <w:r w:rsidR="0042020F">
        <w:t xml:space="preserve"> | </w:t>
      </w:r>
      <w:r w:rsidR="001A7820" w:rsidRPr="0042020F">
        <w:rPr>
          <w:highlight w:val="red"/>
        </w:rPr>
        <w:t>because</w:t>
      </w:r>
      <w:r w:rsidRPr="0042020F">
        <w:rPr>
          <w:highlight w:val="red"/>
        </w:rPr>
        <w:t xml:space="preserve"> we’re all going to college</w:t>
      </w:r>
      <w:r>
        <w:t xml:space="preserve"> </w:t>
      </w:r>
      <w:r w:rsidR="0042020F">
        <w:t xml:space="preserve">| </w:t>
      </w:r>
      <w:r w:rsidRPr="0042020F">
        <w:rPr>
          <w:highlight w:val="red"/>
        </w:rPr>
        <w:t>and like on our phones</w:t>
      </w:r>
      <w:r w:rsidR="00EC5017" w:rsidRPr="0042020F">
        <w:rPr>
          <w:highlight w:val="red"/>
        </w:rPr>
        <w:t xml:space="preserve"> and stuff</w:t>
      </w:r>
      <w:r w:rsidRPr="0042020F">
        <w:rPr>
          <w:highlight w:val="red"/>
        </w:rPr>
        <w:t>,</w:t>
      </w:r>
      <w:r>
        <w:t xml:space="preserve"> </w:t>
      </w:r>
      <w:r w:rsidR="0042020F">
        <w:t xml:space="preserve">| </w:t>
      </w:r>
      <w:r w:rsidRPr="0042020F">
        <w:rPr>
          <w:highlight w:val="red"/>
        </w:rPr>
        <w:t xml:space="preserve">we’re gonna be </w:t>
      </w:r>
      <w:r w:rsidR="00CC6510" w:rsidRPr="0042020F">
        <w:rPr>
          <w:highlight w:val="red"/>
        </w:rPr>
        <w:t xml:space="preserve">like </w:t>
      </w:r>
      <w:r w:rsidRPr="0042020F">
        <w:rPr>
          <w:highlight w:val="red"/>
        </w:rPr>
        <w:t>seeing, you know, the posts from</w:t>
      </w:r>
      <w:r w:rsidR="001102BD" w:rsidRPr="0042020F">
        <w:rPr>
          <w:highlight w:val="red"/>
        </w:rPr>
        <w:t xml:space="preserve"> like</w:t>
      </w:r>
      <w:r w:rsidRPr="0042020F">
        <w:rPr>
          <w:highlight w:val="red"/>
        </w:rPr>
        <w:t xml:space="preserve"> all the underclassmen</w:t>
      </w:r>
      <w:r>
        <w:t xml:space="preserve">, </w:t>
      </w:r>
      <w:r w:rsidR="0042020F">
        <w:t xml:space="preserve">| </w:t>
      </w:r>
      <w:r w:rsidRPr="0042020F">
        <w:rPr>
          <w:highlight w:val="red"/>
        </w:rPr>
        <w:t xml:space="preserve">you know, being at </w:t>
      </w:r>
      <w:r w:rsidR="003A26F9" w:rsidRPr="0042020F">
        <w:rPr>
          <w:highlight w:val="red"/>
        </w:rPr>
        <w:t>(Extracurricular activity)</w:t>
      </w:r>
      <w:r w:rsidRPr="0042020F">
        <w:rPr>
          <w:highlight w:val="red"/>
        </w:rPr>
        <w:t xml:space="preserve"> camp,</w:t>
      </w:r>
      <w:r>
        <w:t xml:space="preserve"> </w:t>
      </w:r>
      <w:r w:rsidR="0042020F">
        <w:t xml:space="preserve">| </w:t>
      </w:r>
      <w:r w:rsidRPr="001A3DF4">
        <w:rPr>
          <w:highlight w:val="lightGray"/>
        </w:rPr>
        <w:t>and um…</w:t>
      </w:r>
    </w:p>
    <w:p w14:paraId="5EA3F415" w14:textId="77777777" w:rsidR="00F97ACA" w:rsidRPr="00752106" w:rsidRDefault="00F97ACA">
      <w:pPr>
        <w:rPr>
          <w:i/>
          <w:color w:val="808080" w:themeColor="background1" w:themeShade="80"/>
        </w:rPr>
      </w:pPr>
      <w:r w:rsidRPr="00752106">
        <w:rPr>
          <w:i/>
          <w:color w:val="808080" w:themeColor="background1" w:themeShade="80"/>
        </w:rPr>
        <w:t>I: Just wanna (want to) check, thi</w:t>
      </w:r>
      <w:r w:rsidR="00CD2284">
        <w:rPr>
          <w:i/>
          <w:color w:val="808080" w:themeColor="background1" w:themeShade="80"/>
        </w:rPr>
        <w:t xml:space="preserve">s is the future, right? Like </w:t>
      </w:r>
      <w:r w:rsidRPr="00752106">
        <w:rPr>
          <w:i/>
          <w:color w:val="808080" w:themeColor="background1" w:themeShade="80"/>
        </w:rPr>
        <w:t>the future. OK, so this hasn’t already happened.</w:t>
      </w:r>
    </w:p>
    <w:p w14:paraId="52D7A69D" w14:textId="77777777" w:rsidR="00F97ACA" w:rsidRDefault="00F97ACA">
      <w:r>
        <w:t xml:space="preserve">R: </w:t>
      </w:r>
      <w:r w:rsidRPr="001A3DF4">
        <w:rPr>
          <w:highlight w:val="lightGray"/>
        </w:rPr>
        <w:t>No, yeah, this has never, yeah.</w:t>
      </w:r>
      <w:r w:rsidR="002E46C2">
        <w:t xml:space="preserve"> [NR]</w:t>
      </w:r>
    </w:p>
    <w:p w14:paraId="361FBED6" w14:textId="77777777" w:rsidR="00F97ACA" w:rsidRPr="00752106" w:rsidRDefault="00F97ACA">
      <w:pPr>
        <w:rPr>
          <w:i/>
          <w:color w:val="808080" w:themeColor="background1" w:themeShade="80"/>
        </w:rPr>
      </w:pPr>
      <w:r w:rsidRPr="00752106">
        <w:rPr>
          <w:i/>
          <w:color w:val="808080" w:themeColor="background1" w:themeShade="80"/>
        </w:rPr>
        <w:t>I: OK, keep going.</w:t>
      </w:r>
    </w:p>
    <w:p w14:paraId="7AE8DD7F" w14:textId="77777777" w:rsidR="00F97ACA" w:rsidRDefault="00F97ACA">
      <w:r>
        <w:t xml:space="preserve">R: </w:t>
      </w:r>
      <w:r w:rsidRPr="0042020F">
        <w:rPr>
          <w:highlight w:val="lightGray"/>
        </w:rPr>
        <w:t>And then, um, yeah, and everyone’s gonna be checking their phone for um, what’s it called, all the, all the posts from the underclassmen.</w:t>
      </w:r>
      <w:r w:rsidR="0042020F">
        <w:t xml:space="preserve"> [R] |</w:t>
      </w:r>
      <w:r>
        <w:t xml:space="preserve"> </w:t>
      </w:r>
      <w:r w:rsidRPr="0042020F">
        <w:rPr>
          <w:highlight w:val="red"/>
        </w:rPr>
        <w:t>And like, we, we probably won’t even see Ms. (Name 2)</w:t>
      </w:r>
      <w:r>
        <w:t xml:space="preserve"> </w:t>
      </w:r>
      <w:r w:rsidR="0042020F">
        <w:t xml:space="preserve">| </w:t>
      </w:r>
      <w:r w:rsidRPr="0042020F">
        <w:rPr>
          <w:highlight w:val="red"/>
        </w:rPr>
        <w:t>or Mr. (Name) anymore</w:t>
      </w:r>
      <w:r>
        <w:t xml:space="preserve">, </w:t>
      </w:r>
      <w:r w:rsidR="0042020F">
        <w:t xml:space="preserve">| </w:t>
      </w:r>
      <w:r w:rsidRPr="0042020F">
        <w:rPr>
          <w:highlight w:val="red"/>
        </w:rPr>
        <w:t>‘cause honestly they’re probably gonna retire soon</w:t>
      </w:r>
      <w:r>
        <w:t xml:space="preserve">, </w:t>
      </w:r>
      <w:r w:rsidR="0042020F">
        <w:t xml:space="preserve">| </w:t>
      </w:r>
      <w:r w:rsidRPr="0042020F">
        <w:rPr>
          <w:highlight w:val="red"/>
        </w:rPr>
        <w:t>since they’ve been working there since like, the 90s</w:t>
      </w:r>
      <w:r>
        <w:t xml:space="preserve">, </w:t>
      </w:r>
      <w:r w:rsidR="0042020F">
        <w:t xml:space="preserve">| </w:t>
      </w:r>
      <w:r w:rsidRPr="0042020F">
        <w:rPr>
          <w:highlight w:val="red"/>
        </w:rPr>
        <w:t>which isn’t that long</w:t>
      </w:r>
      <w:r>
        <w:t xml:space="preserve">, </w:t>
      </w:r>
      <w:r w:rsidR="0042020F">
        <w:t xml:space="preserve">| </w:t>
      </w:r>
      <w:r>
        <w:t>b</w:t>
      </w:r>
      <w:r w:rsidRPr="0042020F">
        <w:rPr>
          <w:highlight w:val="red"/>
        </w:rPr>
        <w:t>ut, I know Mr. (Name), he’s been working, he’s been teaching for like 50 years.</w:t>
      </w:r>
      <w:r>
        <w:t xml:space="preserve"> </w:t>
      </w:r>
      <w:r w:rsidR="0042020F">
        <w:t xml:space="preserve">| </w:t>
      </w:r>
      <w:r w:rsidRPr="0042020F">
        <w:rPr>
          <w:highlight w:val="red"/>
        </w:rPr>
        <w:t>Not 50, that, that sounds insane</w:t>
      </w:r>
      <w:r>
        <w:t xml:space="preserve">. </w:t>
      </w:r>
      <w:r w:rsidR="0042020F">
        <w:t xml:space="preserve">| </w:t>
      </w:r>
      <w:r w:rsidRPr="0042020F">
        <w:rPr>
          <w:highlight w:val="red"/>
        </w:rPr>
        <w:t>Like 30 years</w:t>
      </w:r>
      <w:r>
        <w:t xml:space="preserve">. </w:t>
      </w:r>
      <w:r w:rsidR="0042020F">
        <w:t xml:space="preserve">| </w:t>
      </w:r>
      <w:proofErr w:type="gramStart"/>
      <w:r w:rsidRPr="0042020F">
        <w:rPr>
          <w:highlight w:val="lightGray"/>
        </w:rPr>
        <w:t>So</w:t>
      </w:r>
      <w:proofErr w:type="gramEnd"/>
      <w:r w:rsidRPr="0042020F">
        <w:rPr>
          <w:highlight w:val="lightGray"/>
        </w:rPr>
        <w:t xml:space="preserve"> he might be retiring,</w:t>
      </w:r>
      <w:r w:rsidR="0042020F">
        <w:t xml:space="preserve"> [R] |</w:t>
      </w:r>
      <w:r>
        <w:t xml:space="preserve"> </w:t>
      </w:r>
      <w:r w:rsidRPr="0042020F">
        <w:rPr>
          <w:highlight w:val="red"/>
        </w:rPr>
        <w:t>which kinda (kind of) sucks</w:t>
      </w:r>
      <w:r>
        <w:t>,</w:t>
      </w:r>
      <w:r w:rsidR="0042020F">
        <w:t>|</w:t>
      </w:r>
      <w:r>
        <w:t xml:space="preserve"> ‘</w:t>
      </w:r>
      <w:r w:rsidRPr="0042020F">
        <w:rPr>
          <w:highlight w:val="red"/>
        </w:rPr>
        <w:t>cause he’s been like a big influence on everyone</w:t>
      </w:r>
      <w:r>
        <w:t xml:space="preserve"> </w:t>
      </w:r>
      <w:r w:rsidR="0042020F">
        <w:t xml:space="preserve">| </w:t>
      </w:r>
      <w:r w:rsidRPr="0042020F">
        <w:rPr>
          <w:highlight w:val="red"/>
        </w:rPr>
        <w:t>and honestly, I, I’m , I’m already gonna miss him,</w:t>
      </w:r>
      <w:r>
        <w:t xml:space="preserve"> </w:t>
      </w:r>
      <w:r w:rsidR="0042020F">
        <w:t xml:space="preserve">| </w:t>
      </w:r>
      <w:r w:rsidRPr="0042020F">
        <w:rPr>
          <w:highlight w:val="lightGray"/>
        </w:rPr>
        <w:t>because well, I’ll miss him because I’ll be graduating next year</w:t>
      </w:r>
      <w:r>
        <w:t>,</w:t>
      </w:r>
      <w:r w:rsidR="0042020F">
        <w:t xml:space="preserve"> [R] |</w:t>
      </w:r>
      <w:r>
        <w:t xml:space="preserve"> </w:t>
      </w:r>
      <w:r w:rsidRPr="0042020F">
        <w:rPr>
          <w:highlight w:val="red"/>
        </w:rPr>
        <w:t>but also like, if I even visit back</w:t>
      </w:r>
      <w:r>
        <w:t xml:space="preserve">, </w:t>
      </w:r>
      <w:r w:rsidR="0042020F">
        <w:t xml:space="preserve">| </w:t>
      </w:r>
      <w:r w:rsidRPr="0042020F">
        <w:rPr>
          <w:highlight w:val="red"/>
        </w:rPr>
        <w:t>like he won’t even be there, or whatever</w:t>
      </w:r>
      <w:r>
        <w:t xml:space="preserve">. </w:t>
      </w:r>
      <w:r w:rsidR="0042020F">
        <w:t xml:space="preserve">| </w:t>
      </w:r>
      <w:r w:rsidR="0078172D" w:rsidRPr="0042020F">
        <w:rPr>
          <w:highlight w:val="red"/>
        </w:rPr>
        <w:t xml:space="preserve">And </w:t>
      </w:r>
      <w:r w:rsidRPr="0042020F">
        <w:rPr>
          <w:highlight w:val="red"/>
        </w:rPr>
        <w:t>Ms. (Name 2), s</w:t>
      </w:r>
      <w:r w:rsidR="0078172D" w:rsidRPr="0042020F">
        <w:rPr>
          <w:highlight w:val="red"/>
        </w:rPr>
        <w:t>ame with her.</w:t>
      </w:r>
      <w:r w:rsidR="0078172D">
        <w:t xml:space="preserve"> </w:t>
      </w:r>
      <w:r w:rsidR="0042020F">
        <w:t xml:space="preserve">| </w:t>
      </w:r>
      <w:r w:rsidR="0078172D" w:rsidRPr="0042020F">
        <w:rPr>
          <w:highlight w:val="red"/>
        </w:rPr>
        <w:t>Like</w:t>
      </w:r>
      <w:r w:rsidRPr="0042020F">
        <w:rPr>
          <w:highlight w:val="red"/>
        </w:rPr>
        <w:t xml:space="preserve"> I know she wants to maybe she wanted, wants to go to a different school or something</w:t>
      </w:r>
      <w:r>
        <w:t>.</w:t>
      </w:r>
      <w:r w:rsidR="0042020F">
        <w:t xml:space="preserve"> |</w:t>
      </w:r>
      <w:r>
        <w:t xml:space="preserve"> </w:t>
      </w:r>
      <w:r w:rsidRPr="0042020F">
        <w:rPr>
          <w:highlight w:val="lightGray"/>
        </w:rPr>
        <w:t>Honestly, I’m not sure.</w:t>
      </w:r>
      <w:r>
        <w:t xml:space="preserve"> </w:t>
      </w:r>
      <w:r w:rsidR="0042020F">
        <w:t xml:space="preserve">| </w:t>
      </w:r>
      <w:r w:rsidRPr="0042020F">
        <w:rPr>
          <w:highlight w:val="red"/>
        </w:rPr>
        <w:t>I’m not really close with her</w:t>
      </w:r>
      <w:r>
        <w:t xml:space="preserve"> </w:t>
      </w:r>
      <w:r w:rsidR="0042020F">
        <w:t xml:space="preserve">| </w:t>
      </w:r>
      <w:r w:rsidRPr="0042020F">
        <w:rPr>
          <w:highlight w:val="red"/>
        </w:rPr>
        <w:t>but, I wouldn’t be surprised if she got an offer from like a different school</w:t>
      </w:r>
      <w:r>
        <w:t xml:space="preserve"> </w:t>
      </w:r>
      <w:r w:rsidR="0042020F">
        <w:t xml:space="preserve">| </w:t>
      </w:r>
      <w:r w:rsidRPr="0042020F">
        <w:rPr>
          <w:highlight w:val="lightGray"/>
        </w:rPr>
        <w:t>and just like leaves, leaves my school for a different one</w:t>
      </w:r>
      <w:r w:rsidR="0042020F">
        <w:t xml:space="preserve"> [R] |</w:t>
      </w:r>
      <w:r>
        <w:t xml:space="preserve"> </w:t>
      </w:r>
      <w:r w:rsidRPr="0042020F">
        <w:rPr>
          <w:highlight w:val="lightGray"/>
        </w:rPr>
        <w:t>and, yeah</w:t>
      </w:r>
      <w:r>
        <w:t>.</w:t>
      </w:r>
      <w:r w:rsidR="002E46C2">
        <w:t xml:space="preserve"> [NR]</w:t>
      </w:r>
      <w:r w:rsidR="0042020F">
        <w:t xml:space="preserve"> |</w:t>
      </w:r>
      <w:r>
        <w:t xml:space="preserve"> </w:t>
      </w:r>
      <w:r w:rsidRPr="0042020F">
        <w:rPr>
          <w:highlight w:val="green"/>
        </w:rPr>
        <w:t>And then like</w:t>
      </w:r>
      <w:r w:rsidR="00E226B7" w:rsidRPr="0042020F">
        <w:rPr>
          <w:highlight w:val="green"/>
        </w:rPr>
        <w:t>, out, yeah, and this is like, kinda like tragic</w:t>
      </w:r>
      <w:r w:rsidR="00E226B7">
        <w:t>,</w:t>
      </w:r>
      <w:r w:rsidR="0042020F">
        <w:t xml:space="preserve"> [ET]</w:t>
      </w:r>
      <w:r w:rsidR="00E226B7">
        <w:t xml:space="preserve"> </w:t>
      </w:r>
      <w:r w:rsidR="0042020F" w:rsidRPr="0042020F">
        <w:rPr>
          <w:highlight w:val="lightGray"/>
        </w:rPr>
        <w:t xml:space="preserve">| </w:t>
      </w:r>
      <w:r w:rsidR="00E226B7" w:rsidRPr="0042020F">
        <w:rPr>
          <w:highlight w:val="lightGray"/>
        </w:rPr>
        <w:t xml:space="preserve">I guess, at the, </w:t>
      </w:r>
      <w:r w:rsidR="002E4541" w:rsidRPr="0042020F">
        <w:rPr>
          <w:highlight w:val="lightGray"/>
        </w:rPr>
        <w:t xml:space="preserve">at </w:t>
      </w:r>
      <w:r w:rsidR="00E226B7" w:rsidRPr="0042020F">
        <w:rPr>
          <w:highlight w:val="lightGray"/>
        </w:rPr>
        <w:t>the restaurant</w:t>
      </w:r>
      <w:r w:rsidR="00E226B7">
        <w:t xml:space="preserve">, </w:t>
      </w:r>
      <w:r w:rsidR="0042020F">
        <w:t xml:space="preserve">[R] | </w:t>
      </w:r>
      <w:r w:rsidR="00E226B7" w:rsidRPr="0042020F">
        <w:rPr>
          <w:highlight w:val="lightGray"/>
        </w:rPr>
        <w:t>with my friends</w:t>
      </w:r>
      <w:r w:rsidR="00E226B7">
        <w:t xml:space="preserve">, </w:t>
      </w:r>
      <w:r w:rsidR="0042020F">
        <w:t xml:space="preserve">[R] | </w:t>
      </w:r>
      <w:r w:rsidR="00E226B7" w:rsidRPr="0042020F">
        <w:rPr>
          <w:highlight w:val="lightGray"/>
        </w:rPr>
        <w:t>with the hearing about this</w:t>
      </w:r>
      <w:r w:rsidR="00E226B7">
        <w:t>,</w:t>
      </w:r>
      <w:r w:rsidR="0042020F">
        <w:t xml:space="preserve"> [R] |</w:t>
      </w:r>
      <w:r w:rsidR="00E226B7">
        <w:t xml:space="preserve"> </w:t>
      </w:r>
      <w:r w:rsidR="00E226B7" w:rsidRPr="0042020F">
        <w:rPr>
          <w:highlight w:val="lightGray"/>
        </w:rPr>
        <w:t>and like, I dunno (don’t know).</w:t>
      </w:r>
      <w:r w:rsidR="0042020F">
        <w:t xml:space="preserve"> |</w:t>
      </w:r>
      <w:r w:rsidR="00E226B7">
        <w:t xml:space="preserve"> </w:t>
      </w:r>
      <w:r w:rsidR="00E226B7" w:rsidRPr="0042020F">
        <w:rPr>
          <w:highlight w:val="lightGray"/>
        </w:rPr>
        <w:t xml:space="preserve">We’re just gonna miss the </w:t>
      </w:r>
      <w:r w:rsidR="00AC0143" w:rsidRPr="0042020F">
        <w:rPr>
          <w:highlight w:val="lightGray"/>
        </w:rPr>
        <w:t>(Extracurricular activity)</w:t>
      </w:r>
      <w:r w:rsidR="00E226B7" w:rsidRPr="0042020F">
        <w:rPr>
          <w:highlight w:val="lightGray"/>
        </w:rPr>
        <w:t>.</w:t>
      </w:r>
      <w:r w:rsidR="0042020F">
        <w:t xml:space="preserve"> [R] |</w:t>
      </w:r>
      <w:r w:rsidR="00E226B7">
        <w:t xml:space="preserve"> </w:t>
      </w:r>
      <w:r w:rsidR="00E226B7" w:rsidRPr="0042020F">
        <w:rPr>
          <w:highlight w:val="red"/>
        </w:rPr>
        <w:t>It’s been a big like impact on the last 4 years at high school.</w:t>
      </w:r>
      <w:r w:rsidR="0042020F">
        <w:t xml:space="preserve"> | </w:t>
      </w:r>
      <w:r w:rsidR="00E226B7">
        <w:t xml:space="preserve"> </w:t>
      </w:r>
      <w:r w:rsidR="00E226B7" w:rsidRPr="0042020F">
        <w:rPr>
          <w:highlight w:val="red"/>
        </w:rPr>
        <w:t>Well, 3,</w:t>
      </w:r>
      <w:r w:rsidR="0042020F">
        <w:t xml:space="preserve"> |</w:t>
      </w:r>
      <w:r w:rsidR="00E226B7">
        <w:t xml:space="preserve"> </w:t>
      </w:r>
      <w:r w:rsidR="00E226B7" w:rsidRPr="0042020F">
        <w:rPr>
          <w:highlight w:val="red"/>
        </w:rPr>
        <w:t>since the 4</w:t>
      </w:r>
      <w:r w:rsidR="00E226B7" w:rsidRPr="0042020F">
        <w:rPr>
          <w:highlight w:val="red"/>
          <w:vertAlign w:val="superscript"/>
        </w:rPr>
        <w:t>th</w:t>
      </w:r>
      <w:r w:rsidR="00E226B7" w:rsidRPr="0042020F">
        <w:rPr>
          <w:highlight w:val="red"/>
        </w:rPr>
        <w:t xml:space="preserve"> hasn’t happened</w:t>
      </w:r>
      <w:r w:rsidR="00E226B7">
        <w:t xml:space="preserve">. </w:t>
      </w:r>
      <w:r w:rsidR="0042020F">
        <w:t xml:space="preserve">| </w:t>
      </w:r>
      <w:r w:rsidR="00E226B7" w:rsidRPr="0042020F">
        <w:rPr>
          <w:highlight w:val="lightGray"/>
        </w:rPr>
        <w:t>Yeah, that makes sense</w:t>
      </w:r>
      <w:r w:rsidR="00E226B7">
        <w:t xml:space="preserve">. </w:t>
      </w:r>
      <w:r w:rsidR="002E46C2">
        <w:t xml:space="preserve">[NR] </w:t>
      </w:r>
      <w:r w:rsidR="0042020F">
        <w:t xml:space="preserve">| </w:t>
      </w:r>
      <w:r w:rsidR="00E226B7" w:rsidRPr="0042020F">
        <w:rPr>
          <w:highlight w:val="red"/>
        </w:rPr>
        <w:t>And then, oh, and then, uh, so it could happen in the next 5 years</w:t>
      </w:r>
      <w:r w:rsidR="00E226B7">
        <w:t xml:space="preserve">. </w:t>
      </w:r>
      <w:r w:rsidR="0042020F">
        <w:t xml:space="preserve">| </w:t>
      </w:r>
      <w:r w:rsidR="00E226B7" w:rsidRPr="0042020F">
        <w:rPr>
          <w:highlight w:val="red"/>
        </w:rPr>
        <w:t>Oh my god, it’ll be the stories I haven’t told anyone</w:t>
      </w:r>
      <w:r w:rsidR="00E226B7">
        <w:t xml:space="preserve">. </w:t>
      </w:r>
      <w:r w:rsidR="0042020F">
        <w:t xml:space="preserve">| </w:t>
      </w:r>
      <w:r w:rsidR="00E226B7" w:rsidRPr="0042020F">
        <w:rPr>
          <w:highlight w:val="red"/>
        </w:rPr>
        <w:t>OK, and in the next 5 years,</w:t>
      </w:r>
      <w:r w:rsidR="00E226B7">
        <w:t xml:space="preserve"> </w:t>
      </w:r>
      <w:r w:rsidR="0042020F">
        <w:t xml:space="preserve">| </w:t>
      </w:r>
      <w:r w:rsidR="00E226B7" w:rsidRPr="0042020F">
        <w:rPr>
          <w:highlight w:val="red"/>
        </w:rPr>
        <w:t>I would have graduated college already</w:t>
      </w:r>
      <w:r w:rsidR="00E226B7">
        <w:t>. I…</w:t>
      </w:r>
      <w:r w:rsidR="0042020F">
        <w:t>|</w:t>
      </w:r>
    </w:p>
    <w:sectPr w:rsidR="00F9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CA"/>
    <w:rsid w:val="001102BD"/>
    <w:rsid w:val="001A3DF4"/>
    <w:rsid w:val="001A7820"/>
    <w:rsid w:val="002E4541"/>
    <w:rsid w:val="002E46C2"/>
    <w:rsid w:val="003A26F9"/>
    <w:rsid w:val="003A2A81"/>
    <w:rsid w:val="003C62CC"/>
    <w:rsid w:val="0042020F"/>
    <w:rsid w:val="00655351"/>
    <w:rsid w:val="00752106"/>
    <w:rsid w:val="0078172D"/>
    <w:rsid w:val="00890D56"/>
    <w:rsid w:val="009562D0"/>
    <w:rsid w:val="00AC0143"/>
    <w:rsid w:val="00C6660E"/>
    <w:rsid w:val="00CC6510"/>
    <w:rsid w:val="00CD2284"/>
    <w:rsid w:val="00D9378E"/>
    <w:rsid w:val="00DC0961"/>
    <w:rsid w:val="00E226B7"/>
    <w:rsid w:val="00EC5017"/>
    <w:rsid w:val="00F026C8"/>
    <w:rsid w:val="00F9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6151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Columbia University</dc:creator>
  <cp:lastModifiedBy>Olivia Pollak</cp:lastModifiedBy>
  <cp:revision>3</cp:revision>
  <dcterms:created xsi:type="dcterms:W3CDTF">2020-04-02T22:37:00Z</dcterms:created>
  <dcterms:modified xsi:type="dcterms:W3CDTF">2020-04-02T22:37:00Z</dcterms:modified>
</cp:coreProperties>
</file>