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0AE05" w14:textId="724A8A1E" w:rsidR="000E7136" w:rsidRDefault="00250626">
      <w:bookmarkStart w:id="0" w:name="_GoBack"/>
      <w:bookmarkEnd w:id="0"/>
      <w:r w:rsidRPr="0011161D">
        <w:t xml:space="preserve">R: </w:t>
      </w:r>
      <w:r w:rsidRPr="0011161D">
        <w:rPr>
          <w:highlight w:val="green"/>
        </w:rPr>
        <w:t>Um. In maybe about, next year</w:t>
      </w:r>
      <w:r>
        <w:t xml:space="preserve"> </w:t>
      </w:r>
      <w:r w:rsidR="00B41426">
        <w:t>[T</w:t>
      </w:r>
      <w:r w:rsidR="00B41426" w:rsidRPr="008F3694">
        <w:t>] |</w:t>
      </w:r>
      <w:r w:rsidR="00B41426" w:rsidRPr="0011161D">
        <w:rPr>
          <w:highlight w:val="green"/>
        </w:rPr>
        <w:t xml:space="preserve"> </w:t>
      </w:r>
      <w:r w:rsidRPr="0011161D">
        <w:rPr>
          <w:highlight w:val="green"/>
        </w:rPr>
        <w:t>around June</w:t>
      </w:r>
      <w:r>
        <w:t xml:space="preserve"> </w:t>
      </w:r>
      <w:r w:rsidR="0011161D">
        <w:t xml:space="preserve">[T] </w:t>
      </w:r>
      <w:r w:rsidR="00B41426" w:rsidRPr="008F3694">
        <w:t>|</w:t>
      </w:r>
      <w:r w:rsidR="00B41426" w:rsidRPr="0011161D">
        <w:rPr>
          <w:highlight w:val="green"/>
        </w:rPr>
        <w:t xml:space="preserve"> </w:t>
      </w:r>
      <w:r w:rsidRPr="0011161D">
        <w:rPr>
          <w:highlight w:val="green"/>
        </w:rPr>
        <w:t>maybe I could see (Name 1</w:t>
      </w:r>
      <w:r>
        <w:t xml:space="preserve">) </w:t>
      </w:r>
      <w:r w:rsidR="0011161D">
        <w:t xml:space="preserve">[PE] </w:t>
      </w:r>
      <w:r w:rsidR="00B41426" w:rsidRPr="008F3694">
        <w:t>|</w:t>
      </w:r>
      <w:r w:rsidR="00B41426" w:rsidRPr="0011161D">
        <w:rPr>
          <w:highlight w:val="green"/>
        </w:rPr>
        <w:t xml:space="preserve"> </w:t>
      </w:r>
      <w:r w:rsidRPr="0011161D">
        <w:rPr>
          <w:highlight w:val="green"/>
        </w:rPr>
        <w:t>a</w:t>
      </w:r>
      <w:r w:rsidR="00C429C8" w:rsidRPr="0011161D">
        <w:rPr>
          <w:highlight w:val="green"/>
        </w:rPr>
        <w:t>h. Um performing</w:t>
      </w:r>
      <w:r w:rsidR="00C429C8">
        <w:t xml:space="preserve"> </w:t>
      </w:r>
      <w:r w:rsidR="0011161D">
        <w:t xml:space="preserve">[E] </w:t>
      </w:r>
      <w:r w:rsidR="00B41426" w:rsidRPr="0011161D">
        <w:t>|</w:t>
      </w:r>
      <w:r w:rsidR="00B41426" w:rsidRPr="0011161D">
        <w:rPr>
          <w:highlight w:val="green"/>
        </w:rPr>
        <w:t xml:space="preserve"> </w:t>
      </w:r>
      <w:r w:rsidR="00C429C8" w:rsidRPr="0011161D">
        <w:rPr>
          <w:highlight w:val="green"/>
        </w:rPr>
        <w:t>in the auditorium</w:t>
      </w:r>
      <w:r>
        <w:t xml:space="preserve"> </w:t>
      </w:r>
      <w:r w:rsidR="0011161D">
        <w:t xml:space="preserve">[PL] </w:t>
      </w:r>
      <w:r w:rsidR="00B41426" w:rsidRPr="0011161D">
        <w:t xml:space="preserve">| </w:t>
      </w:r>
      <w:r w:rsidRPr="0011161D">
        <w:rPr>
          <w:highlight w:val="green"/>
        </w:rPr>
        <w:t>of (Location 1).</w:t>
      </w:r>
      <w:r>
        <w:t xml:space="preserve"> </w:t>
      </w:r>
      <w:r w:rsidR="0011161D">
        <w:t xml:space="preserve">[PL] </w:t>
      </w:r>
      <w:r w:rsidR="00B41426" w:rsidRPr="0011161D">
        <w:t xml:space="preserve">| </w:t>
      </w:r>
      <w:r w:rsidRPr="0011161D">
        <w:rPr>
          <w:highlight w:val="green"/>
        </w:rPr>
        <w:t>I could see a lot of people around.</w:t>
      </w:r>
      <w:r>
        <w:t xml:space="preserve"> </w:t>
      </w:r>
      <w:r w:rsidR="0011161D">
        <w:t xml:space="preserve">[PE] </w:t>
      </w:r>
      <w:r w:rsidR="00B41426">
        <w:t xml:space="preserve">| </w:t>
      </w:r>
      <w:r w:rsidRPr="0011161D">
        <w:rPr>
          <w:highlight w:val="green"/>
        </w:rPr>
        <w:t>Hear people cheering</w:t>
      </w:r>
      <w:r>
        <w:t xml:space="preserve">. </w:t>
      </w:r>
      <w:r w:rsidR="0011161D">
        <w:t xml:space="preserve">[PE] </w:t>
      </w:r>
      <w:r w:rsidR="00B41426" w:rsidRPr="0011161D">
        <w:t>|</w:t>
      </w:r>
      <w:r w:rsidR="00B41426" w:rsidRPr="0011161D">
        <w:rPr>
          <w:highlight w:val="green"/>
        </w:rPr>
        <w:t xml:space="preserve"> </w:t>
      </w:r>
      <w:r w:rsidRPr="0011161D">
        <w:rPr>
          <w:highlight w:val="green"/>
        </w:rPr>
        <w:t>I see I guess the teachers</w:t>
      </w:r>
      <w:r>
        <w:t xml:space="preserve">. </w:t>
      </w:r>
      <w:r w:rsidR="0011161D">
        <w:t xml:space="preserve">[PE] </w:t>
      </w:r>
      <w:r w:rsidR="00B41426" w:rsidRPr="0011161D">
        <w:t xml:space="preserve">| </w:t>
      </w:r>
      <w:r w:rsidRPr="0011161D">
        <w:rPr>
          <w:highlight w:val="green"/>
        </w:rPr>
        <w:t>I see babies in the crowd</w:t>
      </w:r>
      <w:r>
        <w:t xml:space="preserve"> </w:t>
      </w:r>
      <w:r w:rsidR="0011161D">
        <w:t xml:space="preserve">[PE] </w:t>
      </w:r>
      <w:r w:rsidR="0011161D" w:rsidRPr="0011161D">
        <w:t>|</w:t>
      </w:r>
      <w:r w:rsidR="0011161D" w:rsidRPr="0011161D">
        <w:rPr>
          <w:highlight w:val="green"/>
        </w:rPr>
        <w:t xml:space="preserve"> </w:t>
      </w:r>
      <w:r w:rsidRPr="0011161D">
        <w:rPr>
          <w:highlight w:val="green"/>
        </w:rPr>
        <w:t>crying,</w:t>
      </w:r>
      <w:r w:rsidR="0011161D">
        <w:t xml:space="preserve"> [PE]</w:t>
      </w:r>
      <w:r>
        <w:t xml:space="preserve"> </w:t>
      </w:r>
      <w:r w:rsidR="00B41426">
        <w:t xml:space="preserve">| </w:t>
      </w:r>
      <w:r w:rsidRPr="0011161D">
        <w:rPr>
          <w:highlight w:val="green"/>
        </w:rPr>
        <w:t>have a pacifier</w:t>
      </w:r>
      <w:r>
        <w:t xml:space="preserve">. </w:t>
      </w:r>
      <w:r w:rsidR="0011161D">
        <w:t xml:space="preserve">[PE] </w:t>
      </w:r>
      <w:r w:rsidR="00B41426" w:rsidRPr="0011161D">
        <w:t xml:space="preserve">| </w:t>
      </w:r>
      <w:r w:rsidRPr="0011161D">
        <w:rPr>
          <w:highlight w:val="green"/>
        </w:rPr>
        <w:t>Um. I see lots of balloons</w:t>
      </w:r>
      <w:r w:rsidRPr="008F3694">
        <w:t xml:space="preserve">. </w:t>
      </w:r>
      <w:r w:rsidR="0011161D" w:rsidRPr="008F3694">
        <w:t>[PE]</w:t>
      </w:r>
      <w:r w:rsidR="0011161D" w:rsidRPr="0011161D">
        <w:t xml:space="preserve"> </w:t>
      </w:r>
      <w:r w:rsidR="00B41426" w:rsidRPr="0011161D">
        <w:t xml:space="preserve">| </w:t>
      </w:r>
      <w:r w:rsidRPr="0011161D">
        <w:rPr>
          <w:highlight w:val="green"/>
        </w:rPr>
        <w:t>Um. I see people dressed um, um nicely. Um</w:t>
      </w:r>
      <w:r w:rsidR="00B41426" w:rsidRPr="0011161D">
        <w:rPr>
          <w:highlight w:val="green"/>
        </w:rPr>
        <w:t xml:space="preserve"> </w:t>
      </w:r>
      <w:r w:rsidR="0011161D" w:rsidRPr="008F3694">
        <w:t>[PE]</w:t>
      </w:r>
      <w:r w:rsidR="0011161D" w:rsidRPr="0011161D">
        <w:t xml:space="preserve"> </w:t>
      </w:r>
      <w:r w:rsidR="00B41426" w:rsidRPr="0011161D">
        <w:t>|</w:t>
      </w:r>
    </w:p>
    <w:p w14:paraId="0BB0C3E5" w14:textId="77777777" w:rsidR="00250626" w:rsidRPr="00250626" w:rsidRDefault="00250626">
      <w:pPr>
        <w:rPr>
          <w:color w:val="808080" w:themeColor="background1" w:themeShade="80"/>
        </w:rPr>
      </w:pPr>
      <w:r w:rsidRPr="00250626">
        <w:rPr>
          <w:color w:val="808080" w:themeColor="background1" w:themeShade="80"/>
        </w:rPr>
        <w:t>I: Are there any other details you can think of?</w:t>
      </w:r>
    </w:p>
    <w:p w14:paraId="1757E603" w14:textId="32CB74D1" w:rsidR="00250626" w:rsidRDefault="00250626">
      <w:r>
        <w:t xml:space="preserve">R: </w:t>
      </w:r>
      <w:r w:rsidRPr="0011161D">
        <w:rPr>
          <w:highlight w:val="green"/>
        </w:rPr>
        <w:t>Um. I see, walking into the college</w:t>
      </w:r>
      <w:r>
        <w:t>,</w:t>
      </w:r>
      <w:r w:rsidR="0011161D">
        <w:t xml:space="preserve"> [PL]</w:t>
      </w:r>
      <w:r>
        <w:t xml:space="preserve"> </w:t>
      </w:r>
      <w:r w:rsidR="00B41426" w:rsidRPr="0011161D">
        <w:t xml:space="preserve">| </w:t>
      </w:r>
      <w:r w:rsidRPr="0011161D">
        <w:rPr>
          <w:highlight w:val="green"/>
        </w:rPr>
        <w:t>cars parking outside</w:t>
      </w:r>
      <w:r>
        <w:t xml:space="preserve"> </w:t>
      </w:r>
      <w:r w:rsidR="0011161D">
        <w:t>[PE</w:t>
      </w:r>
      <w:r w:rsidR="0011161D" w:rsidRPr="0011161D">
        <w:t>]</w:t>
      </w:r>
      <w:r w:rsidR="00B41426" w:rsidRPr="0011161D">
        <w:t>|</w:t>
      </w:r>
      <w:r w:rsidR="00B41426" w:rsidRPr="0011161D">
        <w:rPr>
          <w:highlight w:val="green"/>
        </w:rPr>
        <w:t xml:space="preserve"> </w:t>
      </w:r>
      <w:r w:rsidRPr="0011161D">
        <w:rPr>
          <w:highlight w:val="green"/>
        </w:rPr>
        <w:t>in the parking lot</w:t>
      </w:r>
      <w:r>
        <w:t xml:space="preserve">. </w:t>
      </w:r>
      <w:r w:rsidR="0011161D">
        <w:t xml:space="preserve">[PL] </w:t>
      </w:r>
      <w:r w:rsidR="00B41426" w:rsidRPr="0011161D">
        <w:rPr>
          <w:highlight w:val="green"/>
        </w:rPr>
        <w:t xml:space="preserve">| </w:t>
      </w:r>
      <w:r w:rsidRPr="0011161D">
        <w:rPr>
          <w:highlight w:val="green"/>
        </w:rPr>
        <w:t>Um. I see, I gu</w:t>
      </w:r>
      <w:r w:rsidR="00C429C8" w:rsidRPr="0011161D">
        <w:rPr>
          <w:highlight w:val="green"/>
        </w:rPr>
        <w:t>ess you would see the security</w:t>
      </w:r>
      <w:r w:rsidR="00C429C8">
        <w:t xml:space="preserve"> </w:t>
      </w:r>
      <w:r w:rsidR="0011161D">
        <w:t xml:space="preserve">[PE] </w:t>
      </w:r>
      <w:r w:rsidR="00B41426" w:rsidRPr="0011161D">
        <w:t xml:space="preserve">| </w:t>
      </w:r>
      <w:r w:rsidR="00C429C8" w:rsidRPr="0011161D">
        <w:rPr>
          <w:highlight w:val="green"/>
        </w:rPr>
        <w:t>o</w:t>
      </w:r>
      <w:r w:rsidRPr="0011161D">
        <w:rPr>
          <w:highlight w:val="green"/>
        </w:rPr>
        <w:t>n the campus</w:t>
      </w:r>
      <w:r>
        <w:t xml:space="preserve"> </w:t>
      </w:r>
      <w:r w:rsidR="0011161D">
        <w:t xml:space="preserve">[PL] </w:t>
      </w:r>
      <w:r w:rsidR="00B41426" w:rsidRPr="0011161D">
        <w:t xml:space="preserve">| </w:t>
      </w:r>
      <w:r w:rsidRPr="0011161D">
        <w:rPr>
          <w:highlight w:val="green"/>
        </w:rPr>
        <w:t>and the intern</w:t>
      </w:r>
      <w:r w:rsidR="0011161D">
        <w:t xml:space="preserve"> [PE] </w:t>
      </w:r>
      <w:r w:rsidR="00B41426" w:rsidRPr="0011161D">
        <w:t>|</w:t>
      </w:r>
      <w:r w:rsidR="00B41426" w:rsidRPr="0011161D">
        <w:rPr>
          <w:highlight w:val="green"/>
        </w:rPr>
        <w:t xml:space="preserve"> </w:t>
      </w:r>
      <w:r w:rsidRPr="0011161D">
        <w:rPr>
          <w:highlight w:val="green"/>
        </w:rPr>
        <w:t>the check-in. Um</w:t>
      </w:r>
      <w:r w:rsidR="0011161D">
        <w:t xml:space="preserve"> [PE] </w:t>
      </w:r>
      <w:r w:rsidR="00B41426">
        <w:t>|</w:t>
      </w:r>
    </w:p>
    <w:p w14:paraId="221FAEF3" w14:textId="77777777" w:rsidR="00250626" w:rsidRPr="00250626" w:rsidRDefault="00250626">
      <w:pPr>
        <w:rPr>
          <w:color w:val="808080" w:themeColor="background1" w:themeShade="80"/>
        </w:rPr>
      </w:pPr>
      <w:r w:rsidRPr="00250626">
        <w:rPr>
          <w:color w:val="808080" w:themeColor="background1" w:themeShade="80"/>
        </w:rPr>
        <w:t>I: Are there any, can you think of anything you can see, hear, taste, touch or smell? Any additional details?</w:t>
      </w:r>
    </w:p>
    <w:p w14:paraId="34875A0C" w14:textId="17863DDB" w:rsidR="00250626" w:rsidRDefault="00250626">
      <w:r>
        <w:t>R</w:t>
      </w:r>
      <w:r w:rsidRPr="0011161D">
        <w:t>:</w:t>
      </w:r>
      <w:r w:rsidRPr="0011161D">
        <w:rPr>
          <w:highlight w:val="green"/>
        </w:rPr>
        <w:t xml:space="preserve"> Maybe probably smell the little refreshments tha</w:t>
      </w:r>
      <w:r w:rsidR="00C429C8" w:rsidRPr="0011161D">
        <w:rPr>
          <w:highlight w:val="green"/>
        </w:rPr>
        <w:t xml:space="preserve">t they have </w:t>
      </w:r>
      <w:r w:rsidR="0011161D" w:rsidRPr="008F3694">
        <w:t>[PE]</w:t>
      </w:r>
      <w:r w:rsidR="0011161D" w:rsidRPr="0011161D">
        <w:t xml:space="preserve"> </w:t>
      </w:r>
      <w:r w:rsidR="00B41426" w:rsidRPr="0011161D">
        <w:t xml:space="preserve">| </w:t>
      </w:r>
      <w:r w:rsidR="00C429C8" w:rsidRPr="0011161D">
        <w:rPr>
          <w:highlight w:val="green"/>
        </w:rPr>
        <w:t>um. Ah touch, touch</w:t>
      </w:r>
      <w:r w:rsidRPr="0011161D">
        <w:t xml:space="preserve"> </w:t>
      </w:r>
      <w:r w:rsidR="0011161D" w:rsidRPr="0011161D">
        <w:t xml:space="preserve">[PE] | </w:t>
      </w:r>
      <w:r w:rsidRPr="0011161D">
        <w:rPr>
          <w:highlight w:val="green"/>
        </w:rPr>
        <w:t xml:space="preserve">(Name 1) </w:t>
      </w:r>
      <w:r w:rsidR="0011161D" w:rsidRPr="008F3694">
        <w:t>[E]</w:t>
      </w:r>
      <w:r w:rsidR="0011161D" w:rsidRPr="0011161D">
        <w:t xml:space="preserve"> | </w:t>
      </w:r>
      <w:r w:rsidRPr="0011161D">
        <w:rPr>
          <w:highlight w:val="green"/>
        </w:rPr>
        <w:t>to give her a hug</w:t>
      </w:r>
      <w:r w:rsidR="0011161D" w:rsidRPr="0011161D">
        <w:rPr>
          <w:highlight w:val="green"/>
        </w:rPr>
        <w:t xml:space="preserve"> </w:t>
      </w:r>
      <w:r w:rsidR="0011161D" w:rsidRPr="008F3694">
        <w:t>[E]</w:t>
      </w:r>
      <w:r w:rsidR="00B41426" w:rsidRPr="0011161D">
        <w:t xml:space="preserve"> |</w:t>
      </w:r>
    </w:p>
    <w:sectPr w:rsidR="00250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5E"/>
    <w:rsid w:val="0011161D"/>
    <w:rsid w:val="00250626"/>
    <w:rsid w:val="00355DC1"/>
    <w:rsid w:val="00530257"/>
    <w:rsid w:val="00891981"/>
    <w:rsid w:val="008F3694"/>
    <w:rsid w:val="009E33DC"/>
    <w:rsid w:val="00B41426"/>
    <w:rsid w:val="00C1725E"/>
    <w:rsid w:val="00C4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8B39"/>
  <w15:docId w15:val="{EC91FC00-03DC-0E4A-A7CB-F68C24FD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804</Characters>
  <Application>Microsoft Office Word</Application>
  <DocSecurity>1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2020-04-02T22:54:00Z</dcterms:created>
  <dcterms:modified xsi:type="dcterms:W3CDTF">2020-04-02T22:54:00Z</dcterms:modified>
</cp:coreProperties>
</file>