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F3D35" w14:textId="77777777" w:rsidR="002A6332" w:rsidRDefault="002A6332">
      <w:bookmarkStart w:id="0" w:name="_GoBack"/>
      <w:bookmarkEnd w:id="0"/>
      <w:r>
        <w:t xml:space="preserve">R: </w:t>
      </w:r>
      <w:r w:rsidRPr="00024990">
        <w:rPr>
          <w:highlight w:val="green"/>
        </w:rPr>
        <w:t>Okay um so it’s 2022</w:t>
      </w:r>
      <w:r>
        <w:t xml:space="preserve"> </w:t>
      </w:r>
      <w:r w:rsidR="00F8550C">
        <w:t xml:space="preserve">[T] | </w:t>
      </w:r>
      <w:r w:rsidRPr="00024990">
        <w:rPr>
          <w:highlight w:val="green"/>
        </w:rPr>
        <w:t xml:space="preserve">and I am spending time with </w:t>
      </w:r>
      <w:r w:rsidR="00172A81" w:rsidRPr="00024990">
        <w:rPr>
          <w:highlight w:val="green"/>
        </w:rPr>
        <w:t>my friend</w:t>
      </w:r>
      <w:r w:rsidR="00172A81">
        <w:t xml:space="preserve"> </w:t>
      </w:r>
      <w:r w:rsidR="00F8550C">
        <w:t xml:space="preserve">[E] | </w:t>
      </w:r>
      <w:r w:rsidRPr="00024990">
        <w:rPr>
          <w:highlight w:val="green"/>
        </w:rPr>
        <w:t>(Name 1)</w:t>
      </w:r>
      <w:r>
        <w:t xml:space="preserve"> </w:t>
      </w:r>
      <w:r w:rsidR="00F8550C">
        <w:t xml:space="preserve">[E] | </w:t>
      </w:r>
      <w:r w:rsidRPr="00024990">
        <w:rPr>
          <w:highlight w:val="red"/>
        </w:rPr>
        <w:t>who I have been friends with since 1</w:t>
      </w:r>
      <w:r w:rsidRPr="00024990">
        <w:rPr>
          <w:highlight w:val="red"/>
          <w:vertAlign w:val="superscript"/>
        </w:rPr>
        <w:t>st</w:t>
      </w:r>
      <w:r w:rsidRPr="00024990">
        <w:rPr>
          <w:highlight w:val="red"/>
        </w:rPr>
        <w:t xml:space="preserve"> grade.</w:t>
      </w:r>
      <w:r>
        <w:t xml:space="preserve"> </w:t>
      </w:r>
      <w:r w:rsidR="00F8550C">
        <w:t xml:space="preserve">| </w:t>
      </w:r>
      <w:r w:rsidRPr="00024990">
        <w:rPr>
          <w:highlight w:val="darkGray"/>
        </w:rPr>
        <w:t>Um you know</w:t>
      </w:r>
      <w:r>
        <w:t xml:space="preserve"> </w:t>
      </w:r>
      <w:r w:rsidR="00F8550C">
        <w:t xml:space="preserve">[NR] | </w:t>
      </w:r>
      <w:r w:rsidR="00F8550C" w:rsidRPr="00024990">
        <w:rPr>
          <w:highlight w:val="green"/>
        </w:rPr>
        <w:t xml:space="preserve">we’re just, we’re having a, </w:t>
      </w:r>
      <w:r w:rsidRPr="00024990">
        <w:rPr>
          <w:highlight w:val="green"/>
        </w:rPr>
        <w:t>having a, a meet up day</w:t>
      </w:r>
      <w:r>
        <w:t xml:space="preserve"> </w:t>
      </w:r>
      <w:r w:rsidR="00F8550C">
        <w:t xml:space="preserve">[E] | </w:t>
      </w:r>
      <w:r w:rsidRPr="00F8550C">
        <w:rPr>
          <w:highlight w:val="red"/>
        </w:rPr>
        <w:t>because we have always been best friends</w:t>
      </w:r>
      <w:r>
        <w:t xml:space="preserve"> </w:t>
      </w:r>
      <w:r w:rsidR="00F8550C">
        <w:t xml:space="preserve">| </w:t>
      </w:r>
      <w:r w:rsidRPr="00F60C48">
        <w:rPr>
          <w:highlight w:val="darkGray"/>
        </w:rPr>
        <w:t xml:space="preserve">and a negative future event that happens on this day is that, </w:t>
      </w:r>
      <w:r w:rsidR="00F8550C" w:rsidRPr="00F60C48">
        <w:rPr>
          <w:highlight w:val="darkGray"/>
        </w:rPr>
        <w:t>[NR]</w:t>
      </w:r>
      <w:r w:rsidR="00F8550C">
        <w:t xml:space="preserve"> | </w:t>
      </w:r>
      <w:r w:rsidRPr="00024990">
        <w:rPr>
          <w:highlight w:val="green"/>
        </w:rPr>
        <w:t>we will probably, probably have a fight</w:t>
      </w:r>
      <w:r>
        <w:t xml:space="preserve"> </w:t>
      </w:r>
      <w:r w:rsidR="00F8550C">
        <w:t xml:space="preserve">[E] | </w:t>
      </w:r>
      <w:r w:rsidRPr="00024990">
        <w:rPr>
          <w:highlight w:val="green"/>
        </w:rPr>
        <w:t>and it will take place at (location 1)</w:t>
      </w:r>
      <w:r>
        <w:t xml:space="preserve"> </w:t>
      </w:r>
      <w:r w:rsidR="00F8550C">
        <w:t xml:space="preserve">[PL] | </w:t>
      </w:r>
      <w:r w:rsidRPr="00024990">
        <w:rPr>
          <w:highlight w:val="green"/>
        </w:rPr>
        <w:t xml:space="preserve">which is in </w:t>
      </w:r>
      <w:r w:rsidR="00172A81" w:rsidRPr="00024990">
        <w:rPr>
          <w:highlight w:val="green"/>
        </w:rPr>
        <w:t>Manhattan</w:t>
      </w:r>
      <w:r w:rsidRPr="00024990">
        <w:rPr>
          <w:highlight w:val="green"/>
        </w:rPr>
        <w:t>.</w:t>
      </w:r>
      <w:r>
        <w:t xml:space="preserve"> </w:t>
      </w:r>
      <w:r w:rsidR="00F8550C">
        <w:t xml:space="preserve">[PL[ | </w:t>
      </w:r>
      <w:r w:rsidRPr="00F8550C">
        <w:rPr>
          <w:highlight w:val="red"/>
        </w:rPr>
        <w:t>I would have graduated from my high school</w:t>
      </w:r>
      <w:r>
        <w:t xml:space="preserve"> </w:t>
      </w:r>
      <w:r w:rsidR="00F8550C">
        <w:t xml:space="preserve">| </w:t>
      </w:r>
      <w:r w:rsidRPr="00024990">
        <w:rPr>
          <w:highlight w:val="green"/>
        </w:rPr>
        <w:t>so I’ll be reflecting on that day</w:t>
      </w:r>
      <w:r>
        <w:t xml:space="preserve"> </w:t>
      </w:r>
      <w:r w:rsidR="00F8550C" w:rsidRPr="00F60C48">
        <w:t>[ET]</w:t>
      </w:r>
      <w:r w:rsidR="00F8550C">
        <w:t xml:space="preserve"> | </w:t>
      </w:r>
      <w:r w:rsidRPr="00024990">
        <w:rPr>
          <w:highlight w:val="green"/>
        </w:rPr>
        <w:t xml:space="preserve">about </w:t>
      </w:r>
      <w:r w:rsidR="00172A81" w:rsidRPr="00024990">
        <w:rPr>
          <w:highlight w:val="green"/>
        </w:rPr>
        <w:t xml:space="preserve">just </w:t>
      </w:r>
      <w:r w:rsidRPr="00024990">
        <w:rPr>
          <w:highlight w:val="green"/>
        </w:rPr>
        <w:t>always going to that park</w:t>
      </w:r>
      <w:r>
        <w:t xml:space="preserve"> </w:t>
      </w:r>
      <w:r w:rsidR="00F8550C">
        <w:t xml:space="preserve">[ET] | </w:t>
      </w:r>
      <w:r w:rsidRPr="00024990">
        <w:rPr>
          <w:highlight w:val="green"/>
        </w:rPr>
        <w:t>but she’ll be really upset about something</w:t>
      </w:r>
      <w:r>
        <w:t xml:space="preserve"> </w:t>
      </w:r>
      <w:r w:rsidR="00F8550C">
        <w:t xml:space="preserve">[E] | </w:t>
      </w:r>
      <w:r w:rsidRPr="00024990">
        <w:rPr>
          <w:highlight w:val="green"/>
        </w:rPr>
        <w:t>and maybe she’ll give me attitude</w:t>
      </w:r>
      <w:r w:rsidR="00F8550C">
        <w:t xml:space="preserve"> [E] </w:t>
      </w:r>
      <w:r w:rsidR="00F8550C" w:rsidRPr="00024990">
        <w:rPr>
          <w:highlight w:val="green"/>
        </w:rPr>
        <w:t>|</w:t>
      </w:r>
      <w:r w:rsidRPr="00024990">
        <w:rPr>
          <w:highlight w:val="green"/>
        </w:rPr>
        <w:t xml:space="preserve"> and you know we will get into an argument</w:t>
      </w:r>
      <w:r>
        <w:t xml:space="preserve">. </w:t>
      </w:r>
      <w:r w:rsidR="00F8550C">
        <w:t xml:space="preserve">[E] | </w:t>
      </w:r>
      <w:r w:rsidRPr="00024990">
        <w:rPr>
          <w:highlight w:val="green"/>
        </w:rPr>
        <w:t>Um I’ll take out my school idea</w:t>
      </w:r>
      <w:r>
        <w:t xml:space="preserve"> </w:t>
      </w:r>
      <w:r w:rsidR="00F8550C">
        <w:t xml:space="preserve">[E] </w:t>
      </w:r>
      <w:r w:rsidR="00F8550C" w:rsidRPr="00024990">
        <w:rPr>
          <w:highlight w:val="green"/>
        </w:rPr>
        <w:t xml:space="preserve">| </w:t>
      </w:r>
      <w:r w:rsidRPr="00024990">
        <w:rPr>
          <w:highlight w:val="green"/>
        </w:rPr>
        <w:t xml:space="preserve">and </w:t>
      </w:r>
      <w:r w:rsidR="00172A81" w:rsidRPr="00024990">
        <w:rPr>
          <w:highlight w:val="green"/>
        </w:rPr>
        <w:t>just look back about this</w:t>
      </w:r>
      <w:r w:rsidRPr="00024990">
        <w:rPr>
          <w:highlight w:val="green"/>
        </w:rPr>
        <w:t xml:space="preserve"> little version of me</w:t>
      </w:r>
      <w:r>
        <w:t>.</w:t>
      </w:r>
      <w:r w:rsidR="00F8550C">
        <w:t xml:space="preserve"> [PE] |</w:t>
      </w:r>
      <w:r>
        <w:t xml:space="preserve"> </w:t>
      </w:r>
      <w:r w:rsidRPr="00024990">
        <w:rPr>
          <w:highlight w:val="green"/>
        </w:rPr>
        <w:t xml:space="preserve">I’ll be like </w:t>
      </w:r>
      <w:r w:rsidR="00172A81" w:rsidRPr="00024990">
        <w:rPr>
          <w:highlight w:val="green"/>
        </w:rPr>
        <w:t xml:space="preserve">you know </w:t>
      </w:r>
      <w:r w:rsidRPr="00024990">
        <w:rPr>
          <w:highlight w:val="green"/>
        </w:rPr>
        <w:t>what happened to us being really good friends you know?</w:t>
      </w:r>
      <w:r>
        <w:t xml:space="preserve"> </w:t>
      </w:r>
      <w:r w:rsidR="00F8550C">
        <w:t xml:space="preserve">[E] | </w:t>
      </w:r>
      <w:r w:rsidRPr="00024990">
        <w:rPr>
          <w:highlight w:val="green"/>
        </w:rPr>
        <w:t>Um, maybe she’ll let out all her anger on me</w:t>
      </w:r>
      <w:r>
        <w:t xml:space="preserve"> </w:t>
      </w:r>
      <w:r w:rsidR="00F8550C">
        <w:t xml:space="preserve">[E] | </w:t>
      </w:r>
      <w:r w:rsidRPr="00024990">
        <w:rPr>
          <w:highlight w:val="green"/>
        </w:rPr>
        <w:t>and I’ll just throw the school ID on the floor</w:t>
      </w:r>
      <w:r>
        <w:t xml:space="preserve"> </w:t>
      </w:r>
      <w:r w:rsidR="00F8550C">
        <w:t xml:space="preserve">[E] | </w:t>
      </w:r>
      <w:r w:rsidRPr="00024990">
        <w:rPr>
          <w:highlight w:val="green"/>
        </w:rPr>
        <w:t>because I’m like why are you treating me like this?</w:t>
      </w:r>
      <w:r>
        <w:t xml:space="preserve"> </w:t>
      </w:r>
      <w:r w:rsidR="00F8550C">
        <w:t xml:space="preserve">[E] | </w:t>
      </w:r>
      <w:r w:rsidRPr="00024990">
        <w:rPr>
          <w:highlight w:val="green"/>
        </w:rPr>
        <w:t>I thought like maybe we would always be friends,</w:t>
      </w:r>
      <w:r>
        <w:t xml:space="preserve"> </w:t>
      </w:r>
      <w:r w:rsidR="00F8550C">
        <w:t xml:space="preserve">[E] </w:t>
      </w:r>
      <w:r w:rsidR="00F8550C" w:rsidRPr="00024990">
        <w:rPr>
          <w:highlight w:val="green"/>
        </w:rPr>
        <w:t xml:space="preserve">| </w:t>
      </w:r>
      <w:r w:rsidRPr="00024990">
        <w:rPr>
          <w:highlight w:val="green"/>
        </w:rPr>
        <w:t>like best friends.</w:t>
      </w:r>
      <w:r>
        <w:t xml:space="preserve"> </w:t>
      </w:r>
      <w:r w:rsidR="00F8550C">
        <w:t xml:space="preserve">[E] | </w:t>
      </w:r>
      <w:r w:rsidRPr="00024990">
        <w:rPr>
          <w:highlight w:val="green"/>
        </w:rPr>
        <w:t>If that doesn’t happen I feel like, maybe she is not giving me attitude</w:t>
      </w:r>
      <w:r>
        <w:t xml:space="preserve"> </w:t>
      </w:r>
      <w:r w:rsidR="00F8550C">
        <w:t xml:space="preserve">[ET] | </w:t>
      </w:r>
      <w:r w:rsidRPr="00024990">
        <w:rPr>
          <w:highlight w:val="green"/>
        </w:rPr>
        <w:t>or maybe one of us has gone through a really bad like um event</w:t>
      </w:r>
      <w:r>
        <w:t xml:space="preserve"> </w:t>
      </w:r>
      <w:r w:rsidR="00F8550C">
        <w:t xml:space="preserve">[E] | </w:t>
      </w:r>
      <w:r w:rsidRPr="00024990">
        <w:rPr>
          <w:highlight w:val="green"/>
        </w:rPr>
        <w:t>in our households</w:t>
      </w:r>
      <w:r>
        <w:t xml:space="preserve"> </w:t>
      </w:r>
      <w:r w:rsidR="00F8550C">
        <w:t xml:space="preserve">[E] | </w:t>
      </w:r>
      <w:r w:rsidRPr="00024990">
        <w:rPr>
          <w:highlight w:val="green"/>
        </w:rPr>
        <w:t>and it’ll just be a really bad day for conflict</w:t>
      </w:r>
      <w:r>
        <w:t xml:space="preserve"> </w:t>
      </w:r>
      <w:r w:rsidR="00F8550C">
        <w:t xml:space="preserve">[E] | </w:t>
      </w:r>
      <w:r w:rsidRPr="00F8550C">
        <w:rPr>
          <w:highlight w:val="red"/>
        </w:rPr>
        <w:t>because when 2 people are feeling really upset</w:t>
      </w:r>
      <w:r w:rsidRPr="00F8550C">
        <w:t xml:space="preserve"> </w:t>
      </w:r>
      <w:r w:rsidR="00F8550C" w:rsidRPr="00F8550C">
        <w:t xml:space="preserve">| </w:t>
      </w:r>
      <w:r w:rsidRPr="00F8550C">
        <w:rPr>
          <w:highlight w:val="red"/>
        </w:rPr>
        <w:t xml:space="preserve">and </w:t>
      </w:r>
      <w:r w:rsidR="00172A81" w:rsidRPr="00F8550C">
        <w:rPr>
          <w:highlight w:val="red"/>
        </w:rPr>
        <w:t xml:space="preserve">then </w:t>
      </w:r>
      <w:r w:rsidRPr="00F8550C">
        <w:rPr>
          <w:highlight w:val="red"/>
        </w:rPr>
        <w:t>they are forced into a situation,</w:t>
      </w:r>
      <w:r w:rsidRPr="00F8550C">
        <w:t xml:space="preserve"> </w:t>
      </w:r>
      <w:r w:rsidR="00F8550C" w:rsidRPr="00F8550C">
        <w:t xml:space="preserve">| </w:t>
      </w:r>
      <w:r w:rsidRPr="00F8550C">
        <w:rPr>
          <w:highlight w:val="red"/>
        </w:rPr>
        <w:t>forced to be somewhere they don’t want to be,</w:t>
      </w:r>
      <w:r w:rsidR="00F8550C" w:rsidRPr="00F8550C">
        <w:t xml:space="preserve"> | </w:t>
      </w:r>
      <w:r w:rsidRPr="00F8550C">
        <w:t xml:space="preserve"> </w:t>
      </w:r>
      <w:r w:rsidRPr="00F8550C">
        <w:rPr>
          <w:highlight w:val="red"/>
        </w:rPr>
        <w:t xml:space="preserve">then that usually leads to </w:t>
      </w:r>
      <w:r w:rsidR="00172A81" w:rsidRPr="00F8550C">
        <w:rPr>
          <w:highlight w:val="red"/>
        </w:rPr>
        <w:t>like maybe an issue.</w:t>
      </w:r>
      <w:r w:rsidR="00172A81">
        <w:t xml:space="preserve"> </w:t>
      </w:r>
      <w:r w:rsidR="00F8550C">
        <w:t xml:space="preserve">| </w:t>
      </w:r>
      <w:r w:rsidR="00172A81" w:rsidRPr="00024990">
        <w:rPr>
          <w:highlight w:val="green"/>
        </w:rPr>
        <w:t>So, although I have never really fought (name 1)</w:t>
      </w:r>
      <w:r w:rsidR="00172A81">
        <w:t xml:space="preserve"> </w:t>
      </w:r>
      <w:r w:rsidR="00F8550C">
        <w:t xml:space="preserve">[E] | </w:t>
      </w:r>
      <w:r w:rsidR="00172A81" w:rsidRPr="00F8550C">
        <w:rPr>
          <w:highlight w:val="red"/>
        </w:rPr>
        <w:t>I feel like this will probably happen if both of us are going through a bad day</w:t>
      </w:r>
      <w:r w:rsidR="00172A81">
        <w:t xml:space="preserve"> </w:t>
      </w:r>
      <w:r w:rsidR="00F8550C">
        <w:t xml:space="preserve">| </w:t>
      </w:r>
      <w:r w:rsidR="00172A81" w:rsidRPr="00024990">
        <w:rPr>
          <w:highlight w:val="green"/>
        </w:rPr>
        <w:t>and towards the end of the day</w:t>
      </w:r>
      <w:r w:rsidR="00172A81">
        <w:t xml:space="preserve"> </w:t>
      </w:r>
      <w:r w:rsidR="00F8550C">
        <w:t xml:space="preserve">[PE] </w:t>
      </w:r>
      <w:r w:rsidR="00F8550C" w:rsidRPr="00024990">
        <w:rPr>
          <w:highlight w:val="green"/>
        </w:rPr>
        <w:t xml:space="preserve">| </w:t>
      </w:r>
      <w:r w:rsidR="00172A81" w:rsidRPr="00024990">
        <w:rPr>
          <w:highlight w:val="green"/>
        </w:rPr>
        <w:t>I wouldn’t be sure if she wants to talk to me again</w:t>
      </w:r>
      <w:r w:rsidR="00172A81">
        <w:t xml:space="preserve"> </w:t>
      </w:r>
      <w:r w:rsidR="00F8550C">
        <w:t xml:space="preserve">[ET] | </w:t>
      </w:r>
      <w:r w:rsidR="00172A81" w:rsidRPr="00024990">
        <w:rPr>
          <w:highlight w:val="green"/>
        </w:rPr>
        <w:t>but I would hope that she does</w:t>
      </w:r>
      <w:r w:rsidR="00172A81">
        <w:t xml:space="preserve"> </w:t>
      </w:r>
      <w:r w:rsidR="00F8550C">
        <w:t xml:space="preserve">[ET] | </w:t>
      </w:r>
      <w:r w:rsidR="00172A81" w:rsidRPr="00F8550C">
        <w:rPr>
          <w:highlight w:val="red"/>
        </w:rPr>
        <w:t>but I know if that ever happens I would not feel very happy on that day</w:t>
      </w:r>
      <w:r w:rsidR="00172A81">
        <w:t xml:space="preserve"> </w:t>
      </w:r>
      <w:r w:rsidR="00F8550C">
        <w:t xml:space="preserve">| </w:t>
      </w:r>
      <w:r w:rsidR="00172A81" w:rsidRPr="00024990">
        <w:rPr>
          <w:highlight w:val="green"/>
        </w:rPr>
        <w:t>and I would probably cry</w:t>
      </w:r>
      <w:r w:rsidR="00172A81">
        <w:t xml:space="preserve"> </w:t>
      </w:r>
      <w:r w:rsidR="00F8550C">
        <w:t xml:space="preserve">[E] | </w:t>
      </w:r>
      <w:r w:rsidR="00172A81" w:rsidRPr="00024990">
        <w:rPr>
          <w:highlight w:val="green"/>
        </w:rPr>
        <w:t>at the end of the day</w:t>
      </w:r>
      <w:r w:rsidR="00172A81">
        <w:t xml:space="preserve">. </w:t>
      </w:r>
      <w:r w:rsidR="00F8550C">
        <w:t xml:space="preserve">[PE]| </w:t>
      </w:r>
      <w:r w:rsidR="00172A81" w:rsidRPr="00024990">
        <w:rPr>
          <w:highlight w:val="darkGray"/>
        </w:rPr>
        <w:t>Um yeah um</w:t>
      </w:r>
      <w:r w:rsidR="00172A81">
        <w:t xml:space="preserve">. </w:t>
      </w:r>
      <w:r w:rsidR="00F8550C">
        <w:t xml:space="preserve">[NR] | </w:t>
      </w:r>
      <w:r w:rsidR="00172A81" w:rsidRPr="00F8550C">
        <w:rPr>
          <w:highlight w:val="red"/>
        </w:rPr>
        <w:t>The school ID that would just , I wouldn’t lose it,</w:t>
      </w:r>
      <w:r w:rsidR="00172A81">
        <w:t xml:space="preserve"> </w:t>
      </w:r>
      <w:r w:rsidR="00F8550C">
        <w:t xml:space="preserve">| </w:t>
      </w:r>
      <w:r w:rsidR="00172A81" w:rsidRPr="00F8550C">
        <w:rPr>
          <w:highlight w:val="red"/>
        </w:rPr>
        <w:t>I would keep it with me because I always just, I always keep my ID</w:t>
      </w:r>
      <w:r w:rsidR="00172A81">
        <w:t xml:space="preserve"> </w:t>
      </w:r>
      <w:r w:rsidR="00F8550C">
        <w:t xml:space="preserve">| </w:t>
      </w:r>
    </w:p>
    <w:p w14:paraId="0DDBF2AC" w14:textId="77777777" w:rsidR="009A5142" w:rsidRDefault="009A5142"/>
    <w:sectPr w:rsidR="009A5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B0"/>
    <w:rsid w:val="00024990"/>
    <w:rsid w:val="00172A81"/>
    <w:rsid w:val="002A6332"/>
    <w:rsid w:val="003335B0"/>
    <w:rsid w:val="00530257"/>
    <w:rsid w:val="00891981"/>
    <w:rsid w:val="008B24C6"/>
    <w:rsid w:val="008E69DC"/>
    <w:rsid w:val="009A5142"/>
    <w:rsid w:val="00B86A6D"/>
    <w:rsid w:val="00C37DFF"/>
    <w:rsid w:val="00D13643"/>
    <w:rsid w:val="00F60C48"/>
    <w:rsid w:val="00F8550C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B0FCD"/>
  <w15:docId w15:val="{2D3302FA-F614-0742-BC5E-29311BF4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1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2020-04-02T22:56:00Z</dcterms:created>
  <dcterms:modified xsi:type="dcterms:W3CDTF">2020-04-02T22:56:00Z</dcterms:modified>
</cp:coreProperties>
</file>