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EA2A1" w14:textId="77777777" w:rsidR="00B70DCD" w:rsidRDefault="00B70DCD">
      <w:bookmarkStart w:id="0" w:name="_GoBack"/>
      <w:bookmarkEnd w:id="0"/>
      <w:r>
        <w:t xml:space="preserve">R: </w:t>
      </w:r>
      <w:r w:rsidRPr="00906DEB">
        <w:rPr>
          <w:highlight w:val="green"/>
        </w:rPr>
        <w:t>In the next 5 years</w:t>
      </w:r>
      <w:r>
        <w:t xml:space="preserve"> </w:t>
      </w:r>
      <w:r w:rsidR="00D56226">
        <w:t>[T]</w:t>
      </w:r>
      <w:r w:rsidR="00906DEB">
        <w:t xml:space="preserve">| </w:t>
      </w:r>
      <w:r w:rsidRPr="00906DEB">
        <w:rPr>
          <w:highlight w:val="green"/>
        </w:rPr>
        <w:t>my brother can end up being held at gunpoint again</w:t>
      </w:r>
      <w:r>
        <w:t xml:space="preserve"> </w:t>
      </w:r>
      <w:r w:rsidR="00D56226">
        <w:t>[E]</w:t>
      </w:r>
      <w:r w:rsidR="00906DEB">
        <w:t xml:space="preserve">| </w:t>
      </w:r>
      <w:r w:rsidRPr="00A147A4">
        <w:rPr>
          <w:highlight w:val="green"/>
        </w:rPr>
        <w:t>an</w:t>
      </w:r>
      <w:r w:rsidRPr="00D56226">
        <w:rPr>
          <w:highlight w:val="green"/>
        </w:rPr>
        <w:t>d probably even losing something more than his phone that he use.</w:t>
      </w:r>
      <w:r>
        <w:t xml:space="preserve"> </w:t>
      </w:r>
      <w:r w:rsidR="00D56226">
        <w:t>[E]</w:t>
      </w:r>
      <w:r w:rsidR="00906DEB">
        <w:t xml:space="preserve">| </w:t>
      </w:r>
      <w:r w:rsidRPr="00906DEB">
        <w:rPr>
          <w:highlight w:val="red"/>
        </w:rPr>
        <w:t>Since there are bad people everywhere in the world.</w:t>
      </w:r>
      <w:r>
        <w:t xml:space="preserve"> </w:t>
      </w:r>
      <w:r w:rsidR="00906DEB">
        <w:t xml:space="preserve">| </w:t>
      </w:r>
      <w:r w:rsidRPr="00906DEB">
        <w:rPr>
          <w:highlight w:val="red"/>
        </w:rPr>
        <w:t>And that where he was held at gunpoint</w:t>
      </w:r>
      <w:r>
        <w:t xml:space="preserve"> </w:t>
      </w:r>
      <w:r w:rsidR="00906DEB">
        <w:t xml:space="preserve">| </w:t>
      </w:r>
      <w:r w:rsidRPr="00906DEB">
        <w:rPr>
          <w:highlight w:val="red"/>
        </w:rPr>
        <w:t>it was just at a random spot.</w:t>
      </w:r>
      <w:r>
        <w:t xml:space="preserve"> </w:t>
      </w:r>
      <w:r w:rsidR="00906DEB">
        <w:t xml:space="preserve">| </w:t>
      </w:r>
      <w:r w:rsidRPr="00A147A4">
        <w:rPr>
          <w:highlight w:val="lightGray"/>
        </w:rPr>
        <w:t>So I mean, anything is possible, anything can happen.</w:t>
      </w:r>
      <w:r w:rsidR="00906DEB">
        <w:t xml:space="preserve"> </w:t>
      </w:r>
      <w:r w:rsidR="00A147A4">
        <w:t>[NR]</w:t>
      </w:r>
      <w:r w:rsidR="00906DEB">
        <w:t>|</w:t>
      </w:r>
      <w:r>
        <w:t xml:space="preserve"> </w:t>
      </w:r>
      <w:r w:rsidR="00893B9F" w:rsidRPr="00A147A4">
        <w:rPr>
          <w:highlight w:val="red"/>
        </w:rPr>
        <w:t>Um so I guess the thought of him having to go through like that first I guess slight traumatizing experience.</w:t>
      </w:r>
      <w:r w:rsidR="00893B9F">
        <w:t xml:space="preserve"> </w:t>
      </w:r>
      <w:r w:rsidR="00906DEB">
        <w:t xml:space="preserve">| </w:t>
      </w:r>
      <w:r w:rsidR="00893B9F" w:rsidRPr="00A36A02">
        <w:rPr>
          <w:highlight w:val="lightGray"/>
        </w:rPr>
        <w:t>So I guess the thought of him losing something more</w:t>
      </w:r>
      <w:r w:rsidR="00893B9F">
        <w:t xml:space="preserve"> </w:t>
      </w:r>
      <w:r w:rsidR="00A36A02">
        <w:t>[R]</w:t>
      </w:r>
      <w:r w:rsidR="00906DEB">
        <w:t xml:space="preserve">| </w:t>
      </w:r>
      <w:r w:rsidR="00893B9F" w:rsidRPr="00A36A02">
        <w:rPr>
          <w:highlight w:val="lightGray"/>
        </w:rPr>
        <w:t>or him being held at gunpoint again</w:t>
      </w:r>
      <w:r w:rsidR="00893B9F">
        <w:t xml:space="preserve"> </w:t>
      </w:r>
      <w:r w:rsidR="00A36A02">
        <w:t>[R]</w:t>
      </w:r>
      <w:r w:rsidR="00906DEB">
        <w:t xml:space="preserve">| </w:t>
      </w:r>
      <w:r w:rsidR="00893B9F" w:rsidRPr="00906DEB">
        <w:rPr>
          <w:highlight w:val="lightGray"/>
        </w:rPr>
        <w:t>because the 1st time he lost his phone.</w:t>
      </w:r>
      <w:r w:rsidR="00906DEB">
        <w:t xml:space="preserve"> </w:t>
      </w:r>
      <w:r w:rsidR="00A147A4">
        <w:t>[R]</w:t>
      </w:r>
      <w:r w:rsidR="00906DEB">
        <w:t>|</w:t>
      </w:r>
      <w:r w:rsidR="00893B9F">
        <w:t xml:space="preserve"> </w:t>
      </w:r>
      <w:r w:rsidR="00893B9F" w:rsidRPr="00A147A4">
        <w:rPr>
          <w:highlight w:val="green"/>
        </w:rPr>
        <w:t>And he would be older,</w:t>
      </w:r>
      <w:r w:rsidR="00893B9F">
        <w:t xml:space="preserve"> </w:t>
      </w:r>
      <w:r w:rsidR="00A147A4">
        <w:t>[E]</w:t>
      </w:r>
      <w:r w:rsidR="00906DEB">
        <w:t xml:space="preserve">| </w:t>
      </w:r>
      <w:r w:rsidR="00893B9F" w:rsidRPr="00A147A4">
        <w:rPr>
          <w:highlight w:val="lightGray"/>
        </w:rPr>
        <w:t>he’ll be more of an older adult</w:t>
      </w:r>
      <w:r w:rsidR="00893B9F">
        <w:t xml:space="preserve"> </w:t>
      </w:r>
      <w:r w:rsidR="00A147A4">
        <w:t>[R]</w:t>
      </w:r>
      <w:r w:rsidR="00906DEB">
        <w:t xml:space="preserve">| </w:t>
      </w:r>
      <w:r w:rsidR="00893B9F" w:rsidRPr="00A147A4">
        <w:rPr>
          <w:highlight w:val="red"/>
        </w:rPr>
        <w:t>than he is now.</w:t>
      </w:r>
      <w:r w:rsidR="00906DEB">
        <w:t xml:space="preserve"> |</w:t>
      </w:r>
      <w:r w:rsidR="00893B9F">
        <w:t xml:space="preserve"> </w:t>
      </w:r>
    </w:p>
    <w:p w14:paraId="0BE1A3DA" w14:textId="77777777" w:rsidR="00893B9F" w:rsidRDefault="00893B9F">
      <w:pPr>
        <w:rPr>
          <w:color w:val="A6A6A6" w:themeColor="background1" w:themeShade="A6"/>
        </w:rPr>
      </w:pPr>
      <w:r w:rsidRPr="00893B9F">
        <w:rPr>
          <w:color w:val="A6A6A6" w:themeColor="background1" w:themeShade="A6"/>
        </w:rPr>
        <w:t>I: Are there any other details you can think of?</w:t>
      </w:r>
    </w:p>
    <w:p w14:paraId="6A579FDC" w14:textId="77777777" w:rsidR="00893B9F" w:rsidRDefault="00893B9F">
      <w:r>
        <w:t xml:space="preserve">R: </w:t>
      </w:r>
      <w:r w:rsidRPr="00A147A4">
        <w:rPr>
          <w:highlight w:val="green"/>
        </w:rPr>
        <w:t>Ah I can see him handling it differently.</w:t>
      </w:r>
      <w:r w:rsidR="00906DEB">
        <w:t xml:space="preserve"> </w:t>
      </w:r>
      <w:r w:rsidR="00A147A4">
        <w:t>[E]</w:t>
      </w:r>
      <w:r w:rsidR="00906DEB">
        <w:t>|</w:t>
      </w:r>
      <w:r>
        <w:t xml:space="preserve"> </w:t>
      </w:r>
      <w:r w:rsidRPr="00906DEB">
        <w:rPr>
          <w:highlight w:val="red"/>
        </w:rPr>
        <w:t>He was so calm when it happened sort of</w:t>
      </w:r>
      <w:r>
        <w:t xml:space="preserve"> </w:t>
      </w:r>
      <w:r w:rsidR="00906DEB">
        <w:t xml:space="preserve">| </w:t>
      </w:r>
      <w:r w:rsidRPr="00A147A4">
        <w:rPr>
          <w:highlight w:val="green"/>
        </w:rPr>
        <w:t>but then for it to happen again I think that would be even more I guess like stressful</w:t>
      </w:r>
      <w:r>
        <w:t xml:space="preserve"> </w:t>
      </w:r>
      <w:r w:rsidR="00A147A4">
        <w:t>[E]</w:t>
      </w:r>
      <w:r w:rsidR="00906DEB">
        <w:t xml:space="preserve">| </w:t>
      </w:r>
      <w:r w:rsidRPr="00A147A4">
        <w:rPr>
          <w:highlight w:val="green"/>
        </w:rPr>
        <w:t>or hectic</w:t>
      </w:r>
      <w:r w:rsidR="00906DEB">
        <w:t xml:space="preserve"> </w:t>
      </w:r>
      <w:r w:rsidR="00A147A4">
        <w:t>[E]</w:t>
      </w:r>
      <w:r w:rsidR="00906DEB">
        <w:t>|</w:t>
      </w:r>
    </w:p>
    <w:p w14:paraId="3E9CA791" w14:textId="77777777" w:rsidR="00893B9F" w:rsidRPr="00893B9F" w:rsidRDefault="00893B9F">
      <w:pPr>
        <w:rPr>
          <w:color w:val="808080" w:themeColor="background1" w:themeShade="80"/>
        </w:rPr>
      </w:pPr>
      <w:r w:rsidRPr="00893B9F">
        <w:rPr>
          <w:color w:val="808080" w:themeColor="background1" w:themeShade="80"/>
        </w:rPr>
        <w:t>I: Can you think of anything else you can see, hear, taste</w:t>
      </w:r>
      <w:r>
        <w:rPr>
          <w:color w:val="808080" w:themeColor="background1" w:themeShade="80"/>
        </w:rPr>
        <w:t>, touch</w:t>
      </w:r>
      <w:r w:rsidRPr="00893B9F">
        <w:rPr>
          <w:color w:val="808080" w:themeColor="background1" w:themeShade="80"/>
        </w:rPr>
        <w:t xml:space="preserve"> and or smell? Any other details?</w:t>
      </w:r>
    </w:p>
    <w:p w14:paraId="1AD54E0E" w14:textId="77777777" w:rsidR="00893B9F" w:rsidRDefault="00893B9F">
      <w:r>
        <w:t xml:space="preserve">R: </w:t>
      </w:r>
      <w:r w:rsidRPr="00906DEB">
        <w:rPr>
          <w:highlight w:val="red"/>
        </w:rPr>
        <w:t>I can feel his pain at that moment</w:t>
      </w:r>
      <w:r w:rsidR="00906DEB">
        <w:t xml:space="preserve"> |</w:t>
      </w:r>
    </w:p>
    <w:p w14:paraId="0420238A" w14:textId="77777777" w:rsidR="00653FE0" w:rsidRDefault="00653FE0"/>
    <w:p w14:paraId="60001E4D" w14:textId="77777777" w:rsidR="00653FE0" w:rsidRPr="00EC3085" w:rsidRDefault="00653FE0"/>
    <w:sectPr w:rsidR="00653FE0" w:rsidRPr="00EC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AA"/>
    <w:rsid w:val="001B6441"/>
    <w:rsid w:val="0032349B"/>
    <w:rsid w:val="00530257"/>
    <w:rsid w:val="00653FE0"/>
    <w:rsid w:val="006C4FE7"/>
    <w:rsid w:val="00781E95"/>
    <w:rsid w:val="008577BB"/>
    <w:rsid w:val="00891981"/>
    <w:rsid w:val="00893B9F"/>
    <w:rsid w:val="008F5D4D"/>
    <w:rsid w:val="00906DEB"/>
    <w:rsid w:val="00A147A4"/>
    <w:rsid w:val="00A36A02"/>
    <w:rsid w:val="00B13702"/>
    <w:rsid w:val="00B202AA"/>
    <w:rsid w:val="00B70DCD"/>
    <w:rsid w:val="00BA4DB8"/>
    <w:rsid w:val="00BC78E6"/>
    <w:rsid w:val="00D56226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7B0C"/>
  <w15:docId w15:val="{AEFCD240-670C-844C-B059-7FD532D5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1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2020-04-02T21:55:00Z</dcterms:created>
  <dcterms:modified xsi:type="dcterms:W3CDTF">2020-04-02T21:55:00Z</dcterms:modified>
</cp:coreProperties>
</file>