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7B30B" w14:textId="77777777" w:rsidR="00906AD7" w:rsidRDefault="00906AD7">
      <w:bookmarkStart w:id="0" w:name="_GoBack"/>
      <w:bookmarkEnd w:id="0"/>
      <w:r>
        <w:t xml:space="preserve">R: </w:t>
      </w:r>
      <w:r w:rsidRPr="00FB083C">
        <w:rPr>
          <w:highlight w:val="green"/>
        </w:rPr>
        <w:t>Um. In the next few years</w:t>
      </w:r>
      <w:r w:rsidR="00161416">
        <w:t xml:space="preserve"> </w:t>
      </w:r>
      <w:r w:rsidR="00A97C53">
        <w:t>[T]</w:t>
      </w:r>
      <w:r w:rsidR="00161416">
        <w:t>|</w:t>
      </w:r>
      <w:r>
        <w:t xml:space="preserve"> </w:t>
      </w:r>
      <w:r w:rsidRPr="00FB083C">
        <w:rPr>
          <w:highlight w:val="green"/>
        </w:rPr>
        <w:t>I will have a situation where I am in school</w:t>
      </w:r>
      <w:r w:rsidR="00A97C53">
        <w:t>, [PL]</w:t>
      </w:r>
      <w:r w:rsidR="00161416">
        <w:t>|</w:t>
      </w:r>
      <w:r>
        <w:t xml:space="preserve"> </w:t>
      </w:r>
      <w:r w:rsidRPr="00FB083C">
        <w:rPr>
          <w:highlight w:val="green"/>
        </w:rPr>
        <w:t>I am in class</w:t>
      </w:r>
      <w:r>
        <w:t xml:space="preserve"> </w:t>
      </w:r>
      <w:r w:rsidR="00A97C53">
        <w:t>[E]</w:t>
      </w:r>
      <w:r w:rsidR="00161416">
        <w:t xml:space="preserve">| </w:t>
      </w:r>
      <w:r w:rsidRPr="00FB083C">
        <w:rPr>
          <w:highlight w:val="green"/>
        </w:rPr>
        <w:t>and it’s math class</w:t>
      </w:r>
      <w:r>
        <w:t xml:space="preserve"> </w:t>
      </w:r>
      <w:r w:rsidR="00A97C53">
        <w:t>[E]</w:t>
      </w:r>
      <w:r w:rsidR="00161416">
        <w:t xml:space="preserve">| </w:t>
      </w:r>
      <w:r w:rsidRPr="00FB083C">
        <w:rPr>
          <w:highlight w:val="green"/>
        </w:rPr>
        <w:t>and I am bored out of my mind</w:t>
      </w:r>
      <w:r>
        <w:t xml:space="preserve">, </w:t>
      </w:r>
      <w:r w:rsidR="00A97C53">
        <w:t>[ET]</w:t>
      </w:r>
      <w:r w:rsidR="00161416">
        <w:t xml:space="preserve">| </w:t>
      </w:r>
      <w:r w:rsidRPr="00FB083C">
        <w:rPr>
          <w:highlight w:val="green"/>
        </w:rPr>
        <w:t>not paying much attention</w:t>
      </w:r>
      <w:r w:rsidR="00161416">
        <w:t xml:space="preserve"> </w:t>
      </w:r>
      <w:r w:rsidR="00A97C53">
        <w:t>[E]</w:t>
      </w:r>
      <w:r w:rsidR="00161416">
        <w:t>|</w:t>
      </w:r>
      <w:r>
        <w:t xml:space="preserve"> </w:t>
      </w:r>
      <w:r w:rsidRPr="00FB083C">
        <w:rPr>
          <w:highlight w:val="green"/>
        </w:rPr>
        <w:t>and I will get a call from a member of my family telling me that my dad is in the hospital.</w:t>
      </w:r>
      <w:r>
        <w:t xml:space="preserve"> </w:t>
      </w:r>
      <w:r w:rsidR="00A97C53">
        <w:t>[E]</w:t>
      </w:r>
      <w:r w:rsidR="00161416">
        <w:t xml:space="preserve">| </w:t>
      </w:r>
      <w:r w:rsidRPr="00AB50AE">
        <w:rPr>
          <w:highlight w:val="red"/>
        </w:rPr>
        <w:t xml:space="preserve">Um and the reason he is in the hospital is </w:t>
      </w:r>
      <w:r w:rsidR="00C722AB" w:rsidRPr="00AB50AE">
        <w:rPr>
          <w:highlight w:val="red"/>
        </w:rPr>
        <w:t xml:space="preserve">for something </w:t>
      </w:r>
      <w:r w:rsidRPr="00AB50AE">
        <w:rPr>
          <w:highlight w:val="red"/>
        </w:rPr>
        <w:t>moderately insignificant</w:t>
      </w:r>
      <w:r>
        <w:t xml:space="preserve"> </w:t>
      </w:r>
      <w:r w:rsidR="00161416">
        <w:t xml:space="preserve">| </w:t>
      </w:r>
      <w:r w:rsidRPr="00AB50AE">
        <w:rPr>
          <w:highlight w:val="red"/>
        </w:rPr>
        <w:t>but I am not told that right away</w:t>
      </w:r>
      <w:r>
        <w:t xml:space="preserve"> </w:t>
      </w:r>
      <w:r w:rsidR="00161416">
        <w:t xml:space="preserve">| </w:t>
      </w:r>
      <w:r w:rsidRPr="00FB083C">
        <w:rPr>
          <w:highlight w:val="green"/>
        </w:rPr>
        <w:t>and it is kind of scary</w:t>
      </w:r>
      <w:r>
        <w:t xml:space="preserve"> </w:t>
      </w:r>
      <w:r w:rsidR="00A97C53">
        <w:t>[ET]</w:t>
      </w:r>
      <w:r w:rsidR="00161416">
        <w:t xml:space="preserve">| </w:t>
      </w:r>
      <w:r w:rsidRPr="00FB083C">
        <w:rPr>
          <w:highlight w:val="green"/>
        </w:rPr>
        <w:t xml:space="preserve">and I have </w:t>
      </w:r>
      <w:r w:rsidR="00161416" w:rsidRPr="00FB083C">
        <w:rPr>
          <w:highlight w:val="green"/>
        </w:rPr>
        <w:t xml:space="preserve">to </w:t>
      </w:r>
      <w:r w:rsidRPr="00FB083C">
        <w:rPr>
          <w:highlight w:val="green"/>
        </w:rPr>
        <w:t>rush from New York</w:t>
      </w:r>
      <w:r>
        <w:t xml:space="preserve"> </w:t>
      </w:r>
      <w:r w:rsidR="00A97C53">
        <w:t>[E]</w:t>
      </w:r>
      <w:r w:rsidR="00161416">
        <w:t xml:space="preserve">| </w:t>
      </w:r>
      <w:r w:rsidRPr="00FB083C">
        <w:rPr>
          <w:highlight w:val="green"/>
        </w:rPr>
        <w:t>and find my way back to New jersey</w:t>
      </w:r>
      <w:r>
        <w:t xml:space="preserve"> </w:t>
      </w:r>
      <w:r w:rsidR="00A97C53">
        <w:t>[PL]</w:t>
      </w:r>
      <w:r w:rsidR="00161416" w:rsidRPr="00FB083C">
        <w:t xml:space="preserve">| </w:t>
      </w:r>
      <w:r w:rsidRPr="00FB083C">
        <w:rPr>
          <w:highlight w:val="green"/>
        </w:rPr>
        <w:t>to see him in a hospital bed</w:t>
      </w:r>
      <w:r w:rsidR="00161416">
        <w:t xml:space="preserve"> </w:t>
      </w:r>
      <w:r w:rsidR="00A97C53">
        <w:t>[E]</w:t>
      </w:r>
      <w:r w:rsidR="00161416">
        <w:t>|</w:t>
      </w:r>
      <w:r>
        <w:t xml:space="preserve"> </w:t>
      </w:r>
      <w:r w:rsidRPr="00FB083C">
        <w:rPr>
          <w:highlight w:val="green"/>
        </w:rPr>
        <w:t>in a gown with everything</w:t>
      </w:r>
      <w:r>
        <w:t xml:space="preserve">, </w:t>
      </w:r>
      <w:r w:rsidR="00A97C53">
        <w:t>[E]</w:t>
      </w:r>
      <w:r w:rsidR="00161416">
        <w:t xml:space="preserve">| </w:t>
      </w:r>
      <w:r w:rsidRPr="00FB083C">
        <w:rPr>
          <w:highlight w:val="green"/>
        </w:rPr>
        <w:t>tubes running out of his arm and stuff</w:t>
      </w:r>
      <w:r w:rsidR="00161416">
        <w:t xml:space="preserve"> </w:t>
      </w:r>
      <w:r w:rsidR="00A97C53">
        <w:t>[E]</w:t>
      </w:r>
      <w:r w:rsidR="00161416">
        <w:t>|</w:t>
      </w:r>
      <w:r>
        <w:t xml:space="preserve"> </w:t>
      </w:r>
      <w:r w:rsidRPr="00FB083C">
        <w:rPr>
          <w:highlight w:val="green"/>
        </w:rPr>
        <w:t>and he’ll just be looking like he got hit by a car</w:t>
      </w:r>
      <w:r w:rsidR="00161416">
        <w:t xml:space="preserve"> </w:t>
      </w:r>
      <w:r w:rsidR="00A97C53">
        <w:t>[PE]</w:t>
      </w:r>
      <w:r w:rsidR="00161416">
        <w:t>|</w:t>
      </w:r>
      <w:r>
        <w:t xml:space="preserve"> </w:t>
      </w:r>
      <w:r w:rsidR="001B07C9">
        <w:rPr>
          <w:highlight w:val="green"/>
        </w:rPr>
        <w:t>and it’ll be my mom just pacing</w:t>
      </w:r>
      <w:r w:rsidRPr="00FB083C">
        <w:rPr>
          <w:highlight w:val="green"/>
        </w:rPr>
        <w:t xml:space="preserve"> back and forth on th</w:t>
      </w:r>
      <w:r w:rsidR="00C722AB" w:rsidRPr="00FB083C">
        <w:rPr>
          <w:highlight w:val="green"/>
        </w:rPr>
        <w:t>e phone with some family member</w:t>
      </w:r>
      <w:r>
        <w:t>,</w:t>
      </w:r>
      <w:r w:rsidR="00A97C53">
        <w:t>[E]</w:t>
      </w:r>
      <w:r w:rsidR="00161416">
        <w:t xml:space="preserve">| </w:t>
      </w:r>
      <w:r w:rsidRPr="00AB50AE">
        <w:rPr>
          <w:highlight w:val="green"/>
        </w:rPr>
        <w:t>probably a cousin</w:t>
      </w:r>
      <w:r>
        <w:t xml:space="preserve"> </w:t>
      </w:r>
      <w:r w:rsidR="00AB50AE">
        <w:t>[E]</w:t>
      </w:r>
      <w:r w:rsidR="00161416">
        <w:t xml:space="preserve">| </w:t>
      </w:r>
      <w:r w:rsidRPr="00FB083C">
        <w:rPr>
          <w:highlight w:val="green"/>
        </w:rPr>
        <w:t>and on the stand next to all the magazine</w:t>
      </w:r>
      <w:r w:rsidR="00C722AB" w:rsidRPr="00FB083C">
        <w:rPr>
          <w:highlight w:val="green"/>
        </w:rPr>
        <w:t>s</w:t>
      </w:r>
      <w:r w:rsidR="00161416">
        <w:t xml:space="preserve"> </w:t>
      </w:r>
      <w:r w:rsidR="00A97C53">
        <w:t>[PL]</w:t>
      </w:r>
      <w:r w:rsidR="00161416">
        <w:t>|</w:t>
      </w:r>
      <w:r>
        <w:t xml:space="preserve"> </w:t>
      </w:r>
      <w:r w:rsidRPr="00FB083C">
        <w:rPr>
          <w:highlight w:val="green"/>
        </w:rPr>
        <w:t>will be some chocolate milk</w:t>
      </w:r>
      <w:r>
        <w:t xml:space="preserve"> </w:t>
      </w:r>
      <w:r w:rsidR="00A97C53">
        <w:t>[E]</w:t>
      </w:r>
      <w:r w:rsidR="00161416">
        <w:t xml:space="preserve">| </w:t>
      </w:r>
      <w:r w:rsidRPr="00FB083C">
        <w:rPr>
          <w:highlight w:val="green"/>
        </w:rPr>
        <w:t>or milk that my dad never checked</w:t>
      </w:r>
      <w:r>
        <w:t>,</w:t>
      </w:r>
      <w:r w:rsidR="00A97C53">
        <w:t>[E]</w:t>
      </w:r>
      <w:r w:rsidR="00161416">
        <w:t xml:space="preserve">| </w:t>
      </w:r>
      <w:r>
        <w:t xml:space="preserve"> </w:t>
      </w:r>
      <w:r w:rsidRPr="001B07C9">
        <w:rPr>
          <w:highlight w:val="green"/>
        </w:rPr>
        <w:t>never really tried to eat</w:t>
      </w:r>
      <w:r w:rsidR="00161416">
        <w:t xml:space="preserve"> </w:t>
      </w:r>
      <w:r w:rsidR="00A97C53">
        <w:t>[E]</w:t>
      </w:r>
      <w:r w:rsidR="00161416">
        <w:t>|</w:t>
      </w:r>
      <w:r>
        <w:t xml:space="preserve"> </w:t>
      </w:r>
      <w:r w:rsidRPr="00FB083C">
        <w:rPr>
          <w:highlight w:val="green"/>
        </w:rPr>
        <w:t>and I’ll be told that on 1 of his biking trips he got hit by a car</w:t>
      </w:r>
      <w:r>
        <w:t xml:space="preserve"> </w:t>
      </w:r>
      <w:r w:rsidR="00A97C53">
        <w:t>[E]</w:t>
      </w:r>
      <w:r w:rsidR="00161416">
        <w:t xml:space="preserve">| </w:t>
      </w:r>
      <w:r w:rsidRPr="001B07C9">
        <w:rPr>
          <w:highlight w:val="green"/>
        </w:rPr>
        <w:t>but he should be very lucky</w:t>
      </w:r>
      <w:r>
        <w:t xml:space="preserve"> </w:t>
      </w:r>
      <w:r w:rsidR="00A97C53">
        <w:t>[E]</w:t>
      </w:r>
      <w:r w:rsidR="00161416">
        <w:t xml:space="preserve">| </w:t>
      </w:r>
      <w:r w:rsidRPr="001B07C9">
        <w:rPr>
          <w:highlight w:val="green"/>
        </w:rPr>
        <w:t>because he always wears that ugly</w:t>
      </w:r>
      <w:r>
        <w:t xml:space="preserve"> </w:t>
      </w:r>
      <w:r w:rsidR="00A97C53">
        <w:t>[PE]</w:t>
      </w:r>
      <w:r w:rsidR="00161416">
        <w:t xml:space="preserve">| </w:t>
      </w:r>
      <w:r w:rsidRPr="001B07C9">
        <w:rPr>
          <w:highlight w:val="green"/>
        </w:rPr>
        <w:t>helmet</w:t>
      </w:r>
      <w:r>
        <w:t xml:space="preserve"> </w:t>
      </w:r>
      <w:r w:rsidR="00A97C53">
        <w:t>[PE]</w:t>
      </w:r>
      <w:r w:rsidR="001B07C9">
        <w:t xml:space="preserve">| </w:t>
      </w:r>
      <w:r w:rsidRPr="001B07C9">
        <w:rPr>
          <w:highlight w:val="green"/>
        </w:rPr>
        <w:t>of his and I kind of just freak out.</w:t>
      </w:r>
      <w:r>
        <w:t xml:space="preserve"> </w:t>
      </w:r>
      <w:r w:rsidR="00A97C53">
        <w:t>[E]</w:t>
      </w:r>
      <w:r w:rsidR="00161416">
        <w:t xml:space="preserve">| </w:t>
      </w:r>
      <w:r w:rsidRPr="001B07C9">
        <w:rPr>
          <w:highlight w:val="lightGray"/>
        </w:rPr>
        <w:t>Oh it is a school</w:t>
      </w:r>
      <w:r>
        <w:t>,</w:t>
      </w:r>
      <w:r w:rsidR="00A97C53">
        <w:t>[NR]</w:t>
      </w:r>
      <w:r w:rsidR="00161416">
        <w:t>|</w:t>
      </w:r>
      <w:r>
        <w:t xml:space="preserve"> </w:t>
      </w:r>
      <w:r w:rsidRPr="001B07C9">
        <w:rPr>
          <w:highlight w:val="lightGray"/>
        </w:rPr>
        <w:t xml:space="preserve">is it supposed to say </w:t>
      </w:r>
      <w:r w:rsidR="00C722AB" w:rsidRPr="001B07C9">
        <w:rPr>
          <w:color w:val="FF0000"/>
          <w:highlight w:val="lightGray"/>
        </w:rPr>
        <w:t xml:space="preserve">(I/A word: </w:t>
      </w:r>
      <w:proofErr w:type="spellStart"/>
      <w:r w:rsidRPr="001B07C9">
        <w:rPr>
          <w:color w:val="FF0000"/>
          <w:highlight w:val="lightGray"/>
        </w:rPr>
        <w:t>shewl</w:t>
      </w:r>
      <w:proofErr w:type="spellEnd"/>
      <w:r w:rsidR="00C722AB" w:rsidRPr="001B07C9">
        <w:rPr>
          <w:color w:val="FF0000"/>
          <w:highlight w:val="lightGray"/>
        </w:rPr>
        <w:t>)</w:t>
      </w:r>
      <w:r w:rsidRPr="001B07C9">
        <w:rPr>
          <w:color w:val="FF0000"/>
          <w:highlight w:val="lightGray"/>
        </w:rPr>
        <w:t xml:space="preserve"> </w:t>
      </w:r>
      <w:r w:rsidRPr="001B07C9">
        <w:rPr>
          <w:highlight w:val="lightGray"/>
        </w:rPr>
        <w:t>or school?</w:t>
      </w:r>
      <w:r w:rsidR="00161416">
        <w:t xml:space="preserve"> </w:t>
      </w:r>
      <w:r w:rsidR="00A97C53">
        <w:t>[NR]</w:t>
      </w:r>
      <w:r w:rsidR="00161416">
        <w:t>|</w:t>
      </w:r>
    </w:p>
    <w:p w14:paraId="193C6AF7" w14:textId="77777777" w:rsidR="00906AD7" w:rsidRPr="00FD65EC" w:rsidRDefault="00906AD7">
      <w:pPr>
        <w:rPr>
          <w:color w:val="808080" w:themeColor="background1" w:themeShade="80"/>
        </w:rPr>
      </w:pPr>
      <w:r w:rsidRPr="00FD65EC">
        <w:rPr>
          <w:color w:val="808080" w:themeColor="background1" w:themeShade="80"/>
        </w:rPr>
        <w:t xml:space="preserve">I: School. </w:t>
      </w:r>
    </w:p>
    <w:p w14:paraId="3DE04186" w14:textId="77777777" w:rsidR="00906AD7" w:rsidRDefault="00906AD7">
      <w:r>
        <w:t xml:space="preserve">R: </w:t>
      </w:r>
      <w:r w:rsidR="00C722AB" w:rsidRPr="001B07C9">
        <w:rPr>
          <w:color w:val="FF0000"/>
          <w:highlight w:val="lightGray"/>
        </w:rPr>
        <w:t xml:space="preserve">(I/A word: </w:t>
      </w:r>
      <w:proofErr w:type="spellStart"/>
      <w:r w:rsidR="00C722AB" w:rsidRPr="001B07C9">
        <w:rPr>
          <w:color w:val="FF0000"/>
          <w:highlight w:val="lightGray"/>
        </w:rPr>
        <w:t>shewl</w:t>
      </w:r>
      <w:proofErr w:type="spellEnd"/>
      <w:r w:rsidR="00C722AB" w:rsidRPr="001B07C9">
        <w:rPr>
          <w:color w:val="FF0000"/>
          <w:highlight w:val="lightGray"/>
        </w:rPr>
        <w:t xml:space="preserve">) </w:t>
      </w:r>
      <w:r w:rsidRPr="001B07C9">
        <w:rPr>
          <w:highlight w:val="lightGray"/>
        </w:rPr>
        <w:t>or school?</w:t>
      </w:r>
      <w:r w:rsidR="00A97C53">
        <w:t>[NR]|</w:t>
      </w:r>
      <w:r w:rsidR="00161416">
        <w:t xml:space="preserve"> </w:t>
      </w:r>
      <w:r w:rsidR="00C722AB">
        <w:t xml:space="preserve"> </w:t>
      </w:r>
      <w:r w:rsidR="00C722AB" w:rsidRPr="001B07C9">
        <w:rPr>
          <w:highlight w:val="lightGray"/>
        </w:rPr>
        <w:t>I just can’t read school</w:t>
      </w:r>
      <w:r w:rsidR="00161416">
        <w:t xml:space="preserve"> </w:t>
      </w:r>
      <w:r w:rsidR="00A97C53">
        <w:t>[NR]</w:t>
      </w:r>
      <w:r w:rsidR="00161416">
        <w:t>|</w:t>
      </w:r>
    </w:p>
    <w:p w14:paraId="5F3E8992" w14:textId="77777777" w:rsidR="00906AD7" w:rsidRPr="00FD65EC" w:rsidRDefault="00906AD7">
      <w:pPr>
        <w:rPr>
          <w:color w:val="808080" w:themeColor="background1" w:themeShade="80"/>
        </w:rPr>
      </w:pPr>
      <w:r w:rsidRPr="00FD65EC">
        <w:rPr>
          <w:color w:val="808080" w:themeColor="background1" w:themeShade="80"/>
        </w:rPr>
        <w:t xml:space="preserve">I: </w:t>
      </w:r>
      <w:r w:rsidR="00C722AB" w:rsidRPr="00FD65EC">
        <w:rPr>
          <w:color w:val="808080" w:themeColor="background1" w:themeShade="80"/>
        </w:rPr>
        <w:t>School</w:t>
      </w:r>
      <w:r w:rsidRPr="00FD65EC">
        <w:rPr>
          <w:color w:val="808080" w:themeColor="background1" w:themeShade="80"/>
        </w:rPr>
        <w:t xml:space="preserve"> </w:t>
      </w:r>
    </w:p>
    <w:p w14:paraId="7D308259" w14:textId="77777777" w:rsidR="00906AD7" w:rsidRDefault="00906AD7">
      <w:r>
        <w:t xml:space="preserve">R: </w:t>
      </w:r>
      <w:r w:rsidRPr="001B07C9">
        <w:rPr>
          <w:highlight w:val="red"/>
        </w:rPr>
        <w:t>Okay, I am going to college</w:t>
      </w:r>
      <w:r>
        <w:t>,</w:t>
      </w:r>
      <w:r w:rsidR="00161416">
        <w:t xml:space="preserve"> |</w:t>
      </w:r>
      <w:r>
        <w:t xml:space="preserve"> </w:t>
      </w:r>
      <w:r w:rsidRPr="001B07C9">
        <w:rPr>
          <w:highlight w:val="red"/>
        </w:rPr>
        <w:t>this is great</w:t>
      </w:r>
      <w:r>
        <w:t>.</w:t>
      </w:r>
      <w:r w:rsidR="00161416">
        <w:t xml:space="preserve"> |</w:t>
      </w:r>
      <w:r>
        <w:t xml:space="preserve"> </w:t>
      </w:r>
      <w:r w:rsidRPr="001B07C9">
        <w:rPr>
          <w:highlight w:val="lightGray"/>
        </w:rPr>
        <w:t>Um yeah and.</w:t>
      </w:r>
      <w:r w:rsidR="00A97C53">
        <w:t xml:space="preserve"> [NR]</w:t>
      </w:r>
      <w:r w:rsidR="00161416">
        <w:t xml:space="preserve">| </w:t>
      </w:r>
      <w:r w:rsidRPr="001B07C9">
        <w:rPr>
          <w:highlight w:val="lightGray"/>
        </w:rPr>
        <w:t>And I’ll get really, really scared</w:t>
      </w:r>
      <w:r>
        <w:t xml:space="preserve"> </w:t>
      </w:r>
      <w:r w:rsidR="00A97C53">
        <w:t>[R]</w:t>
      </w:r>
      <w:r w:rsidR="00161416">
        <w:t xml:space="preserve">| </w:t>
      </w:r>
      <w:r w:rsidRPr="001B07C9">
        <w:rPr>
          <w:highlight w:val="green"/>
        </w:rPr>
        <w:t>and I’ll just completely reevaluate my relationship with my dad</w:t>
      </w:r>
      <w:r>
        <w:t xml:space="preserve"> </w:t>
      </w:r>
      <w:r w:rsidR="00A97C53">
        <w:t>[E]</w:t>
      </w:r>
      <w:r w:rsidR="00161416">
        <w:t xml:space="preserve">| </w:t>
      </w:r>
      <w:r w:rsidRPr="001B07C9">
        <w:rPr>
          <w:highlight w:val="green"/>
        </w:rPr>
        <w:t>and I’ll end up sta</w:t>
      </w:r>
      <w:r w:rsidR="001B07C9" w:rsidRPr="001B07C9">
        <w:rPr>
          <w:highlight w:val="green"/>
        </w:rPr>
        <w:t>ying</w:t>
      </w:r>
      <w:r w:rsidRPr="001B07C9">
        <w:rPr>
          <w:highlight w:val="green"/>
        </w:rPr>
        <w:t xml:space="preserve"> the whole night even </w:t>
      </w:r>
      <w:r w:rsidR="00161416" w:rsidRPr="001B07C9">
        <w:rPr>
          <w:highlight w:val="green"/>
        </w:rPr>
        <w:t xml:space="preserve">though </w:t>
      </w:r>
      <w:r w:rsidRPr="001B07C9">
        <w:rPr>
          <w:highlight w:val="green"/>
        </w:rPr>
        <w:t>that is not really necessary</w:t>
      </w:r>
      <w:r>
        <w:t xml:space="preserve"> </w:t>
      </w:r>
      <w:r w:rsidR="00A97C53">
        <w:t>[PE]</w:t>
      </w:r>
      <w:r w:rsidR="00161416">
        <w:t xml:space="preserve">| </w:t>
      </w:r>
      <w:r w:rsidRPr="00AB50AE">
        <w:rPr>
          <w:highlight w:val="red"/>
        </w:rPr>
        <w:t>and all that happened was that he got really cut up</w:t>
      </w:r>
      <w:r>
        <w:t xml:space="preserve"> </w:t>
      </w:r>
      <w:r w:rsidR="00161416">
        <w:t xml:space="preserve">| </w:t>
      </w:r>
      <w:r w:rsidRPr="00AB50AE">
        <w:rPr>
          <w:highlight w:val="red"/>
        </w:rPr>
        <w:t>and just bruised</w:t>
      </w:r>
      <w:r w:rsidR="00AB50AE">
        <w:t xml:space="preserve"> </w:t>
      </w:r>
      <w:r w:rsidR="00161416" w:rsidRPr="00A97C53">
        <w:t xml:space="preserve">| </w:t>
      </w:r>
      <w:r w:rsidRPr="00AB50AE">
        <w:rPr>
          <w:highlight w:val="red"/>
        </w:rPr>
        <w:t>but then other than that and some pain in his chest he is fine.</w:t>
      </w:r>
      <w:r w:rsidR="00161416">
        <w:t xml:space="preserve"> |</w:t>
      </w:r>
      <w:r>
        <w:t xml:space="preserve"> </w:t>
      </w:r>
      <w:r w:rsidRPr="001B07C9">
        <w:rPr>
          <w:highlight w:val="lightGray"/>
        </w:rPr>
        <w:t>But it’ll scare me anyways</w:t>
      </w:r>
      <w:r>
        <w:t xml:space="preserve"> </w:t>
      </w:r>
      <w:r w:rsidR="00A97C53">
        <w:t>[R]</w:t>
      </w:r>
      <w:r w:rsidR="00161416">
        <w:t xml:space="preserve">| </w:t>
      </w:r>
      <w:r w:rsidRPr="001B07C9">
        <w:rPr>
          <w:highlight w:val="red"/>
        </w:rPr>
        <w:t>because my dad is kind of old</w:t>
      </w:r>
      <w:r w:rsidR="00161416">
        <w:t xml:space="preserve"> |</w:t>
      </w:r>
      <w:r>
        <w:t xml:space="preserve"> </w:t>
      </w:r>
      <w:r w:rsidRPr="001B07C9">
        <w:rPr>
          <w:highlight w:val="lightGray"/>
        </w:rPr>
        <w:t xml:space="preserve">and that’ll be </w:t>
      </w:r>
      <w:r w:rsidR="00C722AB" w:rsidRPr="001B07C9">
        <w:rPr>
          <w:highlight w:val="lightGray"/>
        </w:rPr>
        <w:t>a little</w:t>
      </w:r>
      <w:r w:rsidRPr="001B07C9">
        <w:rPr>
          <w:highlight w:val="lightGray"/>
        </w:rPr>
        <w:t xml:space="preserve"> freaky</w:t>
      </w:r>
      <w:r>
        <w:t xml:space="preserve">. </w:t>
      </w:r>
      <w:r w:rsidR="00A97C53">
        <w:t>[R]</w:t>
      </w:r>
      <w:r w:rsidR="00161416">
        <w:t xml:space="preserve">| </w:t>
      </w:r>
      <w:r w:rsidRPr="00FB083C">
        <w:rPr>
          <w:highlight w:val="green"/>
        </w:rPr>
        <w:t>Um and it’ll smell like a hospital wing,</w:t>
      </w:r>
      <w:r>
        <w:t xml:space="preserve"> </w:t>
      </w:r>
      <w:r w:rsidR="00A97C53">
        <w:t>[PE]</w:t>
      </w:r>
      <w:r w:rsidR="00161416">
        <w:t xml:space="preserve">| </w:t>
      </w:r>
      <w:r w:rsidRPr="00FB083C">
        <w:rPr>
          <w:highlight w:val="green"/>
        </w:rPr>
        <w:t>death is everywhere</w:t>
      </w:r>
      <w:r>
        <w:t>.</w:t>
      </w:r>
      <w:r w:rsidR="00161416">
        <w:t xml:space="preserve"> </w:t>
      </w:r>
      <w:r w:rsidR="00A97C53">
        <w:t>[ET]</w:t>
      </w:r>
      <w:r w:rsidR="00161416">
        <w:t>|</w:t>
      </w:r>
      <w:r>
        <w:t xml:space="preserve"> </w:t>
      </w:r>
      <w:r w:rsidRPr="00FB083C">
        <w:rPr>
          <w:highlight w:val="green"/>
        </w:rPr>
        <w:t>It’ll look bland</w:t>
      </w:r>
      <w:r w:rsidR="00161416">
        <w:t xml:space="preserve"> </w:t>
      </w:r>
      <w:r w:rsidR="00A97C53">
        <w:t>[PE]</w:t>
      </w:r>
      <w:r w:rsidR="00161416">
        <w:t>|</w:t>
      </w:r>
      <w:r>
        <w:t xml:space="preserve"> </w:t>
      </w:r>
      <w:r w:rsidRPr="00FB083C">
        <w:rPr>
          <w:highlight w:val="green"/>
        </w:rPr>
        <w:t>and beige</w:t>
      </w:r>
      <w:r w:rsidR="00161416">
        <w:t xml:space="preserve"> </w:t>
      </w:r>
      <w:r w:rsidR="00A97C53">
        <w:t>[PE]</w:t>
      </w:r>
      <w:r w:rsidR="00161416">
        <w:t>|</w:t>
      </w:r>
      <w:r>
        <w:t xml:space="preserve"> </w:t>
      </w:r>
      <w:r w:rsidRPr="00FB083C">
        <w:rPr>
          <w:highlight w:val="green"/>
        </w:rPr>
        <w:t>but that weird hospital</w:t>
      </w:r>
      <w:r>
        <w:t xml:space="preserve"> </w:t>
      </w:r>
      <w:r w:rsidR="00A97C53">
        <w:t>[PE]</w:t>
      </w:r>
      <w:r w:rsidR="00161416">
        <w:t xml:space="preserve">| </w:t>
      </w:r>
      <w:r w:rsidRPr="00FB083C">
        <w:rPr>
          <w:highlight w:val="green"/>
        </w:rPr>
        <w:t>green</w:t>
      </w:r>
      <w:r>
        <w:t xml:space="preserve"> </w:t>
      </w:r>
      <w:r w:rsidR="00A97C53">
        <w:t>[PE]</w:t>
      </w:r>
      <w:r w:rsidR="00161416">
        <w:t xml:space="preserve">| </w:t>
      </w:r>
      <w:r w:rsidRPr="00FB083C">
        <w:rPr>
          <w:highlight w:val="green"/>
        </w:rPr>
        <w:t>color</w:t>
      </w:r>
      <w:r>
        <w:t>.</w:t>
      </w:r>
      <w:r w:rsidR="00A97C53">
        <w:t xml:space="preserve"> [PE]</w:t>
      </w:r>
      <w:r w:rsidR="00161416">
        <w:t>|</w:t>
      </w:r>
      <w:r>
        <w:t xml:space="preserve"> </w:t>
      </w:r>
      <w:r w:rsidRPr="00FB083C">
        <w:rPr>
          <w:highlight w:val="green"/>
        </w:rPr>
        <w:t>I’ll think about that time I worked at a hospital</w:t>
      </w:r>
      <w:r>
        <w:t xml:space="preserve"> </w:t>
      </w:r>
      <w:r w:rsidR="00A97C53">
        <w:t>[E]</w:t>
      </w:r>
      <w:r w:rsidR="00161416">
        <w:t xml:space="preserve">| </w:t>
      </w:r>
      <w:r w:rsidRPr="00FB083C">
        <w:rPr>
          <w:highlight w:val="green"/>
        </w:rPr>
        <w:t>and just how dirty they are</w:t>
      </w:r>
      <w:r>
        <w:t>.</w:t>
      </w:r>
      <w:r w:rsidR="00A97C53">
        <w:t>[ET]</w:t>
      </w:r>
      <w:r w:rsidR="00161416">
        <w:t>|</w:t>
      </w:r>
      <w:r>
        <w:t xml:space="preserve"> </w:t>
      </w:r>
      <w:r w:rsidRPr="00FB083C">
        <w:rPr>
          <w:highlight w:val="green"/>
        </w:rPr>
        <w:t xml:space="preserve">Hope </w:t>
      </w:r>
      <w:r w:rsidR="00C722AB" w:rsidRPr="00FB083C">
        <w:rPr>
          <w:highlight w:val="green"/>
        </w:rPr>
        <w:t>my dad</w:t>
      </w:r>
      <w:r w:rsidR="00A871C8" w:rsidRPr="00FB083C">
        <w:rPr>
          <w:highlight w:val="green"/>
        </w:rPr>
        <w:t xml:space="preserve"> doesn’t get mercer.</w:t>
      </w:r>
      <w:r w:rsidR="00A97C53">
        <w:t xml:space="preserve"> [ET]</w:t>
      </w:r>
      <w:r w:rsidR="00161416">
        <w:t>|</w:t>
      </w:r>
    </w:p>
    <w:p w14:paraId="49058824" w14:textId="77777777" w:rsidR="00921F37" w:rsidRDefault="00921F37"/>
    <w:sectPr w:rsidR="0092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83"/>
    <w:rsid w:val="00161416"/>
    <w:rsid w:val="001B07C9"/>
    <w:rsid w:val="00350BE5"/>
    <w:rsid w:val="00530257"/>
    <w:rsid w:val="00551983"/>
    <w:rsid w:val="006A1CBA"/>
    <w:rsid w:val="006D3281"/>
    <w:rsid w:val="007718DA"/>
    <w:rsid w:val="00837956"/>
    <w:rsid w:val="00891981"/>
    <w:rsid w:val="00906AD7"/>
    <w:rsid w:val="00921F37"/>
    <w:rsid w:val="00A871C8"/>
    <w:rsid w:val="00A91E5E"/>
    <w:rsid w:val="00A97C53"/>
    <w:rsid w:val="00AB50AE"/>
    <w:rsid w:val="00C722AB"/>
    <w:rsid w:val="00FB083C"/>
    <w:rsid w:val="00F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98F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1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2020-04-03T01:45:00Z</dcterms:created>
  <dcterms:modified xsi:type="dcterms:W3CDTF">2020-04-03T01:46:00Z</dcterms:modified>
</cp:coreProperties>
</file>