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7DFC" w14:textId="77777777" w:rsidR="0051144E" w:rsidRDefault="0051144E">
      <w:bookmarkStart w:id="0" w:name="_GoBack"/>
      <w:bookmarkEnd w:id="0"/>
      <w:r>
        <w:t xml:space="preserve">R: </w:t>
      </w:r>
      <w:r w:rsidRPr="00F012AB">
        <w:rPr>
          <w:highlight w:val="lightGray"/>
        </w:rPr>
        <w:t>Um (Name 1) is my sister</w:t>
      </w:r>
      <w:r w:rsidR="005D67CC">
        <w:t xml:space="preserve"> </w:t>
      </w:r>
      <w:r w:rsidR="00340CE0">
        <w:t>[NR]</w:t>
      </w:r>
      <w:r w:rsidR="005D67CC">
        <w:t>|</w:t>
      </w:r>
    </w:p>
    <w:p w14:paraId="47F30F3A" w14:textId="77777777" w:rsidR="0051144E" w:rsidRPr="0051144E" w:rsidRDefault="0051144E">
      <w:pPr>
        <w:rPr>
          <w:color w:val="808080" w:themeColor="background1" w:themeShade="80"/>
        </w:rPr>
      </w:pPr>
      <w:r w:rsidRPr="0051144E">
        <w:rPr>
          <w:color w:val="808080" w:themeColor="background1" w:themeShade="80"/>
        </w:rPr>
        <w:t>I: These are all things you have give</w:t>
      </w:r>
      <w:r w:rsidR="00B0658C">
        <w:rPr>
          <w:color w:val="808080" w:themeColor="background1" w:themeShade="80"/>
        </w:rPr>
        <w:t>n</w:t>
      </w:r>
    </w:p>
    <w:p w14:paraId="529C0660" w14:textId="77777777" w:rsidR="0051144E" w:rsidRDefault="0051144E">
      <w:r>
        <w:t xml:space="preserve">R: </w:t>
      </w:r>
      <w:r w:rsidRPr="00F012AB">
        <w:rPr>
          <w:highlight w:val="lightGray"/>
        </w:rPr>
        <w:t>Oh that’s, okay</w:t>
      </w:r>
      <w:r>
        <w:t xml:space="preserve">. </w:t>
      </w:r>
      <w:r w:rsidR="00340CE0">
        <w:t>[NR]</w:t>
      </w:r>
      <w:r w:rsidR="00E4681B">
        <w:t xml:space="preserve">| </w:t>
      </w:r>
      <w:r w:rsidRPr="00F012AB">
        <w:rPr>
          <w:highlight w:val="green"/>
        </w:rPr>
        <w:t>Um okay so I will be spending a layover with my sister (Name 1)</w:t>
      </w:r>
      <w:r>
        <w:t xml:space="preserve"> </w:t>
      </w:r>
      <w:r w:rsidR="00340CE0">
        <w:t>[E]</w:t>
      </w:r>
      <w:r w:rsidR="00E4681B">
        <w:t xml:space="preserve">| </w:t>
      </w:r>
      <w:r w:rsidRPr="00F012AB">
        <w:rPr>
          <w:highlight w:val="green"/>
        </w:rPr>
        <w:t xml:space="preserve">but during the layover we are going to go on a whole goose </w:t>
      </w:r>
      <w:r w:rsidR="000A5930" w:rsidRPr="00F012AB">
        <w:rPr>
          <w:highlight w:val="green"/>
        </w:rPr>
        <w:t>chase</w:t>
      </w:r>
      <w:r w:rsidRPr="00F012AB">
        <w:rPr>
          <w:highlight w:val="green"/>
        </w:rPr>
        <w:t xml:space="preserve"> for my phone</w:t>
      </w:r>
      <w:r w:rsidR="00E4681B">
        <w:t xml:space="preserve"> </w:t>
      </w:r>
      <w:r w:rsidR="00340CE0">
        <w:t>[PE]</w:t>
      </w:r>
      <w:r w:rsidR="00E4681B">
        <w:t>|</w:t>
      </w:r>
      <w:r>
        <w:t xml:space="preserve"> </w:t>
      </w:r>
      <w:r w:rsidRPr="00F012AB">
        <w:rPr>
          <w:highlight w:val="green"/>
        </w:rPr>
        <w:t>because we think we have left it in a taxi cab</w:t>
      </w:r>
      <w:r>
        <w:t xml:space="preserve"> </w:t>
      </w:r>
      <w:r w:rsidR="00340CE0">
        <w:t>[ET]</w:t>
      </w:r>
      <w:r w:rsidR="00E4681B">
        <w:t xml:space="preserve">| </w:t>
      </w:r>
      <w:r w:rsidRPr="00F012AB">
        <w:rPr>
          <w:highlight w:val="green"/>
        </w:rPr>
        <w:t>but it’ll be fun</w:t>
      </w:r>
      <w:r>
        <w:t xml:space="preserve"> </w:t>
      </w:r>
      <w:r w:rsidR="00340CE0">
        <w:t>[ET]</w:t>
      </w:r>
      <w:r w:rsidR="00A01B21">
        <w:t xml:space="preserve">| </w:t>
      </w:r>
      <w:r w:rsidRPr="00F012AB">
        <w:rPr>
          <w:highlight w:val="green"/>
        </w:rPr>
        <w:t>because in the process we will go to a museum</w:t>
      </w:r>
      <w:r w:rsidR="00E4681B">
        <w:t xml:space="preserve"> </w:t>
      </w:r>
      <w:r w:rsidR="00340CE0">
        <w:t>[E]</w:t>
      </w:r>
      <w:r w:rsidR="00E4681B">
        <w:t>|</w:t>
      </w:r>
      <w:r>
        <w:t xml:space="preserve"> </w:t>
      </w:r>
      <w:r w:rsidRPr="00F012AB">
        <w:rPr>
          <w:highlight w:val="green"/>
        </w:rPr>
        <w:t>because we went to a museum earlier</w:t>
      </w:r>
      <w:r>
        <w:t xml:space="preserve">. </w:t>
      </w:r>
      <w:r w:rsidR="00340CE0">
        <w:t>[E]</w:t>
      </w:r>
      <w:r w:rsidR="00E4681B">
        <w:t xml:space="preserve">| </w:t>
      </w:r>
      <w:r w:rsidRPr="00F012AB">
        <w:rPr>
          <w:highlight w:val="green"/>
        </w:rPr>
        <w:t>We’ll go get some ice cream</w:t>
      </w:r>
      <w:r w:rsidR="00E4681B">
        <w:t xml:space="preserve"> </w:t>
      </w:r>
      <w:r w:rsidR="00340CE0">
        <w:t>[E]</w:t>
      </w:r>
      <w:r w:rsidR="00E4681B">
        <w:t>|</w:t>
      </w:r>
      <w:r>
        <w:t xml:space="preserve"> </w:t>
      </w:r>
      <w:r w:rsidRPr="00F012AB">
        <w:rPr>
          <w:highlight w:val="green"/>
        </w:rPr>
        <w:t>because we went to go get ice cream earlier</w:t>
      </w:r>
      <w:r>
        <w:t xml:space="preserve"> </w:t>
      </w:r>
      <w:r w:rsidR="00340CE0">
        <w:t>[E]</w:t>
      </w:r>
      <w:r w:rsidR="00E4681B">
        <w:t xml:space="preserve">| </w:t>
      </w:r>
      <w:r w:rsidRPr="00F012AB">
        <w:rPr>
          <w:highlight w:val="green"/>
        </w:rPr>
        <w:t>and at the end of the day</w:t>
      </w:r>
      <w:r>
        <w:t xml:space="preserve"> </w:t>
      </w:r>
      <w:r w:rsidR="00340CE0">
        <w:t>[T]</w:t>
      </w:r>
      <w:r w:rsidR="00A01B21">
        <w:t xml:space="preserve">| </w:t>
      </w:r>
      <w:r w:rsidRPr="00F012AB">
        <w:rPr>
          <w:highlight w:val="green"/>
        </w:rPr>
        <w:t>we will find my phone</w:t>
      </w:r>
      <w:r w:rsidR="00340CE0">
        <w:t>[E]</w:t>
      </w:r>
      <w:r w:rsidR="00E4681B">
        <w:t>|</w:t>
      </w:r>
      <w:r>
        <w:t xml:space="preserve"> </w:t>
      </w:r>
      <w:r w:rsidRPr="00F012AB">
        <w:rPr>
          <w:highlight w:val="green"/>
        </w:rPr>
        <w:t>and go back to the airport</w:t>
      </w:r>
      <w:r>
        <w:t xml:space="preserve">. </w:t>
      </w:r>
      <w:r w:rsidR="00340CE0">
        <w:t>[E]</w:t>
      </w:r>
      <w:r w:rsidR="00E4681B" w:rsidRPr="00F012AB">
        <w:t xml:space="preserve">| </w:t>
      </w:r>
      <w:r w:rsidRPr="00F012AB">
        <w:rPr>
          <w:highlight w:val="lightGray"/>
        </w:rPr>
        <w:t>I have to do it for 3 minutes?</w:t>
      </w:r>
      <w:r w:rsidR="00340CE0">
        <w:t xml:space="preserve"> [NR]</w:t>
      </w:r>
      <w:r w:rsidR="00E4681B" w:rsidRPr="00F012AB">
        <w:t>|</w:t>
      </w:r>
      <w:r w:rsidR="00E4681B">
        <w:t xml:space="preserve"> </w:t>
      </w:r>
      <w:r>
        <w:t xml:space="preserve"> </w:t>
      </w:r>
      <w:r w:rsidRPr="00F012AB">
        <w:rPr>
          <w:highlight w:val="lightGray"/>
        </w:rPr>
        <w:t>Oh okay so that was quick um.</w:t>
      </w:r>
      <w:r w:rsidR="00E4681B">
        <w:t xml:space="preserve"> </w:t>
      </w:r>
      <w:r w:rsidR="00340CE0">
        <w:t>[NR]</w:t>
      </w:r>
      <w:r w:rsidR="00E4681B">
        <w:t>|</w:t>
      </w:r>
      <w:r>
        <w:t xml:space="preserve"> </w:t>
      </w:r>
      <w:r w:rsidRPr="00F012AB">
        <w:rPr>
          <w:highlight w:val="green"/>
        </w:rPr>
        <w:t>Um okay so we will travel the streets of Amsterdam</w:t>
      </w:r>
      <w:r>
        <w:t xml:space="preserve">. </w:t>
      </w:r>
      <w:r w:rsidR="00340CE0">
        <w:t>[E]</w:t>
      </w:r>
      <w:r w:rsidR="00A01B21" w:rsidRPr="00F012AB">
        <w:t>|</w:t>
      </w:r>
      <w:r w:rsidR="00A01B21">
        <w:t xml:space="preserve"> </w:t>
      </w:r>
      <w:r w:rsidRPr="00F012AB">
        <w:rPr>
          <w:highlight w:val="green"/>
        </w:rPr>
        <w:t>It will be spring time</w:t>
      </w:r>
      <w:r w:rsidR="00340CE0">
        <w:t xml:space="preserve"> [T]</w:t>
      </w:r>
      <w:r w:rsidR="00A01B21" w:rsidRPr="00F012AB">
        <w:t>|</w:t>
      </w:r>
      <w:r w:rsidRPr="00F012AB">
        <w:t xml:space="preserve"> </w:t>
      </w:r>
      <w:proofErr w:type="spellStart"/>
      <w:r w:rsidRPr="00F012AB">
        <w:rPr>
          <w:highlight w:val="red"/>
        </w:rPr>
        <w:t>cuz</w:t>
      </w:r>
      <w:proofErr w:type="spellEnd"/>
      <w:r w:rsidRPr="00F012AB">
        <w:rPr>
          <w:highlight w:val="red"/>
        </w:rPr>
        <w:t xml:space="preserve"> (because) it is a fun time to go.</w:t>
      </w:r>
      <w:r w:rsidR="00A01B21">
        <w:t xml:space="preserve"> |</w:t>
      </w:r>
      <w:r>
        <w:t xml:space="preserve"> </w:t>
      </w:r>
      <w:r w:rsidRPr="00F012AB">
        <w:rPr>
          <w:highlight w:val="green"/>
        </w:rPr>
        <w:t>There will be a lot of tourists on the street.</w:t>
      </w:r>
      <w:r>
        <w:t xml:space="preserve"> </w:t>
      </w:r>
      <w:r w:rsidR="00340CE0">
        <w:t>[PE]</w:t>
      </w:r>
      <w:r w:rsidR="00A01B21">
        <w:t xml:space="preserve">| </w:t>
      </w:r>
      <w:r w:rsidRPr="00F012AB">
        <w:rPr>
          <w:highlight w:val="lightGray"/>
        </w:rPr>
        <w:t>We will,</w:t>
      </w:r>
      <w:r>
        <w:t xml:space="preserve"> </w:t>
      </w:r>
      <w:r w:rsidR="00340CE0">
        <w:t>[NR]</w:t>
      </w:r>
      <w:r w:rsidR="00A01B21">
        <w:t xml:space="preserve">| </w:t>
      </w:r>
      <w:r w:rsidR="00A01B21" w:rsidRPr="00F012AB">
        <w:rPr>
          <w:highlight w:val="green"/>
        </w:rPr>
        <w:t>it will just be the two</w:t>
      </w:r>
      <w:r w:rsidRPr="00F012AB">
        <w:rPr>
          <w:highlight w:val="green"/>
        </w:rPr>
        <w:t xml:space="preserve"> of us</w:t>
      </w:r>
      <w:r w:rsidR="00340CE0">
        <w:t xml:space="preserve"> [E]</w:t>
      </w:r>
      <w:r w:rsidR="00A01B21">
        <w:t xml:space="preserve">| </w:t>
      </w:r>
      <w:r w:rsidR="00A01B21" w:rsidRPr="00F012AB">
        <w:rPr>
          <w:highlight w:val="lightGray"/>
        </w:rPr>
        <w:t xml:space="preserve">because it will be a layover </w:t>
      </w:r>
      <w:r w:rsidRPr="00F012AB">
        <w:rPr>
          <w:highlight w:val="lightGray"/>
        </w:rPr>
        <w:t>for us to go to a different country,</w:t>
      </w:r>
      <w:r>
        <w:t xml:space="preserve"> </w:t>
      </w:r>
      <w:r w:rsidR="00340CE0">
        <w:t>[R]</w:t>
      </w:r>
      <w:r w:rsidR="00A01B21">
        <w:t xml:space="preserve">| </w:t>
      </w:r>
      <w:r w:rsidRPr="00F012AB">
        <w:rPr>
          <w:highlight w:val="red"/>
        </w:rPr>
        <w:t>hopefully Italy.</w:t>
      </w:r>
      <w:r>
        <w:t xml:space="preserve"> </w:t>
      </w:r>
      <w:r w:rsidR="00A01B21">
        <w:t xml:space="preserve">| </w:t>
      </w:r>
      <w:r w:rsidRPr="00F012AB">
        <w:rPr>
          <w:highlight w:val="green"/>
        </w:rPr>
        <w:t>Um and we will have to end up doing all of our activities twice</w:t>
      </w:r>
      <w:r>
        <w:t xml:space="preserve"> </w:t>
      </w:r>
      <w:r w:rsidR="00340CE0">
        <w:t>[E]</w:t>
      </w:r>
      <w:r w:rsidR="00A01B21">
        <w:t xml:space="preserve">| </w:t>
      </w:r>
      <w:r w:rsidRPr="00F012AB">
        <w:rPr>
          <w:highlight w:val="green"/>
        </w:rPr>
        <w:t>which isn’t so bad because we wind</w:t>
      </w:r>
      <w:r w:rsidR="000A5930" w:rsidRPr="00F012AB">
        <w:rPr>
          <w:highlight w:val="green"/>
        </w:rPr>
        <w:t xml:space="preserve"> up going to get more postcards</w:t>
      </w:r>
      <w:r w:rsidR="00A01B21">
        <w:t xml:space="preserve"> </w:t>
      </w:r>
      <w:r w:rsidR="00340CE0">
        <w:t>[E]</w:t>
      </w:r>
      <w:r w:rsidR="00A01B21">
        <w:t>|</w:t>
      </w:r>
      <w:r w:rsidR="000A5930">
        <w:t xml:space="preserve"> </w:t>
      </w:r>
      <w:r w:rsidR="000A5930" w:rsidRPr="00F012AB">
        <w:rPr>
          <w:highlight w:val="red"/>
        </w:rPr>
        <w:t>because</w:t>
      </w:r>
      <w:r w:rsidRPr="00F012AB">
        <w:rPr>
          <w:highlight w:val="red"/>
        </w:rPr>
        <w:t xml:space="preserve"> I like postcards.</w:t>
      </w:r>
      <w:r w:rsidR="00A01B21">
        <w:t xml:space="preserve"> |</w:t>
      </w:r>
      <w:r>
        <w:t xml:space="preserve"> </w:t>
      </w:r>
      <w:r w:rsidRPr="00F012AB">
        <w:rPr>
          <w:highlight w:val="green"/>
        </w:rPr>
        <w:t>Um Amsterdam in general smells funny</w:t>
      </w:r>
      <w:r>
        <w:t>,</w:t>
      </w:r>
      <w:r w:rsidR="00340CE0">
        <w:t>[PE]</w:t>
      </w:r>
      <w:r>
        <w:t xml:space="preserve"> </w:t>
      </w:r>
      <w:r w:rsidR="00A01B21">
        <w:t xml:space="preserve">| </w:t>
      </w:r>
      <w:r w:rsidRPr="00F012AB">
        <w:rPr>
          <w:highlight w:val="green"/>
        </w:rPr>
        <w:t xml:space="preserve">so the smell </w:t>
      </w:r>
      <w:r w:rsidR="000A5930" w:rsidRPr="00F012AB">
        <w:rPr>
          <w:highlight w:val="green"/>
        </w:rPr>
        <w:t xml:space="preserve">of places </w:t>
      </w:r>
      <w:r w:rsidRPr="00F012AB">
        <w:rPr>
          <w:highlight w:val="green"/>
        </w:rPr>
        <w:t>won’t exactly help me find where my phone was</w:t>
      </w:r>
      <w:r>
        <w:t>.</w:t>
      </w:r>
      <w:r w:rsidR="00A01B21">
        <w:t xml:space="preserve"> </w:t>
      </w:r>
      <w:r w:rsidR="00340CE0">
        <w:t>[ET]</w:t>
      </w:r>
      <w:r w:rsidR="00A01B21" w:rsidRPr="00F012AB">
        <w:t>|</w:t>
      </w:r>
      <w:r w:rsidRPr="00F012AB">
        <w:t xml:space="preserve"> </w:t>
      </w:r>
      <w:r w:rsidRPr="00F012AB">
        <w:rPr>
          <w:highlight w:val="green"/>
        </w:rPr>
        <w:t>It’s very pretty</w:t>
      </w:r>
      <w:r>
        <w:t>,</w:t>
      </w:r>
      <w:r w:rsidR="00A01B21">
        <w:t xml:space="preserve"> </w:t>
      </w:r>
      <w:r w:rsidR="00340CE0">
        <w:t>[ET]</w:t>
      </w:r>
      <w:r w:rsidR="00A01B21">
        <w:t>|</w:t>
      </w:r>
      <w:r>
        <w:t xml:space="preserve"> </w:t>
      </w:r>
      <w:r w:rsidRPr="00F012AB">
        <w:rPr>
          <w:highlight w:val="green"/>
        </w:rPr>
        <w:t>especially in the spring time</w:t>
      </w:r>
      <w:r w:rsidR="00A01B21">
        <w:t xml:space="preserve"> </w:t>
      </w:r>
      <w:r w:rsidR="00340CE0">
        <w:t>[T]</w:t>
      </w:r>
      <w:r w:rsidR="00A01B21">
        <w:t>|</w:t>
      </w:r>
      <w:r>
        <w:t xml:space="preserve"> </w:t>
      </w:r>
      <w:r w:rsidR="000A5930" w:rsidRPr="00F012AB">
        <w:rPr>
          <w:highlight w:val="red"/>
        </w:rPr>
        <w:t>because</w:t>
      </w:r>
      <w:r w:rsidRPr="00F012AB">
        <w:rPr>
          <w:highlight w:val="red"/>
        </w:rPr>
        <w:t xml:space="preserve"> in the winter time, it is kind of gross.</w:t>
      </w:r>
      <w:r>
        <w:t xml:space="preserve"> </w:t>
      </w:r>
      <w:r w:rsidR="00A01B21">
        <w:t xml:space="preserve">| </w:t>
      </w:r>
      <w:r w:rsidR="00A01B21" w:rsidRPr="00F012AB">
        <w:rPr>
          <w:highlight w:val="green"/>
        </w:rPr>
        <w:t>Um, w</w:t>
      </w:r>
      <w:r w:rsidRPr="00F012AB">
        <w:rPr>
          <w:highlight w:val="green"/>
        </w:rPr>
        <w:t>hen we get ice cream it has to be vanilla chocolate</w:t>
      </w:r>
      <w:r w:rsidR="00340CE0">
        <w:t>[E]</w:t>
      </w:r>
      <w:r w:rsidR="00A01B21">
        <w:t>|</w:t>
      </w:r>
      <w:r>
        <w:t xml:space="preserve"> </w:t>
      </w:r>
      <w:r w:rsidR="000A5930" w:rsidRPr="00F012AB">
        <w:rPr>
          <w:highlight w:val="green"/>
        </w:rPr>
        <w:t>like</w:t>
      </w:r>
      <w:r w:rsidRPr="00F012AB">
        <w:rPr>
          <w:highlight w:val="green"/>
        </w:rPr>
        <w:t xml:space="preserve"> a swirl</w:t>
      </w:r>
      <w:r>
        <w:t xml:space="preserve"> </w:t>
      </w:r>
      <w:r w:rsidR="00340CE0">
        <w:t>[E]</w:t>
      </w:r>
      <w:r w:rsidR="00A01B21">
        <w:t xml:space="preserve">| </w:t>
      </w:r>
      <w:r w:rsidRPr="00F012AB">
        <w:rPr>
          <w:highlight w:val="green"/>
        </w:rPr>
        <w:t>but my sister will have to get strawberry</w:t>
      </w:r>
      <w:r>
        <w:t xml:space="preserve"> </w:t>
      </w:r>
      <w:r w:rsidR="00340CE0">
        <w:t>[E]</w:t>
      </w:r>
      <w:r w:rsidR="00A01B21">
        <w:t xml:space="preserve">| </w:t>
      </w:r>
      <w:r w:rsidR="000A5930" w:rsidRPr="00F012AB">
        <w:rPr>
          <w:highlight w:val="red"/>
        </w:rPr>
        <w:t>because she likes strawberry</w:t>
      </w:r>
      <w:r w:rsidR="000A5930">
        <w:t xml:space="preserve"> </w:t>
      </w:r>
      <w:r w:rsidR="00A01B21">
        <w:t xml:space="preserve">| </w:t>
      </w:r>
      <w:r w:rsidRPr="00F012AB">
        <w:rPr>
          <w:highlight w:val="green"/>
        </w:rPr>
        <w:t>and the museum we</w:t>
      </w:r>
      <w:r w:rsidR="000A5930" w:rsidRPr="00F012AB">
        <w:rPr>
          <w:highlight w:val="green"/>
        </w:rPr>
        <w:t>’d be</w:t>
      </w:r>
      <w:r w:rsidRPr="00F012AB">
        <w:rPr>
          <w:highlight w:val="green"/>
        </w:rPr>
        <w:t xml:space="preserve"> going to is the (Name of museum)</w:t>
      </w:r>
      <w:r>
        <w:t xml:space="preserve"> </w:t>
      </w:r>
      <w:r w:rsidR="00340CE0">
        <w:t>[PL]</w:t>
      </w:r>
      <w:r w:rsidR="00A01B21">
        <w:t xml:space="preserve">| </w:t>
      </w:r>
      <w:r w:rsidRPr="00F012AB">
        <w:rPr>
          <w:highlight w:val="red"/>
        </w:rPr>
        <w:t>because obviously it is the nicest</w:t>
      </w:r>
      <w:r>
        <w:t xml:space="preserve"> </w:t>
      </w:r>
      <w:r w:rsidR="00A01B21">
        <w:t xml:space="preserve">| </w:t>
      </w:r>
      <w:r w:rsidRPr="00F012AB">
        <w:rPr>
          <w:highlight w:val="green"/>
        </w:rPr>
        <w:t>and we will go around all the main squares.</w:t>
      </w:r>
      <w:r w:rsidR="00A01B21">
        <w:t xml:space="preserve"> </w:t>
      </w:r>
      <w:r w:rsidR="00340CE0">
        <w:t>[E]</w:t>
      </w:r>
      <w:r w:rsidR="00A01B21">
        <w:t>|</w:t>
      </w:r>
      <w:r>
        <w:t xml:space="preserve"> </w:t>
      </w:r>
      <w:r w:rsidRPr="00F012AB">
        <w:rPr>
          <w:highlight w:val="green"/>
        </w:rPr>
        <w:t>Partially looking for my phone</w:t>
      </w:r>
      <w:r w:rsidR="00340CE0">
        <w:t xml:space="preserve"> [E]</w:t>
      </w:r>
      <w:r w:rsidR="00A01B21">
        <w:t xml:space="preserve">| </w:t>
      </w:r>
      <w:r w:rsidRPr="00F012AB">
        <w:rPr>
          <w:highlight w:val="green"/>
        </w:rPr>
        <w:t>but partially just hanging out and exploring a bit.</w:t>
      </w:r>
      <w:r>
        <w:t xml:space="preserve"> </w:t>
      </w:r>
      <w:r w:rsidR="00340CE0">
        <w:t>[E]</w:t>
      </w:r>
      <w:r w:rsidR="00A01B21">
        <w:t xml:space="preserve">| </w:t>
      </w:r>
      <w:r w:rsidRPr="00F012AB">
        <w:rPr>
          <w:highlight w:val="green"/>
        </w:rPr>
        <w:t>So (Name 1) will wind up getting some fries</w:t>
      </w:r>
      <w:r>
        <w:t xml:space="preserve"> </w:t>
      </w:r>
      <w:r w:rsidR="00340CE0">
        <w:t>[E]</w:t>
      </w:r>
      <w:r w:rsidR="00A01B21">
        <w:t xml:space="preserve">| </w:t>
      </w:r>
      <w:r w:rsidRPr="00F012AB">
        <w:rPr>
          <w:highlight w:val="green"/>
        </w:rPr>
        <w:t xml:space="preserve">and I’ll </w:t>
      </w:r>
      <w:proofErr w:type="spellStart"/>
      <w:r w:rsidR="000A5930" w:rsidRPr="00F012AB">
        <w:rPr>
          <w:highlight w:val="green"/>
        </w:rPr>
        <w:t>wanna</w:t>
      </w:r>
      <w:proofErr w:type="spellEnd"/>
      <w:r w:rsidR="000A5930" w:rsidRPr="00F012AB">
        <w:rPr>
          <w:highlight w:val="green"/>
        </w:rPr>
        <w:t xml:space="preserve"> (want to) </w:t>
      </w:r>
      <w:r w:rsidRPr="00F012AB">
        <w:rPr>
          <w:highlight w:val="green"/>
        </w:rPr>
        <w:t>get a new teddy bear</w:t>
      </w:r>
      <w:r w:rsidR="00A01B21">
        <w:t xml:space="preserve"> </w:t>
      </w:r>
      <w:r w:rsidR="00340CE0">
        <w:t>[E]</w:t>
      </w:r>
      <w:r w:rsidR="00A01B21">
        <w:t>|</w:t>
      </w:r>
      <w:r>
        <w:t xml:space="preserve"> </w:t>
      </w:r>
      <w:r w:rsidRPr="00F012AB">
        <w:rPr>
          <w:highlight w:val="red"/>
        </w:rPr>
        <w:t xml:space="preserve">because the teddy bears </w:t>
      </w:r>
      <w:r w:rsidR="00A01B21" w:rsidRPr="00F012AB">
        <w:rPr>
          <w:highlight w:val="red"/>
        </w:rPr>
        <w:t xml:space="preserve">are known for being like little </w:t>
      </w:r>
      <w:r w:rsidRPr="00F012AB">
        <w:rPr>
          <w:highlight w:val="red"/>
        </w:rPr>
        <w:t>bunnies</w:t>
      </w:r>
      <w:r>
        <w:t xml:space="preserve"> </w:t>
      </w:r>
      <w:r w:rsidR="00A01B21">
        <w:t xml:space="preserve">| </w:t>
      </w:r>
      <w:r w:rsidRPr="00F012AB">
        <w:rPr>
          <w:highlight w:val="red"/>
        </w:rPr>
        <w:t>and they are cute</w:t>
      </w:r>
      <w:r>
        <w:t xml:space="preserve"> </w:t>
      </w:r>
      <w:r w:rsidR="00A01B21">
        <w:t xml:space="preserve">| </w:t>
      </w:r>
      <w:r w:rsidRPr="00F012AB">
        <w:rPr>
          <w:highlight w:val="green"/>
        </w:rPr>
        <w:t>and we will call up the taxi service</w:t>
      </w:r>
      <w:r>
        <w:t xml:space="preserve"> </w:t>
      </w:r>
      <w:r w:rsidR="00340CE0">
        <w:t>[E]</w:t>
      </w:r>
      <w:r w:rsidR="00A01B21">
        <w:t xml:space="preserve">| </w:t>
      </w:r>
      <w:r w:rsidRPr="00F012AB">
        <w:rPr>
          <w:highlight w:val="lightGray"/>
        </w:rPr>
        <w:t>and we will end up going to the taxi service</w:t>
      </w:r>
      <w:r>
        <w:t xml:space="preserve"> </w:t>
      </w:r>
      <w:r w:rsidR="00340CE0">
        <w:t>[R]</w:t>
      </w:r>
      <w:r w:rsidR="00A01B21">
        <w:t xml:space="preserve">| </w:t>
      </w:r>
      <w:r w:rsidRPr="00F012AB">
        <w:rPr>
          <w:highlight w:val="green"/>
        </w:rPr>
        <w:t>which will end up being in some far off place</w:t>
      </w:r>
      <w:r>
        <w:t xml:space="preserve"> </w:t>
      </w:r>
      <w:r w:rsidR="00340CE0">
        <w:t>[PL]</w:t>
      </w:r>
      <w:r w:rsidR="00A01B21">
        <w:t xml:space="preserve">| </w:t>
      </w:r>
      <w:r w:rsidRPr="00F012AB">
        <w:rPr>
          <w:highlight w:val="green"/>
        </w:rPr>
        <w:t>in town</w:t>
      </w:r>
      <w:r w:rsidR="00A01B21">
        <w:t xml:space="preserve"> </w:t>
      </w:r>
      <w:r w:rsidR="00340CE0">
        <w:t>[PL]</w:t>
      </w:r>
      <w:r w:rsidR="00A01B21">
        <w:t>|</w:t>
      </w:r>
      <w:r>
        <w:t xml:space="preserve"> </w:t>
      </w:r>
      <w:r w:rsidRPr="00F012AB">
        <w:rPr>
          <w:highlight w:val="green"/>
        </w:rPr>
        <w:t>maybe 2 hours before we have to get to the airport</w:t>
      </w:r>
      <w:r w:rsidR="00A01B21">
        <w:t xml:space="preserve"> </w:t>
      </w:r>
      <w:r w:rsidR="00340CE0">
        <w:t>[PE]</w:t>
      </w:r>
      <w:r w:rsidR="00A01B21" w:rsidRPr="00F012AB">
        <w:t>|</w:t>
      </w:r>
      <w:r w:rsidRPr="00F012AB">
        <w:t xml:space="preserve"> </w:t>
      </w:r>
      <w:r w:rsidRPr="00F012AB">
        <w:rPr>
          <w:highlight w:val="green"/>
        </w:rPr>
        <w:t>and it’ll be really dingy</w:t>
      </w:r>
      <w:r w:rsidR="00A01B21">
        <w:t xml:space="preserve"> </w:t>
      </w:r>
      <w:r w:rsidR="00340CE0">
        <w:t>[PE]</w:t>
      </w:r>
      <w:r w:rsidR="00A01B21">
        <w:t>|</w:t>
      </w:r>
      <w:r>
        <w:t xml:space="preserve"> </w:t>
      </w:r>
      <w:r w:rsidRPr="00F012AB">
        <w:rPr>
          <w:highlight w:val="lightGray"/>
        </w:rPr>
        <w:t xml:space="preserve">but in the back room with </w:t>
      </w:r>
      <w:r w:rsidR="000A5930" w:rsidRPr="00F012AB">
        <w:rPr>
          <w:highlight w:val="lightGray"/>
        </w:rPr>
        <w:t>the</w:t>
      </w:r>
      <w:r w:rsidR="00340CE0">
        <w:t xml:space="preserve"> [NR]</w:t>
      </w:r>
      <w:r w:rsidR="00A01B21">
        <w:t>|</w:t>
      </w:r>
    </w:p>
    <w:p w14:paraId="46AD76B4" w14:textId="77777777" w:rsidR="00711331" w:rsidRDefault="00711331"/>
    <w:sectPr w:rsidR="0071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8D"/>
    <w:rsid w:val="000A5930"/>
    <w:rsid w:val="000C4BF2"/>
    <w:rsid w:val="001A2FA7"/>
    <w:rsid w:val="003329F8"/>
    <w:rsid w:val="00340CE0"/>
    <w:rsid w:val="00360E54"/>
    <w:rsid w:val="0051144E"/>
    <w:rsid w:val="00530257"/>
    <w:rsid w:val="005D67CC"/>
    <w:rsid w:val="00711331"/>
    <w:rsid w:val="00891981"/>
    <w:rsid w:val="00912B81"/>
    <w:rsid w:val="00A01B21"/>
    <w:rsid w:val="00B0658C"/>
    <w:rsid w:val="00B85D75"/>
    <w:rsid w:val="00E4681B"/>
    <w:rsid w:val="00EE708D"/>
    <w:rsid w:val="00F0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A00F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2020-04-03T01:45:00Z</dcterms:created>
  <dcterms:modified xsi:type="dcterms:W3CDTF">2020-04-03T01:45:00Z</dcterms:modified>
</cp:coreProperties>
</file>