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9B3" w:rsidRDefault="00540A87">
      <w:bookmarkStart w:id="0" w:name="_GoBack"/>
      <w:bookmarkEnd w:id="0"/>
      <w:r>
        <w:t xml:space="preserve">R: </w:t>
      </w:r>
      <w:r w:rsidRPr="00B50120">
        <w:rPr>
          <w:highlight w:val="lightGray"/>
        </w:rPr>
        <w:t>(Friend na</w:t>
      </w:r>
      <w:r w:rsidR="00D475B8" w:rsidRPr="00B50120">
        <w:rPr>
          <w:highlight w:val="lightGray"/>
        </w:rPr>
        <w:t>me 1) in front of the lockers, a</w:t>
      </w:r>
      <w:r w:rsidRPr="00B50120">
        <w:rPr>
          <w:highlight w:val="lightGray"/>
        </w:rPr>
        <w:t>nd a stuffed cactus.</w:t>
      </w:r>
      <w:r>
        <w:t xml:space="preserve"> </w:t>
      </w:r>
      <w:r w:rsidR="00FE7399">
        <w:t>[NR]</w:t>
      </w:r>
      <w:r w:rsidR="00751471">
        <w:t xml:space="preserve">| </w:t>
      </w:r>
      <w:r w:rsidRPr="00B50120">
        <w:rPr>
          <w:highlight w:val="lightGray"/>
        </w:rPr>
        <w:t>That’s hilarious. Let me see.</w:t>
      </w:r>
      <w:r>
        <w:t xml:space="preserve"> </w:t>
      </w:r>
      <w:r w:rsidR="00FE7399">
        <w:t>[NR]</w:t>
      </w:r>
      <w:r w:rsidR="00751471">
        <w:t xml:space="preserve">| </w:t>
      </w:r>
      <w:r w:rsidRPr="00B50120">
        <w:rPr>
          <w:highlight w:val="red"/>
        </w:rPr>
        <w:t>Mm, (Friend name 1) graduated</w:t>
      </w:r>
      <w:r>
        <w:t xml:space="preserve"> </w:t>
      </w:r>
      <w:r w:rsidR="00751471">
        <w:t xml:space="preserve">| </w:t>
      </w:r>
      <w:r w:rsidRPr="00B50120">
        <w:rPr>
          <w:highlight w:val="red"/>
        </w:rPr>
        <w:t>from (High school name)</w:t>
      </w:r>
      <w:r>
        <w:t xml:space="preserve"> </w:t>
      </w:r>
      <w:r w:rsidR="00751471">
        <w:t xml:space="preserve">| </w:t>
      </w:r>
      <w:r w:rsidRPr="00B50120">
        <w:rPr>
          <w:highlight w:val="red"/>
        </w:rPr>
        <w:t>a couple years ago.</w:t>
      </w:r>
      <w:r w:rsidR="00751471">
        <w:t xml:space="preserve"> </w:t>
      </w:r>
      <w:r>
        <w:t xml:space="preserve"> </w:t>
      </w:r>
      <w:r w:rsidR="00751471">
        <w:t xml:space="preserve">| </w:t>
      </w:r>
      <w:r w:rsidRPr="00B50120">
        <w:rPr>
          <w:highlight w:val="red"/>
        </w:rPr>
        <w:t>And to be honest, the only time that I could see myself coming back to my old school would probably be like in 4 years,</w:t>
      </w:r>
      <w:r w:rsidR="00751471">
        <w:t xml:space="preserve"> |</w:t>
      </w:r>
      <w:r>
        <w:t xml:space="preserve"> </w:t>
      </w:r>
      <w:r w:rsidRPr="00B50120">
        <w:rPr>
          <w:highlight w:val="red"/>
        </w:rPr>
        <w:t xml:space="preserve">when I’m </w:t>
      </w:r>
      <w:proofErr w:type="spellStart"/>
      <w:r w:rsidRPr="00B50120">
        <w:rPr>
          <w:highlight w:val="red"/>
        </w:rPr>
        <w:t>gonna</w:t>
      </w:r>
      <w:proofErr w:type="spellEnd"/>
      <w:r w:rsidRPr="00B50120">
        <w:rPr>
          <w:highlight w:val="red"/>
        </w:rPr>
        <w:t xml:space="preserve"> (going to) be done,</w:t>
      </w:r>
      <w:r w:rsidR="00B50120">
        <w:rPr>
          <w:highlight w:val="red"/>
        </w:rPr>
        <w:t xml:space="preserve"> </w:t>
      </w:r>
      <w:r w:rsidRPr="00B50120">
        <w:rPr>
          <w:highlight w:val="red"/>
        </w:rPr>
        <w:t xml:space="preserve">when I’m probably </w:t>
      </w:r>
      <w:proofErr w:type="spellStart"/>
      <w:r w:rsidRPr="00B50120">
        <w:rPr>
          <w:highlight w:val="red"/>
        </w:rPr>
        <w:t>gonna</w:t>
      </w:r>
      <w:proofErr w:type="spellEnd"/>
      <w:r w:rsidRPr="00B50120">
        <w:rPr>
          <w:highlight w:val="red"/>
        </w:rPr>
        <w:t xml:space="preserve"> be done with like</w:t>
      </w:r>
      <w:r w:rsidR="00D475B8" w:rsidRPr="00B50120">
        <w:rPr>
          <w:highlight w:val="red"/>
        </w:rPr>
        <w:t>, most of my schooling.</w:t>
      </w:r>
      <w:r w:rsidR="00751471">
        <w:t xml:space="preserve"> |</w:t>
      </w:r>
      <w:r w:rsidR="00D475B8">
        <w:t xml:space="preserve"> </w:t>
      </w:r>
      <w:r w:rsidR="00D475B8" w:rsidRPr="00B50120">
        <w:rPr>
          <w:highlight w:val="green"/>
        </w:rPr>
        <w:t>So,</w:t>
      </w:r>
      <w:r w:rsidRPr="00B50120">
        <w:rPr>
          <w:highlight w:val="green"/>
        </w:rPr>
        <w:t xml:space="preserve"> I’d probably </w:t>
      </w:r>
      <w:r w:rsidR="00D475B8" w:rsidRPr="00B50120">
        <w:rPr>
          <w:highlight w:val="green"/>
        </w:rPr>
        <w:t xml:space="preserve">like </w:t>
      </w:r>
      <w:r w:rsidRPr="00B50120">
        <w:rPr>
          <w:highlight w:val="green"/>
        </w:rPr>
        <w:t>run into (Friend name 1)</w:t>
      </w:r>
      <w:r w:rsidR="00C82716">
        <w:t xml:space="preserve"> </w:t>
      </w:r>
      <w:r w:rsidR="00FE7399">
        <w:t>[E]|</w:t>
      </w:r>
      <w:r w:rsidRPr="00FE7399">
        <w:t xml:space="preserve"> </w:t>
      </w:r>
      <w:r w:rsidR="000B27AD" w:rsidRPr="00B50120">
        <w:rPr>
          <w:highlight w:val="green"/>
        </w:rPr>
        <w:t>there</w:t>
      </w:r>
      <w:r w:rsidR="000B27AD">
        <w:t xml:space="preserve"> </w:t>
      </w:r>
      <w:r w:rsidR="00FE7399">
        <w:t>[PL]</w:t>
      </w:r>
      <w:r w:rsidR="00B50120">
        <w:t xml:space="preserve">| </w:t>
      </w:r>
      <w:r w:rsidRPr="00B50120">
        <w:rPr>
          <w:highlight w:val="green"/>
        </w:rPr>
        <w:t>when I’m visiting teachers</w:t>
      </w:r>
      <w:r>
        <w:t xml:space="preserve"> </w:t>
      </w:r>
      <w:r w:rsidR="00FE7399">
        <w:t>[E]</w:t>
      </w:r>
      <w:r w:rsidR="00B50120">
        <w:t xml:space="preserve">| </w:t>
      </w:r>
      <w:r w:rsidRPr="00B50120">
        <w:rPr>
          <w:highlight w:val="green"/>
        </w:rPr>
        <w:t xml:space="preserve">and yeah, </w:t>
      </w:r>
      <w:r w:rsidR="000B27AD" w:rsidRPr="00B50120">
        <w:rPr>
          <w:highlight w:val="green"/>
        </w:rPr>
        <w:t xml:space="preserve">like </w:t>
      </w:r>
      <w:r w:rsidRPr="00B50120">
        <w:rPr>
          <w:highlight w:val="green"/>
        </w:rPr>
        <w:t>probably like my art teacher,</w:t>
      </w:r>
      <w:r w:rsidR="00B50120">
        <w:t xml:space="preserve"> </w:t>
      </w:r>
      <w:r w:rsidR="00FE7399">
        <w:t>[E]</w:t>
      </w:r>
      <w:r w:rsidR="00B50120">
        <w:t>|</w:t>
      </w:r>
      <w:r>
        <w:t xml:space="preserve"> </w:t>
      </w:r>
      <w:r w:rsidRPr="00B50120">
        <w:rPr>
          <w:highlight w:val="red"/>
        </w:rPr>
        <w:t>‘cause (because) she was kind of, well, she wasn’t nice,</w:t>
      </w:r>
      <w:r>
        <w:t xml:space="preserve"> </w:t>
      </w:r>
      <w:r w:rsidR="00B50120">
        <w:t xml:space="preserve">| </w:t>
      </w:r>
      <w:r w:rsidRPr="00B50120">
        <w:rPr>
          <w:highlight w:val="green"/>
        </w:rPr>
        <w:t xml:space="preserve">but I </w:t>
      </w:r>
      <w:proofErr w:type="spellStart"/>
      <w:r w:rsidRPr="00B50120">
        <w:rPr>
          <w:highlight w:val="green"/>
        </w:rPr>
        <w:t>dunno</w:t>
      </w:r>
      <w:proofErr w:type="spellEnd"/>
      <w:r w:rsidRPr="00B50120">
        <w:rPr>
          <w:highlight w:val="green"/>
        </w:rPr>
        <w:t xml:space="preserve"> (don’t know), I think like I could probably, I think I probably like bring up a conversation with him about </w:t>
      </w:r>
      <w:r w:rsidR="00BC259D" w:rsidRPr="00B50120">
        <w:rPr>
          <w:highlight w:val="green"/>
        </w:rPr>
        <w:t>(School extracurricular activity)</w:t>
      </w:r>
      <w:r w:rsidRPr="00B50120">
        <w:rPr>
          <w:highlight w:val="green"/>
        </w:rPr>
        <w:t>,</w:t>
      </w:r>
      <w:r>
        <w:t xml:space="preserve"> </w:t>
      </w:r>
      <w:r w:rsidR="00FE7399">
        <w:t>[E]</w:t>
      </w:r>
      <w:r w:rsidR="00B50120">
        <w:t xml:space="preserve">| </w:t>
      </w:r>
      <w:r w:rsidRPr="00B50120">
        <w:rPr>
          <w:highlight w:val="red"/>
        </w:rPr>
        <w:t xml:space="preserve">since we went, since we </w:t>
      </w:r>
      <w:r w:rsidR="000B27AD" w:rsidRPr="00B50120">
        <w:rPr>
          <w:highlight w:val="red"/>
        </w:rPr>
        <w:t>were both</w:t>
      </w:r>
      <w:r w:rsidRPr="00B50120">
        <w:rPr>
          <w:highlight w:val="red"/>
        </w:rPr>
        <w:t xml:space="preserve"> in it together.</w:t>
      </w:r>
      <w:r>
        <w:t xml:space="preserve"> </w:t>
      </w:r>
      <w:r w:rsidR="00B50120">
        <w:t xml:space="preserve">| </w:t>
      </w:r>
      <w:r w:rsidRPr="00B50120">
        <w:rPr>
          <w:highlight w:val="red"/>
        </w:rPr>
        <w:t>I didn’t talk to him as much,</w:t>
      </w:r>
      <w:r>
        <w:t xml:space="preserve"> </w:t>
      </w:r>
      <w:r w:rsidR="00B50120">
        <w:t xml:space="preserve">| </w:t>
      </w:r>
      <w:r w:rsidRPr="00B50120">
        <w:rPr>
          <w:highlight w:val="green"/>
        </w:rPr>
        <w:t>but then like I guess we could bring up like some of the old, like some old memories,</w:t>
      </w:r>
      <w:r>
        <w:t xml:space="preserve"> </w:t>
      </w:r>
      <w:r w:rsidR="00FE7399">
        <w:t>[E]</w:t>
      </w:r>
      <w:r w:rsidR="00B50120">
        <w:t xml:space="preserve">| </w:t>
      </w:r>
      <w:r w:rsidRPr="00B50120">
        <w:rPr>
          <w:highlight w:val="green"/>
        </w:rPr>
        <w:t>like about</w:t>
      </w:r>
      <w:r w:rsidR="000B27AD" w:rsidRPr="00B50120">
        <w:rPr>
          <w:highlight w:val="green"/>
        </w:rPr>
        <w:t xml:space="preserve"> like</w:t>
      </w:r>
      <w:r w:rsidRPr="00B50120">
        <w:rPr>
          <w:highlight w:val="green"/>
        </w:rPr>
        <w:t xml:space="preserve"> (Musical name)</w:t>
      </w:r>
      <w:r>
        <w:t xml:space="preserve"> </w:t>
      </w:r>
      <w:r w:rsidR="00FE7399">
        <w:t>[E]</w:t>
      </w:r>
      <w:r w:rsidR="00B50120">
        <w:t xml:space="preserve">| </w:t>
      </w:r>
      <w:r w:rsidRPr="00B50120">
        <w:rPr>
          <w:highlight w:val="green"/>
        </w:rPr>
        <w:t>and all these other things that’ll come up.</w:t>
      </w:r>
      <w:r>
        <w:t xml:space="preserve"> </w:t>
      </w:r>
      <w:r w:rsidR="00FE7399">
        <w:t>[E]</w:t>
      </w:r>
      <w:r w:rsidR="00B50120">
        <w:t xml:space="preserve">| </w:t>
      </w:r>
      <w:r w:rsidRPr="00B50120">
        <w:rPr>
          <w:highlight w:val="green"/>
        </w:rPr>
        <w:t>I could even bring up like the stuffed cactus that I got from (Friend name 2),</w:t>
      </w:r>
      <w:r>
        <w:t xml:space="preserve"> </w:t>
      </w:r>
      <w:r w:rsidR="00FE7399">
        <w:t>[E]</w:t>
      </w:r>
      <w:r w:rsidR="00B50120">
        <w:t xml:space="preserve">| </w:t>
      </w:r>
      <w:r w:rsidRPr="00B50120">
        <w:rPr>
          <w:highlight w:val="lightGray"/>
        </w:rPr>
        <w:t>yeah that I got from (Friend name 2).</w:t>
      </w:r>
      <w:r>
        <w:t xml:space="preserve"> </w:t>
      </w:r>
      <w:r w:rsidR="00FE7399">
        <w:t>[R]</w:t>
      </w:r>
      <w:r w:rsidR="00B50120">
        <w:t xml:space="preserve">| </w:t>
      </w:r>
      <w:r w:rsidRPr="00B50120">
        <w:rPr>
          <w:highlight w:val="red"/>
        </w:rPr>
        <w:t>That was really nice.</w:t>
      </w:r>
      <w:r>
        <w:t xml:space="preserve"> </w:t>
      </w:r>
      <w:r w:rsidR="00B50120">
        <w:t xml:space="preserve">| </w:t>
      </w:r>
      <w:r w:rsidRPr="00B50120">
        <w:rPr>
          <w:highlight w:val="green"/>
        </w:rPr>
        <w:t>And yeah, we could just like reminisce for a bit,</w:t>
      </w:r>
      <w:r>
        <w:t xml:space="preserve"> </w:t>
      </w:r>
      <w:r w:rsidR="00FE7399">
        <w:t>[E]</w:t>
      </w:r>
      <w:r w:rsidR="00B50120">
        <w:t xml:space="preserve">| </w:t>
      </w:r>
      <w:r w:rsidRPr="00B50120">
        <w:rPr>
          <w:highlight w:val="green"/>
        </w:rPr>
        <w:t>and like meet some old teachers,</w:t>
      </w:r>
      <w:r>
        <w:t xml:space="preserve"> </w:t>
      </w:r>
      <w:r w:rsidR="00FE7399">
        <w:t>[E]</w:t>
      </w:r>
      <w:r w:rsidR="00B50120">
        <w:t xml:space="preserve">| </w:t>
      </w:r>
      <w:r w:rsidRPr="00B50120">
        <w:rPr>
          <w:highlight w:val="lightGray"/>
        </w:rPr>
        <w:t>‘cause there were some people,</w:t>
      </w:r>
      <w:r w:rsidR="00B50120">
        <w:t xml:space="preserve"> </w:t>
      </w:r>
      <w:r w:rsidR="00FE7399">
        <w:t>[NR]</w:t>
      </w:r>
      <w:r w:rsidR="00B50120">
        <w:t>|</w:t>
      </w:r>
      <w:r>
        <w:t xml:space="preserve"> </w:t>
      </w:r>
      <w:r w:rsidRPr="00B50120">
        <w:rPr>
          <w:highlight w:val="green"/>
        </w:rPr>
        <w:t xml:space="preserve">and I guess it could be </w:t>
      </w:r>
      <w:proofErr w:type="spellStart"/>
      <w:r w:rsidRPr="00B50120">
        <w:rPr>
          <w:highlight w:val="green"/>
        </w:rPr>
        <w:t>kinda</w:t>
      </w:r>
      <w:proofErr w:type="spellEnd"/>
      <w:r w:rsidRPr="00B50120">
        <w:rPr>
          <w:highlight w:val="green"/>
        </w:rPr>
        <w:t xml:space="preserve"> (kind of) negative,</w:t>
      </w:r>
      <w:r w:rsidR="00B50120">
        <w:t xml:space="preserve"> </w:t>
      </w:r>
      <w:r w:rsidR="00FE7399">
        <w:t>[ET]</w:t>
      </w:r>
      <w:r w:rsidR="00B50120">
        <w:t>|</w:t>
      </w:r>
      <w:r>
        <w:t xml:space="preserve"> </w:t>
      </w:r>
      <w:r w:rsidRPr="00B50120">
        <w:rPr>
          <w:highlight w:val="green"/>
        </w:rPr>
        <w:t>just because like it’s like a trip down memory lane I guess,</w:t>
      </w:r>
      <w:r>
        <w:t xml:space="preserve"> </w:t>
      </w:r>
      <w:r w:rsidR="00FE7399">
        <w:t>[E]</w:t>
      </w:r>
      <w:r w:rsidR="00B50120">
        <w:t xml:space="preserve">| </w:t>
      </w:r>
      <w:r w:rsidRPr="00FE7399">
        <w:rPr>
          <w:highlight w:val="green"/>
        </w:rPr>
        <w:t xml:space="preserve">there being </w:t>
      </w:r>
      <w:r w:rsidR="00276DFC" w:rsidRPr="00FE7399">
        <w:rPr>
          <w:highlight w:val="green"/>
        </w:rPr>
        <w:t xml:space="preserve">like </w:t>
      </w:r>
      <w:r w:rsidRPr="00FE7399">
        <w:rPr>
          <w:highlight w:val="green"/>
        </w:rPr>
        <w:t>a lot of stuff that I’d rather leave behind, to be honest.</w:t>
      </w:r>
      <w:r>
        <w:t xml:space="preserve"> </w:t>
      </w:r>
      <w:r w:rsidR="00FE7399">
        <w:t>[ET]</w:t>
      </w:r>
      <w:r w:rsidR="00B50120">
        <w:t xml:space="preserve">| </w:t>
      </w:r>
      <w:r w:rsidRPr="00FE7399">
        <w:rPr>
          <w:highlight w:val="red"/>
        </w:rPr>
        <w:t>I’d consider like, the reason why I go back to like my high school’s</w:t>
      </w:r>
      <w:r>
        <w:t xml:space="preserve"> </w:t>
      </w:r>
      <w:r w:rsidR="00B50120">
        <w:t xml:space="preserve">| </w:t>
      </w:r>
      <w:r w:rsidRPr="00FE7399">
        <w:rPr>
          <w:highlight w:val="green"/>
        </w:rPr>
        <w:t xml:space="preserve">like if I </w:t>
      </w:r>
      <w:proofErr w:type="spellStart"/>
      <w:r w:rsidR="00276DFC" w:rsidRPr="00FE7399">
        <w:rPr>
          <w:highlight w:val="green"/>
        </w:rPr>
        <w:t>wanna</w:t>
      </w:r>
      <w:proofErr w:type="spellEnd"/>
      <w:r w:rsidR="00276DFC" w:rsidRPr="00FE7399">
        <w:rPr>
          <w:highlight w:val="green"/>
        </w:rPr>
        <w:t xml:space="preserve"> (want to) go either, either </w:t>
      </w:r>
      <w:r w:rsidRPr="00FE7399">
        <w:rPr>
          <w:highlight w:val="green"/>
        </w:rPr>
        <w:t>because like, I’m feeling really like nostalgic</w:t>
      </w:r>
      <w:r>
        <w:t xml:space="preserve"> </w:t>
      </w:r>
      <w:r w:rsidR="00FE7399">
        <w:t>[ET]</w:t>
      </w:r>
      <w:r w:rsidR="00B50120">
        <w:t xml:space="preserve">| </w:t>
      </w:r>
      <w:r w:rsidRPr="00FE7399">
        <w:rPr>
          <w:highlight w:val="green"/>
        </w:rPr>
        <w:t>or like melancholic.</w:t>
      </w:r>
      <w:r>
        <w:t xml:space="preserve"> </w:t>
      </w:r>
      <w:r w:rsidR="00FE7399">
        <w:t>[ET]</w:t>
      </w:r>
      <w:r w:rsidR="00B50120">
        <w:t xml:space="preserve">| </w:t>
      </w:r>
      <w:r w:rsidRPr="00FE7399">
        <w:rPr>
          <w:highlight w:val="lightGray"/>
        </w:rPr>
        <w:t xml:space="preserve">There is, I </w:t>
      </w:r>
      <w:proofErr w:type="spellStart"/>
      <w:r w:rsidRPr="00FE7399">
        <w:rPr>
          <w:highlight w:val="lightGray"/>
        </w:rPr>
        <w:t>dunno</w:t>
      </w:r>
      <w:proofErr w:type="spellEnd"/>
      <w:r w:rsidRPr="00FE7399">
        <w:rPr>
          <w:highlight w:val="lightGray"/>
        </w:rPr>
        <w:t>, I think like, it’s just something that I’d rather leave behind.</w:t>
      </w:r>
      <w:r>
        <w:t xml:space="preserve"> </w:t>
      </w:r>
      <w:r w:rsidR="00FE7399">
        <w:t>[R]</w:t>
      </w:r>
      <w:r w:rsidR="00B50120">
        <w:t xml:space="preserve">| </w:t>
      </w:r>
      <w:r w:rsidRPr="00FE7399">
        <w:rPr>
          <w:highlight w:val="green"/>
        </w:rPr>
        <w:t>So like meeting (Friend name 1) again, that’d be kind of like bringing up the past.</w:t>
      </w:r>
      <w:r>
        <w:t xml:space="preserve"> </w:t>
      </w:r>
      <w:r w:rsidR="00FE7399">
        <w:t>[E]</w:t>
      </w:r>
      <w:r w:rsidR="00B50120">
        <w:t xml:space="preserve">| </w:t>
      </w:r>
      <w:r w:rsidRPr="00FE7399">
        <w:rPr>
          <w:highlight w:val="lightGray"/>
        </w:rPr>
        <w:t>So, and like having to talk to him about like (School extracurricular activity)</w:t>
      </w:r>
      <w:r>
        <w:t xml:space="preserve"> </w:t>
      </w:r>
      <w:r w:rsidR="00FE7399">
        <w:t>[R]</w:t>
      </w:r>
      <w:r w:rsidR="00B50120">
        <w:t xml:space="preserve">| </w:t>
      </w:r>
      <w:r w:rsidRPr="00FE7399">
        <w:rPr>
          <w:highlight w:val="green"/>
        </w:rPr>
        <w:t>and like the arts,</w:t>
      </w:r>
      <w:r>
        <w:t xml:space="preserve"> </w:t>
      </w:r>
      <w:r w:rsidR="00FE7399">
        <w:t>[E]</w:t>
      </w:r>
      <w:r w:rsidR="00B50120">
        <w:t xml:space="preserve">| </w:t>
      </w:r>
      <w:r w:rsidRPr="00FE7399">
        <w:rPr>
          <w:highlight w:val="red"/>
        </w:rPr>
        <w:t>‘cause like that’s what he’s into.</w:t>
      </w:r>
      <w:r w:rsidR="00B50120">
        <w:t xml:space="preserve"> |</w:t>
      </w:r>
      <w:r>
        <w:t xml:space="preserve"> </w:t>
      </w:r>
      <w:r w:rsidRPr="00FE7399">
        <w:rPr>
          <w:highlight w:val="lightGray"/>
        </w:rPr>
        <w:t>It’d be stirring up like some old memories that I’d rather not think about.</w:t>
      </w:r>
      <w:r>
        <w:t xml:space="preserve"> </w:t>
      </w:r>
      <w:r w:rsidR="00FE7399">
        <w:t>[R]</w:t>
      </w:r>
      <w:r w:rsidR="00B50120">
        <w:t xml:space="preserve">| </w:t>
      </w:r>
      <w:r w:rsidRPr="00FE7399">
        <w:rPr>
          <w:highlight w:val="green"/>
        </w:rPr>
        <w:t xml:space="preserve">Yeah, I </w:t>
      </w:r>
      <w:proofErr w:type="spellStart"/>
      <w:r w:rsidRPr="00FE7399">
        <w:rPr>
          <w:highlight w:val="green"/>
        </w:rPr>
        <w:t>dunno</w:t>
      </w:r>
      <w:proofErr w:type="spellEnd"/>
      <w:r w:rsidRPr="00FE7399">
        <w:rPr>
          <w:highlight w:val="green"/>
        </w:rPr>
        <w:t>. I think that the worst that could happen is that like I end up walking home,</w:t>
      </w:r>
      <w:r>
        <w:t xml:space="preserve"> </w:t>
      </w:r>
      <w:r w:rsidR="00FE7399">
        <w:t>[E]</w:t>
      </w:r>
      <w:r w:rsidR="00B50120">
        <w:t xml:space="preserve">| </w:t>
      </w:r>
      <w:r w:rsidRPr="00FE7399">
        <w:rPr>
          <w:highlight w:val="green"/>
        </w:rPr>
        <w:t>but like a sad walking home,</w:t>
      </w:r>
      <w:r w:rsidR="00B50120">
        <w:t xml:space="preserve"> </w:t>
      </w:r>
      <w:r w:rsidR="00FE7399">
        <w:t>[ET]</w:t>
      </w:r>
      <w:r w:rsidR="00B50120">
        <w:t>|</w:t>
      </w:r>
      <w:r>
        <w:t xml:space="preserve"> </w:t>
      </w:r>
      <w:r w:rsidRPr="00FE7399">
        <w:rPr>
          <w:highlight w:val="green"/>
        </w:rPr>
        <w:t>instead of like an exercise, like let’s get fit, walking home.</w:t>
      </w:r>
      <w:r>
        <w:t xml:space="preserve"> </w:t>
      </w:r>
      <w:r w:rsidR="00C82716">
        <w:t>[E]</w:t>
      </w:r>
      <w:r w:rsidR="00B50120">
        <w:t xml:space="preserve">| </w:t>
      </w:r>
      <w:proofErr w:type="spellStart"/>
      <w:r w:rsidRPr="00FE7399">
        <w:rPr>
          <w:highlight w:val="green"/>
        </w:rPr>
        <w:t>Hm</w:t>
      </w:r>
      <w:proofErr w:type="spellEnd"/>
      <w:r w:rsidRPr="00FE7399">
        <w:rPr>
          <w:highlight w:val="green"/>
        </w:rPr>
        <w:t xml:space="preserve">, I guess another thing that could be pretty like lame though, is if I open up </w:t>
      </w:r>
      <w:r w:rsidR="00CC4578" w:rsidRPr="00FE7399">
        <w:rPr>
          <w:highlight w:val="green"/>
        </w:rPr>
        <w:t>my old locker,</w:t>
      </w:r>
      <w:r w:rsidR="00CC4578">
        <w:t xml:space="preserve"> </w:t>
      </w:r>
      <w:r w:rsidR="00FE7399">
        <w:t>[E]</w:t>
      </w:r>
      <w:r w:rsidR="00B50120">
        <w:t xml:space="preserve">| </w:t>
      </w:r>
      <w:r w:rsidR="00CC4578" w:rsidRPr="00FE7399">
        <w:rPr>
          <w:highlight w:val="red"/>
        </w:rPr>
        <w:t>‘cause I still remember my combinations,</w:t>
      </w:r>
      <w:r w:rsidR="00CC4578">
        <w:t xml:space="preserve"> </w:t>
      </w:r>
      <w:r w:rsidR="00B50120">
        <w:t xml:space="preserve">| </w:t>
      </w:r>
      <w:r w:rsidR="00CC4578" w:rsidRPr="00FE7399">
        <w:rPr>
          <w:highlight w:val="green"/>
        </w:rPr>
        <w:t>and I find that like somebody like defaced the inside of it,</w:t>
      </w:r>
      <w:r w:rsidR="00CC4578">
        <w:t xml:space="preserve"> </w:t>
      </w:r>
      <w:r w:rsidR="00FE7399">
        <w:t>[E]</w:t>
      </w:r>
      <w:r w:rsidR="00B50120">
        <w:t>|</w:t>
      </w:r>
      <w:r w:rsidR="00CC4578" w:rsidRPr="00FE7399">
        <w:rPr>
          <w:highlight w:val="green"/>
        </w:rPr>
        <w:t>‘cause honestly, like, it’s kind of annoying,</w:t>
      </w:r>
      <w:r w:rsidR="00CC4578">
        <w:t xml:space="preserve"> </w:t>
      </w:r>
      <w:r w:rsidR="00FE7399">
        <w:t>[ET]</w:t>
      </w:r>
      <w:r w:rsidR="00B50120">
        <w:t xml:space="preserve">| </w:t>
      </w:r>
      <w:r w:rsidR="00CC4578" w:rsidRPr="00FE7399">
        <w:rPr>
          <w:highlight w:val="green"/>
        </w:rPr>
        <w:t>considering like, how I was able to maintain it and how somebody else just wrecks it while you’re gone.</w:t>
      </w:r>
      <w:r w:rsidR="00FE7399">
        <w:t xml:space="preserve"> [E]</w:t>
      </w:r>
      <w:r w:rsidR="00B50120">
        <w:t>|</w:t>
      </w:r>
      <w:r w:rsidR="00CC4578">
        <w:t xml:space="preserve"> </w:t>
      </w:r>
      <w:r w:rsidR="00CC4578" w:rsidRPr="00FE7399">
        <w:rPr>
          <w:highlight w:val="red"/>
        </w:rPr>
        <w:t>If it means anything, my last locker combination was (Locker combination)…</w:t>
      </w:r>
      <w:r w:rsidR="00B50120">
        <w:t>|</w:t>
      </w:r>
    </w:p>
    <w:sectPr w:rsidR="007B0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A87"/>
    <w:rsid w:val="000B27AD"/>
    <w:rsid w:val="00276DFC"/>
    <w:rsid w:val="00540A87"/>
    <w:rsid w:val="00751471"/>
    <w:rsid w:val="007B09B3"/>
    <w:rsid w:val="007B747E"/>
    <w:rsid w:val="00B50120"/>
    <w:rsid w:val="00BC259D"/>
    <w:rsid w:val="00BD7F80"/>
    <w:rsid w:val="00C82716"/>
    <w:rsid w:val="00CC4578"/>
    <w:rsid w:val="00D475B8"/>
    <w:rsid w:val="00FE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17DF79-E122-F74D-8D9D-D7CDD6D09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413</Words>
  <Characters>2356</Characters>
  <Application>Microsoft Office Word</Application>
  <DocSecurity>1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2020-04-02T22:00:00Z</dcterms:created>
  <dcterms:modified xsi:type="dcterms:W3CDTF">2020-04-02T22:00:00Z</dcterms:modified>
</cp:coreProperties>
</file>