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769A" w14:textId="026151A2" w:rsidR="00DB05A2" w:rsidRDefault="00906AD7">
      <w:bookmarkStart w:id="0" w:name="_GoBack"/>
      <w:bookmarkEnd w:id="0"/>
      <w:r>
        <w:t xml:space="preserve">R: </w:t>
      </w:r>
      <w:r w:rsidR="00DB05A2" w:rsidRPr="00DD3C45">
        <w:rPr>
          <w:highlight w:val="darkGray"/>
        </w:rPr>
        <w:t>Ok. So, next year,</w:t>
      </w:r>
      <w:r w:rsidR="00DB05A2">
        <w:t xml:space="preserve"> </w:t>
      </w:r>
      <w:r w:rsidR="00662D70">
        <w:t xml:space="preserve">[NR] | </w:t>
      </w:r>
      <w:r w:rsidR="006C49D1" w:rsidRPr="009E7C4B">
        <w:rPr>
          <w:highlight w:val="green"/>
        </w:rPr>
        <w:t>I can, no</w:t>
      </w:r>
      <w:r w:rsidR="00DB05A2" w:rsidRPr="009E7C4B">
        <w:rPr>
          <w:highlight w:val="green"/>
        </w:rPr>
        <w:t xml:space="preserve"> </w:t>
      </w:r>
      <w:r w:rsidR="006C49D1" w:rsidRPr="009E7C4B">
        <w:rPr>
          <w:highlight w:val="green"/>
        </w:rPr>
        <w:t xml:space="preserve">in </w:t>
      </w:r>
      <w:r w:rsidR="00DB05A2" w:rsidRPr="009E7C4B">
        <w:rPr>
          <w:highlight w:val="green"/>
        </w:rPr>
        <w:t>two years</w:t>
      </w:r>
      <w:r w:rsidR="00DB05A2">
        <w:t xml:space="preserve"> </w:t>
      </w:r>
      <w:r w:rsidR="00DD3C45">
        <w:t>[T]</w:t>
      </w:r>
      <w:r w:rsidR="00662D70">
        <w:t xml:space="preserve">| </w:t>
      </w:r>
      <w:r w:rsidR="00DB05A2" w:rsidRPr="00DD3C45">
        <w:rPr>
          <w:highlight w:val="darkGray"/>
        </w:rPr>
        <w:t>I can already imagine</w:t>
      </w:r>
      <w:r w:rsidR="006C49D1" w:rsidRPr="00DD3C45">
        <w:rPr>
          <w:highlight w:val="darkGray"/>
        </w:rPr>
        <w:t xml:space="preserve"> what’s gonna happen (what is going to</w:t>
      </w:r>
      <w:r w:rsidR="00867C92" w:rsidRPr="00DD3C45">
        <w:rPr>
          <w:highlight w:val="darkGray"/>
        </w:rPr>
        <w:t>)</w:t>
      </w:r>
      <w:r w:rsidR="00EB3B12">
        <w:t xml:space="preserve"> </w:t>
      </w:r>
      <w:r w:rsidR="00DD3C45">
        <w:t xml:space="preserve">[NR] </w:t>
      </w:r>
      <w:r w:rsidR="00662D70">
        <w:t xml:space="preserve">| </w:t>
      </w:r>
      <w:r w:rsidR="00EB3B12" w:rsidRPr="00DD3C45">
        <w:rPr>
          <w:highlight w:val="darkGray"/>
        </w:rPr>
        <w:t xml:space="preserve">when </w:t>
      </w:r>
      <w:r w:rsidR="00B97CA0" w:rsidRPr="00DD3C45">
        <w:rPr>
          <w:highlight w:val="darkGray"/>
        </w:rPr>
        <w:t>we’ll</w:t>
      </w:r>
      <w:r w:rsidR="006C49D1" w:rsidRPr="00DD3C45">
        <w:rPr>
          <w:highlight w:val="darkGray"/>
        </w:rPr>
        <w:t xml:space="preserve"> </w:t>
      </w:r>
      <w:r w:rsidR="00B97CA0" w:rsidRPr="00DD3C45">
        <w:rPr>
          <w:highlight w:val="darkGray"/>
        </w:rPr>
        <w:t>receive</w:t>
      </w:r>
      <w:r w:rsidR="006C49D1" w:rsidRPr="00DD3C45">
        <w:rPr>
          <w:highlight w:val="darkGray"/>
        </w:rPr>
        <w:t xml:space="preserve"> </w:t>
      </w:r>
      <w:r w:rsidR="00EB3B12" w:rsidRPr="00DD3C45">
        <w:rPr>
          <w:highlight w:val="darkGray"/>
        </w:rPr>
        <w:t>our final report</w:t>
      </w:r>
      <w:r w:rsidR="006C49D1" w:rsidRPr="00DD3C45">
        <w:rPr>
          <w:highlight w:val="darkGray"/>
        </w:rPr>
        <w:t xml:space="preserve"> cards</w:t>
      </w:r>
      <w:r w:rsidR="006C49D1">
        <w:t xml:space="preserve"> </w:t>
      </w:r>
      <w:r w:rsidR="00DD3C45">
        <w:t>[NR</w:t>
      </w:r>
      <w:r w:rsidR="00662D70">
        <w:t xml:space="preserve">]| </w:t>
      </w:r>
      <w:r w:rsidR="006C49D1" w:rsidRPr="00DD3C45">
        <w:rPr>
          <w:highlight w:val="darkGray"/>
        </w:rPr>
        <w:t>for the year</w:t>
      </w:r>
      <w:r w:rsidR="006C49D1">
        <w:t xml:space="preserve"> </w:t>
      </w:r>
      <w:r w:rsidR="00DD3C45">
        <w:t>[NR</w:t>
      </w:r>
      <w:r w:rsidR="00662D70">
        <w:t xml:space="preserve">] | </w:t>
      </w:r>
      <w:r w:rsidR="006C49D1" w:rsidRPr="009E7C4B">
        <w:rPr>
          <w:highlight w:val="green"/>
        </w:rPr>
        <w:t>of High School</w:t>
      </w:r>
      <w:r w:rsidR="00B97CA0" w:rsidRPr="009E7C4B">
        <w:rPr>
          <w:highlight w:val="green"/>
        </w:rPr>
        <w:t>,</w:t>
      </w:r>
      <w:r w:rsidR="006C49D1">
        <w:t xml:space="preserve"> </w:t>
      </w:r>
      <w:r w:rsidR="00DD3C45">
        <w:t>[E]</w:t>
      </w:r>
      <w:r w:rsidR="00662D70">
        <w:t xml:space="preserve">| </w:t>
      </w:r>
      <w:r w:rsidR="00B97CA0" w:rsidRPr="009E7C4B">
        <w:rPr>
          <w:highlight w:val="green"/>
        </w:rPr>
        <w:t>the S</w:t>
      </w:r>
      <w:r w:rsidR="006C49D1" w:rsidRPr="009E7C4B">
        <w:rPr>
          <w:highlight w:val="green"/>
        </w:rPr>
        <w:t xml:space="preserve">enior year </w:t>
      </w:r>
      <w:r w:rsidR="00B97CA0" w:rsidRPr="009E7C4B">
        <w:rPr>
          <w:highlight w:val="green"/>
        </w:rPr>
        <w:t>report</w:t>
      </w:r>
      <w:r w:rsidR="006C49D1" w:rsidRPr="009E7C4B">
        <w:rPr>
          <w:highlight w:val="green"/>
        </w:rPr>
        <w:t xml:space="preserve"> card</w:t>
      </w:r>
      <w:r w:rsidR="00B97CA0" w:rsidRPr="009E7C4B">
        <w:rPr>
          <w:highlight w:val="green"/>
        </w:rPr>
        <w:t>s</w:t>
      </w:r>
      <w:r w:rsidR="00CD6587" w:rsidRPr="009E7C4B">
        <w:rPr>
          <w:highlight w:val="green"/>
        </w:rPr>
        <w:t>.</w:t>
      </w:r>
      <w:r w:rsidR="00CD6587">
        <w:t xml:space="preserve"> </w:t>
      </w:r>
      <w:r w:rsidR="00DD3C45">
        <w:t>[E]</w:t>
      </w:r>
      <w:r w:rsidR="00662D70">
        <w:t xml:space="preserve">| </w:t>
      </w:r>
      <w:r w:rsidR="00CD6587" w:rsidRPr="00662D70">
        <w:rPr>
          <w:highlight w:val="red"/>
        </w:rPr>
        <w:t>[</w:t>
      </w:r>
      <w:r w:rsidR="006C49D1" w:rsidRPr="00662D70">
        <w:rPr>
          <w:highlight w:val="red"/>
        </w:rPr>
        <w:t>Friend’s 1 name</w:t>
      </w:r>
      <w:r w:rsidR="00CD6587" w:rsidRPr="00662D70">
        <w:rPr>
          <w:highlight w:val="red"/>
        </w:rPr>
        <w:t>]</w:t>
      </w:r>
      <w:r w:rsidR="006C49D1" w:rsidRPr="00662D70">
        <w:rPr>
          <w:highlight w:val="red"/>
        </w:rPr>
        <w:t xml:space="preserve"> is</w:t>
      </w:r>
      <w:r w:rsidR="00B97CA0" w:rsidRPr="00662D70">
        <w:rPr>
          <w:highlight w:val="red"/>
        </w:rPr>
        <w:t xml:space="preserve"> one of</w:t>
      </w:r>
      <w:r w:rsidR="006C49D1" w:rsidRPr="00662D70">
        <w:rPr>
          <w:highlight w:val="red"/>
        </w:rPr>
        <w:t xml:space="preserve"> my best friend</w:t>
      </w:r>
      <w:r w:rsidR="00B97CA0" w:rsidRPr="00662D70">
        <w:rPr>
          <w:highlight w:val="red"/>
        </w:rPr>
        <w:t>s</w:t>
      </w:r>
      <w:r w:rsidR="006C49D1" w:rsidRPr="00662D70">
        <w:rPr>
          <w:highlight w:val="red"/>
        </w:rPr>
        <w:t>,</w:t>
      </w:r>
      <w:r w:rsidR="006C49D1">
        <w:t xml:space="preserve"> </w:t>
      </w:r>
      <w:r w:rsidR="00662D70">
        <w:t xml:space="preserve">| </w:t>
      </w:r>
      <w:r w:rsidR="006C49D1" w:rsidRPr="00662D70">
        <w:rPr>
          <w:highlight w:val="red"/>
        </w:rPr>
        <w:t xml:space="preserve">so ultimately, </w:t>
      </w:r>
      <w:r w:rsidR="00B97CA0" w:rsidRPr="00662D70">
        <w:rPr>
          <w:highlight w:val="red"/>
        </w:rPr>
        <w:t>I will wanna (want to) tell</w:t>
      </w:r>
      <w:r w:rsidR="006C49D1" w:rsidRPr="00662D70">
        <w:rPr>
          <w:highlight w:val="red"/>
        </w:rPr>
        <w:t>,</w:t>
      </w:r>
      <w:r w:rsidR="00662D70">
        <w:t xml:space="preserve"> |</w:t>
      </w:r>
      <w:r w:rsidR="006C49D1">
        <w:t xml:space="preserve"> </w:t>
      </w:r>
      <w:r w:rsidR="006C49D1" w:rsidRPr="00662D70">
        <w:rPr>
          <w:highlight w:val="red"/>
        </w:rPr>
        <w:t>he will be</w:t>
      </w:r>
      <w:r w:rsidR="00B97CA0" w:rsidRPr="00662D70">
        <w:rPr>
          <w:highlight w:val="red"/>
        </w:rPr>
        <w:t xml:space="preserve"> one of</w:t>
      </w:r>
      <w:r w:rsidR="006C49D1" w:rsidRPr="00662D70">
        <w:rPr>
          <w:highlight w:val="red"/>
        </w:rPr>
        <w:t xml:space="preserve"> the first people I</w:t>
      </w:r>
      <w:r w:rsidR="00B97CA0" w:rsidRPr="00662D70">
        <w:rPr>
          <w:highlight w:val="red"/>
        </w:rPr>
        <w:t>’ll</w:t>
      </w:r>
      <w:r w:rsidR="006C49D1" w:rsidRPr="00662D70">
        <w:rPr>
          <w:highlight w:val="red"/>
        </w:rPr>
        <w:t xml:space="preserve"> tell.</w:t>
      </w:r>
      <w:r w:rsidR="00B97CA0">
        <w:t xml:space="preserve"> </w:t>
      </w:r>
      <w:r w:rsidR="00662D70">
        <w:t xml:space="preserve">| </w:t>
      </w:r>
      <w:r w:rsidR="00B97CA0" w:rsidRPr="009E7C4B">
        <w:rPr>
          <w:highlight w:val="green"/>
        </w:rPr>
        <w:t>So</w:t>
      </w:r>
      <w:r w:rsidR="006C49D1" w:rsidRPr="009E7C4B">
        <w:rPr>
          <w:highlight w:val="green"/>
        </w:rPr>
        <w:t xml:space="preserve"> I can imagin</w:t>
      </w:r>
      <w:r w:rsidR="00B97CA0" w:rsidRPr="009E7C4B">
        <w:rPr>
          <w:highlight w:val="green"/>
        </w:rPr>
        <w:t>e</w:t>
      </w:r>
      <w:r w:rsidR="006C49D1" w:rsidRPr="009E7C4B">
        <w:rPr>
          <w:highlight w:val="green"/>
        </w:rPr>
        <w:t xml:space="preserve"> not opening it yet</w:t>
      </w:r>
      <w:r w:rsidR="006C49D1">
        <w:t>,</w:t>
      </w:r>
      <w:r w:rsidR="00662D70">
        <w:t xml:space="preserve"> </w:t>
      </w:r>
      <w:r w:rsidR="00DD3C45">
        <w:t xml:space="preserve">[E] </w:t>
      </w:r>
      <w:r w:rsidR="00662D70">
        <w:t>|</w:t>
      </w:r>
      <w:r w:rsidR="006C49D1">
        <w:t xml:space="preserve"> </w:t>
      </w:r>
      <w:r w:rsidR="006C49D1" w:rsidRPr="009E7C4B">
        <w:rPr>
          <w:highlight w:val="green"/>
        </w:rPr>
        <w:t>while everyone else at school</w:t>
      </w:r>
      <w:r w:rsidR="00B97CA0" w:rsidRPr="009E7C4B">
        <w:rPr>
          <w:highlight w:val="green"/>
        </w:rPr>
        <w:t>,</w:t>
      </w:r>
      <w:r w:rsidR="00B97CA0">
        <w:t xml:space="preserve"> </w:t>
      </w:r>
      <w:r w:rsidR="00DD3C45">
        <w:t xml:space="preserve">[E] </w:t>
      </w:r>
      <w:r w:rsidR="00662D70">
        <w:t xml:space="preserve">| </w:t>
      </w:r>
      <w:r w:rsidR="00B97CA0" w:rsidRPr="009E7C4B">
        <w:rPr>
          <w:highlight w:val="green"/>
        </w:rPr>
        <w:t>while we’</w:t>
      </w:r>
      <w:r w:rsidR="006C49D1" w:rsidRPr="009E7C4B">
        <w:rPr>
          <w:highlight w:val="green"/>
        </w:rPr>
        <w:t xml:space="preserve">re filling </w:t>
      </w:r>
      <w:r w:rsidR="00B97CA0" w:rsidRPr="009E7C4B">
        <w:rPr>
          <w:highlight w:val="green"/>
        </w:rPr>
        <w:t>up</w:t>
      </w:r>
      <w:r w:rsidR="006C49D1" w:rsidRPr="009E7C4B">
        <w:rPr>
          <w:highlight w:val="green"/>
        </w:rPr>
        <w:t xml:space="preserve"> </w:t>
      </w:r>
      <w:r w:rsidR="00B97CA0" w:rsidRPr="009E7C4B">
        <w:rPr>
          <w:highlight w:val="green"/>
        </w:rPr>
        <w:t>the</w:t>
      </w:r>
      <w:r w:rsidR="006C49D1" w:rsidRPr="009E7C4B">
        <w:rPr>
          <w:highlight w:val="green"/>
        </w:rPr>
        <w:t xml:space="preserve"> elevator</w:t>
      </w:r>
      <w:r w:rsidR="00B97CA0" w:rsidRPr="009E7C4B">
        <w:rPr>
          <w:highlight w:val="green"/>
        </w:rPr>
        <w:t xml:space="preserve"> room,</w:t>
      </w:r>
      <w:r w:rsidR="00662D70">
        <w:t xml:space="preserve"> </w:t>
      </w:r>
      <w:r w:rsidR="00DD3C45">
        <w:t xml:space="preserve">[E] </w:t>
      </w:r>
      <w:r w:rsidR="00662D70">
        <w:t>|</w:t>
      </w:r>
      <w:r w:rsidR="006C49D1">
        <w:t xml:space="preserve"> </w:t>
      </w:r>
      <w:r w:rsidR="00B97CA0" w:rsidRPr="009E7C4B">
        <w:rPr>
          <w:highlight w:val="green"/>
        </w:rPr>
        <w:t>e</w:t>
      </w:r>
      <w:r w:rsidR="006C49D1" w:rsidRPr="009E7C4B">
        <w:rPr>
          <w:highlight w:val="green"/>
        </w:rPr>
        <w:t>veryone else is kinda (kind o</w:t>
      </w:r>
      <w:r w:rsidR="00B97CA0" w:rsidRPr="009E7C4B">
        <w:rPr>
          <w:highlight w:val="green"/>
        </w:rPr>
        <w:t xml:space="preserve">f) opening it </w:t>
      </w:r>
      <w:r w:rsidR="00DD3C45" w:rsidRPr="009E7C4B">
        <w:rPr>
          <w:highlight w:val="green"/>
        </w:rPr>
        <w:t>[</w:t>
      </w:r>
      <w:r w:rsidR="00DD3C45">
        <w:t xml:space="preserve">E] </w:t>
      </w:r>
      <w:r w:rsidR="00662D70">
        <w:t xml:space="preserve">| </w:t>
      </w:r>
      <w:r w:rsidR="00B97CA0" w:rsidRPr="009E7C4B">
        <w:rPr>
          <w:highlight w:val="green"/>
        </w:rPr>
        <w:t>and like yelling and a</w:t>
      </w:r>
      <w:r w:rsidR="006C49D1" w:rsidRPr="009E7C4B">
        <w:rPr>
          <w:highlight w:val="green"/>
        </w:rPr>
        <w:t>ll, all that,</w:t>
      </w:r>
      <w:r w:rsidR="006C49D1">
        <w:t xml:space="preserve"> </w:t>
      </w:r>
      <w:r w:rsidR="00DD3C45">
        <w:t xml:space="preserve">[PE] </w:t>
      </w:r>
      <w:r w:rsidR="00662D70">
        <w:t xml:space="preserve">| </w:t>
      </w:r>
      <w:r w:rsidR="006C49D1" w:rsidRPr="009E7C4B">
        <w:rPr>
          <w:highlight w:val="green"/>
        </w:rPr>
        <w:t>whereas I am just kinda (kind of), I just slip it into my bag</w:t>
      </w:r>
      <w:r w:rsidR="006C49D1">
        <w:t xml:space="preserve"> </w:t>
      </w:r>
      <w:r w:rsidR="00DD3C45">
        <w:t xml:space="preserve">[E] </w:t>
      </w:r>
      <w:r w:rsidR="00662D70">
        <w:t xml:space="preserve">| </w:t>
      </w:r>
      <w:r w:rsidR="006C49D1" w:rsidRPr="009E7C4B">
        <w:rPr>
          <w:highlight w:val="green"/>
        </w:rPr>
        <w:t xml:space="preserve">and </w:t>
      </w:r>
      <w:r w:rsidR="00B97CA0" w:rsidRPr="009E7C4B">
        <w:rPr>
          <w:highlight w:val="green"/>
        </w:rPr>
        <w:t xml:space="preserve">I </w:t>
      </w:r>
      <w:r w:rsidR="006C49D1" w:rsidRPr="009E7C4B">
        <w:rPr>
          <w:highlight w:val="green"/>
        </w:rPr>
        <w:t>leave</w:t>
      </w:r>
      <w:r w:rsidR="006C49D1">
        <w:t xml:space="preserve"> </w:t>
      </w:r>
      <w:r w:rsidR="00DD3C45">
        <w:t xml:space="preserve">[E] | </w:t>
      </w:r>
      <w:r w:rsidR="006C49D1" w:rsidRPr="009E7C4B">
        <w:rPr>
          <w:highlight w:val="green"/>
        </w:rPr>
        <w:t>the school,</w:t>
      </w:r>
      <w:r w:rsidR="006C49D1">
        <w:t xml:space="preserve"> </w:t>
      </w:r>
      <w:r w:rsidR="00DD3C45">
        <w:t xml:space="preserve">[PL] </w:t>
      </w:r>
      <w:r w:rsidR="00662D70">
        <w:t xml:space="preserve">| </w:t>
      </w:r>
      <w:r w:rsidR="006C49D1">
        <w:t>tr</w:t>
      </w:r>
      <w:r w:rsidR="006C49D1" w:rsidRPr="009E7C4B">
        <w:rPr>
          <w:highlight w:val="green"/>
        </w:rPr>
        <w:t>y to not</w:t>
      </w:r>
      <w:r w:rsidR="00867C92" w:rsidRPr="009E7C4B">
        <w:rPr>
          <w:highlight w:val="green"/>
        </w:rPr>
        <w:t>,</w:t>
      </w:r>
      <w:r w:rsidR="006C49D1" w:rsidRPr="009E7C4B">
        <w:rPr>
          <w:highlight w:val="green"/>
        </w:rPr>
        <w:t xml:space="preserve"> like</w:t>
      </w:r>
      <w:r w:rsidR="00867C92" w:rsidRPr="009E7C4B">
        <w:rPr>
          <w:highlight w:val="green"/>
        </w:rPr>
        <w:t>,</w:t>
      </w:r>
      <w:r w:rsidR="006C49D1" w:rsidRPr="009E7C4B">
        <w:rPr>
          <w:highlight w:val="green"/>
        </w:rPr>
        <w:t xml:space="preserve"> get caught </w:t>
      </w:r>
      <w:r w:rsidR="00B97CA0" w:rsidRPr="009E7C4B">
        <w:rPr>
          <w:highlight w:val="green"/>
        </w:rPr>
        <w:t>upon anyone</w:t>
      </w:r>
      <w:r w:rsidR="00B97CA0">
        <w:t xml:space="preserve"> </w:t>
      </w:r>
      <w:r w:rsidR="00DD3C45">
        <w:t xml:space="preserve">[E] </w:t>
      </w:r>
      <w:r w:rsidR="00662D70">
        <w:t xml:space="preserve">| </w:t>
      </w:r>
      <w:r w:rsidR="006C49D1" w:rsidRPr="009E7C4B">
        <w:rPr>
          <w:highlight w:val="green"/>
        </w:rPr>
        <w:t xml:space="preserve">because I knew I </w:t>
      </w:r>
      <w:r w:rsidR="00867C92" w:rsidRPr="009E7C4B">
        <w:rPr>
          <w:highlight w:val="green"/>
        </w:rPr>
        <w:t>was going to</w:t>
      </w:r>
      <w:r w:rsidR="006C49D1" w:rsidRPr="009E7C4B">
        <w:rPr>
          <w:highlight w:val="green"/>
        </w:rPr>
        <w:t xml:space="preserve"> have to meet (Friend’s 1 name)</w:t>
      </w:r>
      <w:r w:rsidR="006C49D1">
        <w:t xml:space="preserve"> </w:t>
      </w:r>
      <w:r w:rsidR="00DD3C45">
        <w:t xml:space="preserve">[E] </w:t>
      </w:r>
      <w:r w:rsidR="00662D70">
        <w:t xml:space="preserve">| </w:t>
      </w:r>
      <w:r w:rsidR="006C49D1" w:rsidRPr="00DD3C45">
        <w:rPr>
          <w:highlight w:val="red"/>
        </w:rPr>
        <w:t>and considering that he ends school at</w:t>
      </w:r>
      <w:r w:rsidR="00B97CA0" w:rsidRPr="00DD3C45">
        <w:rPr>
          <w:highlight w:val="red"/>
        </w:rPr>
        <w:t xml:space="preserve"> like</w:t>
      </w:r>
      <w:r w:rsidR="006C49D1" w:rsidRPr="00DD3C45">
        <w:rPr>
          <w:highlight w:val="red"/>
        </w:rPr>
        <w:t xml:space="preserve"> 2.20pm,</w:t>
      </w:r>
      <w:r w:rsidR="006C49D1">
        <w:t xml:space="preserve"> </w:t>
      </w:r>
      <w:r w:rsidR="00662D70">
        <w:t xml:space="preserve">| </w:t>
      </w:r>
      <w:r w:rsidR="006C49D1" w:rsidRPr="009E7C4B">
        <w:rPr>
          <w:highlight w:val="green"/>
        </w:rPr>
        <w:t>I know that,</w:t>
      </w:r>
      <w:r w:rsidR="00B97CA0" w:rsidRPr="009E7C4B">
        <w:rPr>
          <w:highlight w:val="green"/>
        </w:rPr>
        <w:t xml:space="preserve"> I had to,</w:t>
      </w:r>
      <w:r w:rsidR="006C49D1" w:rsidRPr="009E7C4B">
        <w:rPr>
          <w:highlight w:val="green"/>
        </w:rPr>
        <w:t xml:space="preserve"> I would know to leave early</w:t>
      </w:r>
      <w:r w:rsidR="00867C92" w:rsidRPr="009E7C4B">
        <w:rPr>
          <w:highlight w:val="green"/>
        </w:rPr>
        <w:t>.</w:t>
      </w:r>
      <w:r w:rsidR="00662D70">
        <w:t xml:space="preserve"> </w:t>
      </w:r>
      <w:r w:rsidR="00DD3C45">
        <w:t xml:space="preserve">[E] </w:t>
      </w:r>
      <w:r w:rsidR="00662D70">
        <w:t>|</w:t>
      </w:r>
      <w:r w:rsidR="006C49D1">
        <w:t xml:space="preserve"> </w:t>
      </w:r>
      <w:r w:rsidR="00867C92" w:rsidRPr="00DD3C45">
        <w:rPr>
          <w:highlight w:val="darkGray"/>
        </w:rPr>
        <w:t>A</w:t>
      </w:r>
      <w:r w:rsidR="006C49D1" w:rsidRPr="00DD3C45">
        <w:rPr>
          <w:highlight w:val="darkGray"/>
        </w:rPr>
        <w:t>nd so I would</w:t>
      </w:r>
      <w:r w:rsidR="006C49D1">
        <w:t xml:space="preserve">, </w:t>
      </w:r>
      <w:r w:rsidR="00DD3C45">
        <w:t xml:space="preserve">[R] | </w:t>
      </w:r>
      <w:r w:rsidR="006C49D1" w:rsidRPr="009E7C4B">
        <w:rPr>
          <w:highlight w:val="green"/>
        </w:rPr>
        <w:t>we’d decided</w:t>
      </w:r>
      <w:r w:rsidR="00B97CA0" w:rsidRPr="009E7C4B">
        <w:rPr>
          <w:highlight w:val="green"/>
        </w:rPr>
        <w:t xml:space="preserve"> on</w:t>
      </w:r>
      <w:r w:rsidR="00DD3C45" w:rsidRPr="009E7C4B">
        <w:rPr>
          <w:highlight w:val="green"/>
        </w:rPr>
        <w:t xml:space="preserve"> meeting</w:t>
      </w:r>
      <w:r w:rsidR="00662D70" w:rsidRPr="009E7C4B">
        <w:rPr>
          <w:highlight w:val="green"/>
        </w:rPr>
        <w:t xml:space="preserve"> </w:t>
      </w:r>
      <w:r w:rsidR="006C49D1" w:rsidRPr="009E7C4B">
        <w:rPr>
          <w:highlight w:val="green"/>
        </w:rPr>
        <w:t>at Central Park,</w:t>
      </w:r>
      <w:r w:rsidR="006C49D1">
        <w:t xml:space="preserve"> </w:t>
      </w:r>
      <w:r w:rsidR="00DD3C45">
        <w:t>[PL]</w:t>
      </w:r>
      <w:r w:rsidR="00662D70">
        <w:t xml:space="preserve">| </w:t>
      </w:r>
      <w:r w:rsidR="006C49D1" w:rsidRPr="00662D70">
        <w:rPr>
          <w:highlight w:val="red"/>
        </w:rPr>
        <w:t xml:space="preserve">which is </w:t>
      </w:r>
      <w:r w:rsidR="00B97CA0" w:rsidRPr="00662D70">
        <w:rPr>
          <w:highlight w:val="red"/>
        </w:rPr>
        <w:t>kinda (</w:t>
      </w:r>
      <w:r w:rsidR="006C49D1" w:rsidRPr="00662D70">
        <w:rPr>
          <w:highlight w:val="red"/>
        </w:rPr>
        <w:t>kind of</w:t>
      </w:r>
      <w:r w:rsidR="00B97CA0" w:rsidRPr="00662D70">
        <w:rPr>
          <w:highlight w:val="red"/>
        </w:rPr>
        <w:t>)</w:t>
      </w:r>
      <w:r w:rsidR="006C49D1" w:rsidRPr="00662D70">
        <w:rPr>
          <w:highlight w:val="red"/>
        </w:rPr>
        <w:t xml:space="preserve"> one of our favorite locations</w:t>
      </w:r>
      <w:r w:rsidR="006C49D1">
        <w:t xml:space="preserve"> </w:t>
      </w:r>
      <w:r w:rsidR="00662D70">
        <w:t xml:space="preserve">| </w:t>
      </w:r>
      <w:r w:rsidR="006C49D1" w:rsidRPr="00662D70">
        <w:rPr>
          <w:highlight w:val="red"/>
        </w:rPr>
        <w:t>to</w:t>
      </w:r>
      <w:r w:rsidR="00B97CA0" w:rsidRPr="00662D70">
        <w:rPr>
          <w:highlight w:val="red"/>
        </w:rPr>
        <w:t xml:space="preserve"> chill and</w:t>
      </w:r>
      <w:r w:rsidR="006C49D1" w:rsidRPr="00662D70">
        <w:rPr>
          <w:highlight w:val="red"/>
        </w:rPr>
        <w:t xml:space="preserve"> </w:t>
      </w:r>
      <w:r w:rsidR="00867C92" w:rsidRPr="00662D70">
        <w:rPr>
          <w:highlight w:val="red"/>
        </w:rPr>
        <w:t>do all, you</w:t>
      </w:r>
      <w:r w:rsidR="006C49D1" w:rsidRPr="00662D70">
        <w:rPr>
          <w:highlight w:val="red"/>
        </w:rPr>
        <w:t xml:space="preserve"> know there is a lot of stuff to do there</w:t>
      </w:r>
      <w:r w:rsidR="006C49D1">
        <w:t xml:space="preserve"> </w:t>
      </w:r>
      <w:r w:rsidR="00662D70">
        <w:t xml:space="preserve">| </w:t>
      </w:r>
      <w:r w:rsidR="006C49D1" w:rsidRPr="00DD3C45">
        <w:rPr>
          <w:highlight w:val="darkGray"/>
        </w:rPr>
        <w:t xml:space="preserve">and so we’d, we’d decided we are gonna </w:t>
      </w:r>
      <w:r w:rsidR="00867C92" w:rsidRPr="00DD3C45">
        <w:rPr>
          <w:highlight w:val="darkGray"/>
        </w:rPr>
        <w:t xml:space="preserve">(going to) </w:t>
      </w:r>
      <w:r w:rsidR="006C49D1" w:rsidRPr="00DD3C45">
        <w:rPr>
          <w:highlight w:val="darkGray"/>
        </w:rPr>
        <w:t>decide that we are going to meet</w:t>
      </w:r>
      <w:r w:rsidR="006C49D1">
        <w:t xml:space="preserve"> </w:t>
      </w:r>
      <w:r w:rsidR="00DD3C45">
        <w:t xml:space="preserve">[R] </w:t>
      </w:r>
      <w:r w:rsidR="00662D70">
        <w:t xml:space="preserve">| </w:t>
      </w:r>
      <w:r w:rsidR="00B97CA0">
        <w:t>o</w:t>
      </w:r>
      <w:r w:rsidR="00B97CA0" w:rsidRPr="00DD3C45">
        <w:rPr>
          <w:highlight w:val="darkGray"/>
        </w:rPr>
        <w:t>n</w:t>
      </w:r>
      <w:r w:rsidR="006C49D1" w:rsidRPr="00DD3C45">
        <w:rPr>
          <w:highlight w:val="darkGray"/>
        </w:rPr>
        <w:t xml:space="preserve"> Shep</w:t>
      </w:r>
      <w:r w:rsidR="00B97CA0" w:rsidRPr="00DD3C45">
        <w:rPr>
          <w:highlight w:val="darkGray"/>
        </w:rPr>
        <w:t>h</w:t>
      </w:r>
      <w:r w:rsidR="006C49D1" w:rsidRPr="00DD3C45">
        <w:rPr>
          <w:highlight w:val="darkGray"/>
        </w:rPr>
        <w:t>erd’s,</w:t>
      </w:r>
      <w:r w:rsidR="006C49D1">
        <w:t xml:space="preserve"> </w:t>
      </w:r>
      <w:r w:rsidR="00662D70">
        <w:t xml:space="preserve">[NR] | </w:t>
      </w:r>
      <w:r w:rsidR="006C49D1" w:rsidRPr="00DD3C45">
        <w:rPr>
          <w:highlight w:val="darkGray"/>
        </w:rPr>
        <w:t>Shep</w:t>
      </w:r>
      <w:r w:rsidR="00B97CA0" w:rsidRPr="00DD3C45">
        <w:rPr>
          <w:highlight w:val="darkGray"/>
        </w:rPr>
        <w:t>h</w:t>
      </w:r>
      <w:r w:rsidR="006C49D1" w:rsidRPr="00DD3C45">
        <w:rPr>
          <w:highlight w:val="darkGray"/>
        </w:rPr>
        <w:t>erd’s,</w:t>
      </w:r>
      <w:r w:rsidR="006C49D1">
        <w:t xml:space="preserve"> </w:t>
      </w:r>
      <w:r w:rsidR="00662D70">
        <w:t xml:space="preserve">[R] | </w:t>
      </w:r>
      <w:r w:rsidR="006C49D1" w:rsidRPr="009E7C4B">
        <w:rPr>
          <w:highlight w:val="green"/>
        </w:rPr>
        <w:t>Shep</w:t>
      </w:r>
      <w:r w:rsidR="00B97CA0" w:rsidRPr="009E7C4B">
        <w:rPr>
          <w:highlight w:val="green"/>
        </w:rPr>
        <w:t>h</w:t>
      </w:r>
      <w:r w:rsidR="006C49D1" w:rsidRPr="009E7C4B">
        <w:rPr>
          <w:highlight w:val="green"/>
        </w:rPr>
        <w:t>erd’s Meadow</w:t>
      </w:r>
      <w:r w:rsidR="00867C92" w:rsidRPr="009E7C4B">
        <w:rPr>
          <w:highlight w:val="green"/>
        </w:rPr>
        <w:t>s</w:t>
      </w:r>
      <w:r w:rsidR="006C49D1" w:rsidRPr="009E7C4B">
        <w:rPr>
          <w:highlight w:val="green"/>
        </w:rPr>
        <w:t>.</w:t>
      </w:r>
      <w:r w:rsidR="00662D70">
        <w:t xml:space="preserve"> [PL]|</w:t>
      </w:r>
      <w:r w:rsidR="006C49D1">
        <w:t xml:space="preserve"> </w:t>
      </w:r>
      <w:r w:rsidR="006C49D1" w:rsidRPr="009E7C4B">
        <w:rPr>
          <w:highlight w:val="green"/>
        </w:rPr>
        <w:t>And so, I met him there,</w:t>
      </w:r>
      <w:r w:rsidR="006C49D1">
        <w:t xml:space="preserve"> </w:t>
      </w:r>
      <w:r w:rsidR="00DD3C45">
        <w:t xml:space="preserve">[E] </w:t>
      </w:r>
      <w:r w:rsidR="00662D70">
        <w:t xml:space="preserve">| </w:t>
      </w:r>
      <w:r w:rsidR="006C49D1" w:rsidRPr="009E7C4B">
        <w:rPr>
          <w:highlight w:val="green"/>
        </w:rPr>
        <w:t>he have been there for like 30 minutes</w:t>
      </w:r>
      <w:r w:rsidR="006C49D1">
        <w:t xml:space="preserve"> </w:t>
      </w:r>
      <w:r w:rsidR="00DD3C45">
        <w:t xml:space="preserve">[PE] </w:t>
      </w:r>
      <w:r w:rsidR="00662D70">
        <w:t xml:space="preserve">| </w:t>
      </w:r>
      <w:r w:rsidR="006C49D1" w:rsidRPr="00DD3C45">
        <w:rPr>
          <w:highlight w:val="darkGray"/>
        </w:rPr>
        <w:t>in there</w:t>
      </w:r>
      <w:r w:rsidR="006C49D1">
        <w:t xml:space="preserve"> </w:t>
      </w:r>
      <w:r w:rsidR="00662D70">
        <w:t xml:space="preserve">[R] | </w:t>
      </w:r>
      <w:r w:rsidR="006C49D1" w:rsidRPr="00DD3C45">
        <w:rPr>
          <w:highlight w:val="darkGray"/>
        </w:rPr>
        <w:t xml:space="preserve">because, since like I said </w:t>
      </w:r>
      <w:r w:rsidR="00B97CA0" w:rsidRPr="00DD3C45">
        <w:rPr>
          <w:highlight w:val="darkGray"/>
        </w:rPr>
        <w:t>before, he ended school earlier,</w:t>
      </w:r>
      <w:r w:rsidR="00B97CA0">
        <w:t xml:space="preserve"> </w:t>
      </w:r>
      <w:r w:rsidR="00662D70">
        <w:t xml:space="preserve">[R] | </w:t>
      </w:r>
      <w:r w:rsidR="00B97CA0" w:rsidRPr="009E7C4B">
        <w:rPr>
          <w:highlight w:val="green"/>
        </w:rPr>
        <w:t>and I,</w:t>
      </w:r>
      <w:r w:rsidR="006C49D1" w:rsidRPr="009E7C4B">
        <w:rPr>
          <w:highlight w:val="green"/>
        </w:rPr>
        <w:t xml:space="preserve"> I was walking</w:t>
      </w:r>
      <w:r w:rsidR="006C49D1">
        <w:t xml:space="preserve"> </w:t>
      </w:r>
      <w:r w:rsidR="00DD3C45">
        <w:t xml:space="preserve">[E] </w:t>
      </w:r>
      <w:r w:rsidR="00662D70">
        <w:t xml:space="preserve">| </w:t>
      </w:r>
      <w:r w:rsidR="006C49D1" w:rsidRPr="009E7C4B">
        <w:rPr>
          <w:highlight w:val="green"/>
        </w:rPr>
        <w:t>on the grass</w:t>
      </w:r>
      <w:r w:rsidR="00662D70">
        <w:t xml:space="preserve"> </w:t>
      </w:r>
      <w:r w:rsidR="00DD3C45">
        <w:t xml:space="preserve">[PL] </w:t>
      </w:r>
      <w:r w:rsidR="00662D70">
        <w:t>|</w:t>
      </w:r>
      <w:r w:rsidR="006C49D1">
        <w:t xml:space="preserve"> </w:t>
      </w:r>
      <w:r w:rsidR="006C49D1" w:rsidRPr="00DD3C45">
        <w:rPr>
          <w:highlight w:val="darkGray"/>
        </w:rPr>
        <w:t>and I, I was going</w:t>
      </w:r>
      <w:r w:rsidR="00B97CA0" w:rsidRPr="00DD3C45">
        <w:rPr>
          <w:highlight w:val="darkGray"/>
        </w:rPr>
        <w:t xml:space="preserve"> up</w:t>
      </w:r>
      <w:r w:rsidR="006C49D1" w:rsidRPr="00DD3C45">
        <w:rPr>
          <w:highlight w:val="darkGray"/>
        </w:rPr>
        <w:t xml:space="preserve"> to meet him</w:t>
      </w:r>
      <w:r w:rsidR="006C49D1">
        <w:t xml:space="preserve"> </w:t>
      </w:r>
      <w:r w:rsidR="00662D70">
        <w:t xml:space="preserve">[R] | </w:t>
      </w:r>
      <w:r w:rsidR="006C49D1" w:rsidRPr="009E7C4B">
        <w:rPr>
          <w:highlight w:val="green"/>
        </w:rPr>
        <w:t>and then I see</w:t>
      </w:r>
      <w:r w:rsidR="00867C92" w:rsidRPr="009E7C4B">
        <w:rPr>
          <w:highlight w:val="green"/>
        </w:rPr>
        <w:t xml:space="preserve"> that</w:t>
      </w:r>
      <w:r w:rsidR="00EB3B12" w:rsidRPr="009E7C4B">
        <w:rPr>
          <w:highlight w:val="green"/>
        </w:rPr>
        <w:t xml:space="preserve"> he is kinda (kind of) looking down at like a paper</w:t>
      </w:r>
      <w:r w:rsidR="00EB3B12">
        <w:t xml:space="preserve"> </w:t>
      </w:r>
      <w:r w:rsidR="00DD3C45">
        <w:t xml:space="preserve">[PE] </w:t>
      </w:r>
      <w:r w:rsidR="00662D70">
        <w:t xml:space="preserve">| </w:t>
      </w:r>
      <w:r w:rsidR="00EB3B12" w:rsidRPr="009E7C4B">
        <w:rPr>
          <w:highlight w:val="green"/>
        </w:rPr>
        <w:t>and I realized</w:t>
      </w:r>
      <w:r w:rsidR="00B97CA0" w:rsidRPr="009E7C4B">
        <w:rPr>
          <w:highlight w:val="green"/>
        </w:rPr>
        <w:t xml:space="preserve"> that he had</w:t>
      </w:r>
      <w:r w:rsidR="00EB3B12" w:rsidRPr="009E7C4B">
        <w:rPr>
          <w:highlight w:val="green"/>
        </w:rPr>
        <w:t xml:space="preserve"> already</w:t>
      </w:r>
      <w:r w:rsidR="00B97CA0" w:rsidRPr="009E7C4B">
        <w:rPr>
          <w:highlight w:val="green"/>
        </w:rPr>
        <w:t xml:space="preserve"> opened the report</w:t>
      </w:r>
      <w:r w:rsidR="00EB3B12" w:rsidRPr="009E7C4B">
        <w:rPr>
          <w:highlight w:val="green"/>
        </w:rPr>
        <w:t xml:space="preserve"> card.</w:t>
      </w:r>
      <w:r w:rsidR="00EB3B12">
        <w:t xml:space="preserve"> </w:t>
      </w:r>
      <w:r w:rsidR="00DD3C45">
        <w:t xml:space="preserve">[ET] </w:t>
      </w:r>
      <w:r w:rsidR="00662D70">
        <w:t xml:space="preserve">| </w:t>
      </w:r>
      <w:r w:rsidR="00EB3B12" w:rsidRPr="009E7C4B">
        <w:rPr>
          <w:highlight w:val="green"/>
        </w:rPr>
        <w:t>And when I got there,</w:t>
      </w:r>
      <w:r w:rsidR="00EB3B12">
        <w:t xml:space="preserve"> </w:t>
      </w:r>
      <w:r w:rsidR="00DD3C45">
        <w:t xml:space="preserve">[T] </w:t>
      </w:r>
      <w:r w:rsidR="00662D70">
        <w:t xml:space="preserve">| </w:t>
      </w:r>
      <w:r w:rsidR="00EB3B12" w:rsidRPr="009E7C4B">
        <w:rPr>
          <w:highlight w:val="green"/>
        </w:rPr>
        <w:t xml:space="preserve">he told me that he failed this, failed the, </w:t>
      </w:r>
      <w:r w:rsidR="00867C92" w:rsidRPr="009E7C4B">
        <w:rPr>
          <w:highlight w:val="green"/>
        </w:rPr>
        <w:t xml:space="preserve">he </w:t>
      </w:r>
      <w:r w:rsidR="00EB3B12" w:rsidRPr="009E7C4B">
        <w:rPr>
          <w:highlight w:val="green"/>
        </w:rPr>
        <w:t xml:space="preserve">failed </w:t>
      </w:r>
      <w:r w:rsidR="00867C92" w:rsidRPr="009E7C4B">
        <w:rPr>
          <w:highlight w:val="green"/>
        </w:rPr>
        <w:t>the</w:t>
      </w:r>
      <w:r w:rsidR="00EB3B12" w:rsidRPr="009E7C4B">
        <w:rPr>
          <w:highlight w:val="green"/>
        </w:rPr>
        <w:t xml:space="preserve"> seminar.</w:t>
      </w:r>
      <w:r w:rsidR="00EB3B12">
        <w:t xml:space="preserve"> </w:t>
      </w:r>
      <w:r w:rsidR="00DD3C45">
        <w:t xml:space="preserve">[E] </w:t>
      </w:r>
      <w:r w:rsidR="00662D70">
        <w:t xml:space="preserve">| </w:t>
      </w:r>
      <w:r w:rsidR="00EB3B12" w:rsidRPr="009E7C4B">
        <w:rPr>
          <w:highlight w:val="green"/>
        </w:rPr>
        <w:t>I was pretty disapp</w:t>
      </w:r>
      <w:r w:rsidR="00B97CA0" w:rsidRPr="009E7C4B">
        <w:rPr>
          <w:highlight w:val="green"/>
        </w:rPr>
        <w:t>ointed to hear</w:t>
      </w:r>
      <w:r w:rsidR="00B97CA0">
        <w:t xml:space="preserve"> </w:t>
      </w:r>
      <w:r w:rsidR="00DD3C45">
        <w:t xml:space="preserve">[ET] </w:t>
      </w:r>
      <w:r w:rsidR="00662D70">
        <w:t xml:space="preserve">| </w:t>
      </w:r>
      <w:r w:rsidR="00B97CA0" w:rsidRPr="00662D70">
        <w:rPr>
          <w:highlight w:val="red"/>
        </w:rPr>
        <w:t>because I know h</w:t>
      </w:r>
      <w:r w:rsidR="00EB3B12" w:rsidRPr="00662D70">
        <w:rPr>
          <w:highlight w:val="red"/>
        </w:rPr>
        <w:t xml:space="preserve">ow great </w:t>
      </w:r>
      <w:r w:rsidR="00B97CA0" w:rsidRPr="00662D70">
        <w:rPr>
          <w:highlight w:val="red"/>
        </w:rPr>
        <w:t xml:space="preserve">of a </w:t>
      </w:r>
      <w:r w:rsidR="00EB3B12" w:rsidRPr="00662D70">
        <w:rPr>
          <w:highlight w:val="red"/>
        </w:rPr>
        <w:t>writer he is</w:t>
      </w:r>
      <w:r w:rsidR="00EB3B12">
        <w:t xml:space="preserve"> </w:t>
      </w:r>
      <w:r w:rsidR="00662D70">
        <w:t xml:space="preserve">| </w:t>
      </w:r>
      <w:r w:rsidR="00EB3B12" w:rsidRPr="00662D70">
        <w:rPr>
          <w:highlight w:val="red"/>
        </w:rPr>
        <w:t xml:space="preserve">and </w:t>
      </w:r>
      <w:r w:rsidR="00B97CA0" w:rsidRPr="00662D70">
        <w:rPr>
          <w:highlight w:val="red"/>
        </w:rPr>
        <w:t xml:space="preserve">how </w:t>
      </w:r>
      <w:r w:rsidR="00EB3B12" w:rsidRPr="00662D70">
        <w:rPr>
          <w:highlight w:val="red"/>
        </w:rPr>
        <w:t xml:space="preserve">great </w:t>
      </w:r>
      <w:r w:rsidR="00867C92" w:rsidRPr="00662D70">
        <w:rPr>
          <w:highlight w:val="red"/>
        </w:rPr>
        <w:t xml:space="preserve">of </w:t>
      </w:r>
      <w:r w:rsidR="00B97CA0" w:rsidRPr="00662D70">
        <w:rPr>
          <w:highlight w:val="red"/>
        </w:rPr>
        <w:t xml:space="preserve">a </w:t>
      </w:r>
      <w:r w:rsidR="00EB3B12" w:rsidRPr="00662D70">
        <w:rPr>
          <w:highlight w:val="red"/>
        </w:rPr>
        <w:t>student in general</w:t>
      </w:r>
      <w:r w:rsidR="00AC3210" w:rsidRPr="00662D70">
        <w:rPr>
          <w:highlight w:val="red"/>
        </w:rPr>
        <w:t>.</w:t>
      </w:r>
      <w:r w:rsidR="00AC3210">
        <w:t xml:space="preserve"> </w:t>
      </w:r>
      <w:r w:rsidR="00662D70">
        <w:t xml:space="preserve">| </w:t>
      </w:r>
      <w:r w:rsidR="00AC3210" w:rsidRPr="009E7C4B">
        <w:rPr>
          <w:highlight w:val="green"/>
        </w:rPr>
        <w:t>A</w:t>
      </w:r>
      <w:r w:rsidR="00EB3B12" w:rsidRPr="009E7C4B">
        <w:rPr>
          <w:highlight w:val="green"/>
        </w:rPr>
        <w:t>nd so, I kinda (kind of) consoled him</w:t>
      </w:r>
      <w:r w:rsidR="00662D70">
        <w:t xml:space="preserve"> </w:t>
      </w:r>
      <w:r w:rsidR="00DD3C45">
        <w:t xml:space="preserve">[E] </w:t>
      </w:r>
      <w:r w:rsidR="00662D70">
        <w:t>|</w:t>
      </w:r>
      <w:r w:rsidR="00EB3B12">
        <w:t xml:space="preserve"> </w:t>
      </w:r>
      <w:r w:rsidR="00EB3B12" w:rsidRPr="009E7C4B">
        <w:rPr>
          <w:highlight w:val="green"/>
        </w:rPr>
        <w:t>for a few minutes</w:t>
      </w:r>
      <w:r w:rsidR="00EB3B12">
        <w:t xml:space="preserve"> </w:t>
      </w:r>
      <w:r w:rsidR="00DD3C45">
        <w:t xml:space="preserve">[PE] </w:t>
      </w:r>
      <w:r w:rsidR="00662D70">
        <w:t xml:space="preserve">| </w:t>
      </w:r>
      <w:r w:rsidR="00EB3B12" w:rsidRPr="009E7C4B">
        <w:rPr>
          <w:highlight w:val="green"/>
        </w:rPr>
        <w:t>when we like sat</w:t>
      </w:r>
      <w:r w:rsidR="00EB3B12">
        <w:t xml:space="preserve"> </w:t>
      </w:r>
      <w:r w:rsidR="00DD3C45">
        <w:t xml:space="preserve">[E] </w:t>
      </w:r>
      <w:r w:rsidR="00662D70">
        <w:t xml:space="preserve">| </w:t>
      </w:r>
      <w:r w:rsidR="00EB3B12" w:rsidRPr="009E7C4B">
        <w:rPr>
          <w:highlight w:val="green"/>
        </w:rPr>
        <w:t>on the grass,</w:t>
      </w:r>
      <w:r w:rsidR="00EB3B12">
        <w:t xml:space="preserve"> </w:t>
      </w:r>
      <w:r w:rsidR="00DD3C45">
        <w:t xml:space="preserve">[PL] </w:t>
      </w:r>
      <w:r w:rsidR="00662D70">
        <w:t xml:space="preserve">| </w:t>
      </w:r>
      <w:r w:rsidR="00EB3B12" w:rsidRPr="009E7C4B">
        <w:rPr>
          <w:highlight w:val="green"/>
        </w:rPr>
        <w:t>which is still kind of wet</w:t>
      </w:r>
      <w:r w:rsidR="00EB3B12">
        <w:t xml:space="preserve"> </w:t>
      </w:r>
      <w:r w:rsidR="00DD3C45">
        <w:t xml:space="preserve">[PE] </w:t>
      </w:r>
      <w:r w:rsidR="00662D70">
        <w:t xml:space="preserve">| </w:t>
      </w:r>
      <w:r w:rsidR="00EB3B12" w:rsidRPr="00DD3C45">
        <w:rPr>
          <w:highlight w:val="red"/>
        </w:rPr>
        <w:t>because it rained</w:t>
      </w:r>
      <w:r w:rsidR="00EB3B12">
        <w:t xml:space="preserve"> </w:t>
      </w:r>
      <w:r w:rsidR="00662D70">
        <w:t xml:space="preserve">| </w:t>
      </w:r>
      <w:r w:rsidR="00EB3B12" w:rsidRPr="00DD3C45">
        <w:rPr>
          <w:highlight w:val="red"/>
        </w:rPr>
        <w:t>earlier that day,</w:t>
      </w:r>
      <w:r w:rsidR="00EB3B12">
        <w:t xml:space="preserve"> </w:t>
      </w:r>
      <w:r w:rsidR="00662D70">
        <w:t xml:space="preserve">| </w:t>
      </w:r>
      <w:r w:rsidR="00EB3B12" w:rsidRPr="00DD3C45">
        <w:rPr>
          <w:highlight w:val="darkGray"/>
        </w:rPr>
        <w:t>so we decided</w:t>
      </w:r>
      <w:r w:rsidR="00AC3210" w:rsidRPr="00DD3C45">
        <w:rPr>
          <w:highlight w:val="darkGray"/>
        </w:rPr>
        <w:t xml:space="preserve"> and</w:t>
      </w:r>
      <w:r w:rsidR="00867C92" w:rsidRPr="00DD3C45">
        <w:rPr>
          <w:highlight w:val="darkGray"/>
        </w:rPr>
        <w:t>,</w:t>
      </w:r>
      <w:r w:rsidR="00EB3B12">
        <w:t xml:space="preserve"> </w:t>
      </w:r>
      <w:r w:rsidR="00662D70">
        <w:t xml:space="preserve">[NR] | </w:t>
      </w:r>
      <w:r w:rsidR="00EB3B12" w:rsidRPr="009E7C4B">
        <w:rPr>
          <w:highlight w:val="green"/>
        </w:rPr>
        <w:t>this was around June 25</w:t>
      </w:r>
      <w:r w:rsidR="00EB3B12" w:rsidRPr="009E7C4B">
        <w:rPr>
          <w:highlight w:val="green"/>
          <w:vertAlign w:val="superscript"/>
        </w:rPr>
        <w:t>th</w:t>
      </w:r>
      <w:r w:rsidR="00EB3B12" w:rsidRPr="009E7C4B">
        <w:rPr>
          <w:highlight w:val="green"/>
        </w:rPr>
        <w:t>,</w:t>
      </w:r>
      <w:r w:rsidR="00B97CA0">
        <w:t xml:space="preserve"> </w:t>
      </w:r>
      <w:r w:rsidR="00DD3C45">
        <w:t xml:space="preserve">[T] </w:t>
      </w:r>
      <w:r w:rsidR="00662D70">
        <w:t xml:space="preserve">| </w:t>
      </w:r>
      <w:r w:rsidR="00867C92" w:rsidRPr="00DD3C45">
        <w:rPr>
          <w:highlight w:val="darkGray"/>
        </w:rPr>
        <w:t xml:space="preserve">I believe, </w:t>
      </w:r>
      <w:r w:rsidR="00B97CA0" w:rsidRPr="00DD3C45">
        <w:rPr>
          <w:highlight w:val="darkGray"/>
        </w:rPr>
        <w:t>this is going to be around June 25</w:t>
      </w:r>
      <w:r w:rsidR="00B97CA0" w:rsidRPr="00DD3C45">
        <w:rPr>
          <w:highlight w:val="darkGray"/>
          <w:vertAlign w:val="superscript"/>
        </w:rPr>
        <w:t>th</w:t>
      </w:r>
      <w:r w:rsidR="00B97CA0" w:rsidRPr="00DD3C45">
        <w:rPr>
          <w:highlight w:val="darkGray"/>
        </w:rPr>
        <w:t>,</w:t>
      </w:r>
      <w:r w:rsidR="00EB3B12">
        <w:t xml:space="preserve"> </w:t>
      </w:r>
      <w:r w:rsidR="00662D70">
        <w:t xml:space="preserve">[R] </w:t>
      </w:r>
      <w:r w:rsidR="00662D70" w:rsidRPr="00DD3C45">
        <w:rPr>
          <w:highlight w:val="darkGray"/>
        </w:rPr>
        <w:t xml:space="preserve">| </w:t>
      </w:r>
      <w:r w:rsidR="00EB3B12" w:rsidRPr="00DD3C45">
        <w:rPr>
          <w:highlight w:val="darkGray"/>
        </w:rPr>
        <w:t xml:space="preserve">I believe </w:t>
      </w:r>
      <w:r w:rsidR="00B97CA0" w:rsidRPr="00DD3C45">
        <w:rPr>
          <w:highlight w:val="darkGray"/>
        </w:rPr>
        <w:t xml:space="preserve">when we are </w:t>
      </w:r>
      <w:r w:rsidR="00EB3B12" w:rsidRPr="00DD3C45">
        <w:rPr>
          <w:highlight w:val="darkGray"/>
        </w:rPr>
        <w:t>around the time when we receive our report cards</w:t>
      </w:r>
      <w:r w:rsidR="00867C92" w:rsidRPr="00DD3C45">
        <w:rPr>
          <w:highlight w:val="darkGray"/>
        </w:rPr>
        <w:t>.</w:t>
      </w:r>
      <w:r w:rsidR="00EB3B12">
        <w:t xml:space="preserve"> </w:t>
      </w:r>
      <w:r w:rsidR="00662D70">
        <w:t xml:space="preserve">[NR] | </w:t>
      </w:r>
      <w:r w:rsidR="00867C92" w:rsidRPr="009E7C4B">
        <w:rPr>
          <w:highlight w:val="green"/>
        </w:rPr>
        <w:t>A</w:t>
      </w:r>
      <w:r w:rsidR="00EB3B12" w:rsidRPr="009E7C4B">
        <w:rPr>
          <w:highlight w:val="green"/>
        </w:rPr>
        <w:t>nd then I decided to finally after a while talking</w:t>
      </w:r>
      <w:r w:rsidR="00EB3B12">
        <w:t xml:space="preserve"> </w:t>
      </w:r>
      <w:r w:rsidR="00DD3C45">
        <w:t xml:space="preserve">[PE] </w:t>
      </w:r>
      <w:r w:rsidR="00662D70">
        <w:t xml:space="preserve">| </w:t>
      </w:r>
      <w:r w:rsidR="00EB3B12" w:rsidRPr="009E7C4B">
        <w:rPr>
          <w:highlight w:val="green"/>
        </w:rPr>
        <w:t>wit</w:t>
      </w:r>
      <w:r w:rsidR="00CD6587" w:rsidRPr="009E7C4B">
        <w:rPr>
          <w:highlight w:val="green"/>
        </w:rPr>
        <w:t>h [</w:t>
      </w:r>
      <w:r w:rsidR="00EB3B12" w:rsidRPr="009E7C4B">
        <w:rPr>
          <w:highlight w:val="green"/>
        </w:rPr>
        <w:t>Friend’s 1 name</w:t>
      </w:r>
      <w:r w:rsidR="00CD6587" w:rsidRPr="009E7C4B">
        <w:rPr>
          <w:highlight w:val="green"/>
        </w:rPr>
        <w:t>]</w:t>
      </w:r>
      <w:r w:rsidR="00EB3B12">
        <w:t xml:space="preserve"> </w:t>
      </w:r>
      <w:r w:rsidR="00DD3C45">
        <w:t xml:space="preserve">[E] </w:t>
      </w:r>
      <w:r w:rsidR="00662D70">
        <w:t xml:space="preserve">| </w:t>
      </w:r>
      <w:r w:rsidR="00EB3B12" w:rsidRPr="009E7C4B">
        <w:rPr>
          <w:highlight w:val="green"/>
        </w:rPr>
        <w:t>that I should open my report card</w:t>
      </w:r>
      <w:r w:rsidR="00EB3B12">
        <w:t xml:space="preserve"> </w:t>
      </w:r>
      <w:r w:rsidR="00DD3C45">
        <w:t>[ET]</w:t>
      </w:r>
      <w:r w:rsidR="00662D70">
        <w:t xml:space="preserve">| </w:t>
      </w:r>
      <w:r w:rsidR="00EB3B12" w:rsidRPr="009E7C4B">
        <w:rPr>
          <w:highlight w:val="green"/>
        </w:rPr>
        <w:t>and so I finally open</w:t>
      </w:r>
      <w:r w:rsidR="00B97CA0" w:rsidRPr="009E7C4B">
        <w:rPr>
          <w:highlight w:val="green"/>
        </w:rPr>
        <w:t>ed</w:t>
      </w:r>
      <w:r w:rsidR="00EB3B12" w:rsidRPr="009E7C4B">
        <w:rPr>
          <w:highlight w:val="green"/>
        </w:rPr>
        <w:t xml:space="preserve"> it</w:t>
      </w:r>
      <w:r w:rsidR="00EB3B12">
        <w:t xml:space="preserve"> </w:t>
      </w:r>
      <w:r w:rsidR="00DD3C45">
        <w:t xml:space="preserve">[E] </w:t>
      </w:r>
      <w:r w:rsidR="00662D70">
        <w:t xml:space="preserve">| </w:t>
      </w:r>
      <w:r w:rsidR="00EB3B12" w:rsidRPr="009E7C4B">
        <w:rPr>
          <w:highlight w:val="green"/>
        </w:rPr>
        <w:t>and I looked at</w:t>
      </w:r>
      <w:r w:rsidR="00EB3B12">
        <w:t xml:space="preserve"> </w:t>
      </w:r>
      <w:r w:rsidR="00DD3C45">
        <w:t xml:space="preserve">[PE] </w:t>
      </w:r>
      <w:r w:rsidR="00662D70">
        <w:t xml:space="preserve">| </w:t>
      </w:r>
      <w:r w:rsidR="00EB3B12">
        <w:t>an</w:t>
      </w:r>
      <w:r w:rsidR="00EB3B12" w:rsidRPr="009E7C4B">
        <w:rPr>
          <w:highlight w:val="green"/>
        </w:rPr>
        <w:t>d I was really</w:t>
      </w:r>
      <w:r w:rsidR="00DD3C45" w:rsidRPr="009E7C4B">
        <w:rPr>
          <w:highlight w:val="green"/>
        </w:rPr>
        <w:t xml:space="preserve"> hoping on getting a good grade</w:t>
      </w:r>
      <w:r w:rsidR="00662D70" w:rsidRPr="009E7C4B">
        <w:rPr>
          <w:highlight w:val="green"/>
        </w:rPr>
        <w:t xml:space="preserve"> </w:t>
      </w:r>
      <w:r w:rsidR="00B97CA0" w:rsidRPr="009E7C4B">
        <w:rPr>
          <w:highlight w:val="green"/>
        </w:rPr>
        <w:t>in</w:t>
      </w:r>
      <w:r w:rsidR="00EB3B12" w:rsidRPr="009E7C4B">
        <w:rPr>
          <w:highlight w:val="green"/>
        </w:rPr>
        <w:t xml:space="preserve"> Philosophy</w:t>
      </w:r>
      <w:r w:rsidR="00DD3C45">
        <w:t xml:space="preserve"> [ET]</w:t>
      </w:r>
      <w:r w:rsidR="00EB3B12">
        <w:t xml:space="preserve"> </w:t>
      </w:r>
      <w:r w:rsidR="00662D70">
        <w:t xml:space="preserve">| </w:t>
      </w:r>
      <w:r w:rsidR="00EB3B12" w:rsidRPr="00662D70">
        <w:rPr>
          <w:highlight w:val="red"/>
        </w:rPr>
        <w:t xml:space="preserve">which had been a class </w:t>
      </w:r>
      <w:r w:rsidR="00B97CA0" w:rsidRPr="00662D70">
        <w:rPr>
          <w:highlight w:val="red"/>
        </w:rPr>
        <w:t>I decided</w:t>
      </w:r>
      <w:r w:rsidR="00EB3B12" w:rsidRPr="00662D70">
        <w:rPr>
          <w:highlight w:val="red"/>
        </w:rPr>
        <w:t xml:space="preserve"> that I wanted to go</w:t>
      </w:r>
      <w:r w:rsidR="00EB3B12">
        <w:t>,</w:t>
      </w:r>
      <w:r w:rsidR="00662D70">
        <w:t xml:space="preserve"> |</w:t>
      </w:r>
      <w:r w:rsidR="00EB3B12">
        <w:t xml:space="preserve"> I </w:t>
      </w:r>
      <w:r w:rsidR="00EB3B12" w:rsidRPr="00662D70">
        <w:rPr>
          <w:highlight w:val="red"/>
        </w:rPr>
        <w:t>wanted to take since Freshman year,</w:t>
      </w:r>
      <w:r w:rsidR="00662D70">
        <w:t xml:space="preserve"> |</w:t>
      </w:r>
      <w:r w:rsidR="00EB3B12">
        <w:t xml:space="preserve"> </w:t>
      </w:r>
      <w:r w:rsidR="00EB3B12" w:rsidRPr="00662D70">
        <w:rPr>
          <w:highlight w:val="red"/>
        </w:rPr>
        <w:t xml:space="preserve">I was just waiting </w:t>
      </w:r>
      <w:r w:rsidR="00B97CA0" w:rsidRPr="00662D70">
        <w:rPr>
          <w:highlight w:val="red"/>
        </w:rPr>
        <w:t xml:space="preserve">for Senior year </w:t>
      </w:r>
      <w:r w:rsidR="00EB3B12" w:rsidRPr="00662D70">
        <w:rPr>
          <w:highlight w:val="red"/>
        </w:rPr>
        <w:t>to take it</w:t>
      </w:r>
      <w:r w:rsidR="00EB3B12">
        <w:t xml:space="preserve"> </w:t>
      </w:r>
      <w:r w:rsidR="00662D70">
        <w:t xml:space="preserve">| </w:t>
      </w:r>
      <w:r w:rsidR="00EB3B12" w:rsidRPr="00662D70">
        <w:rPr>
          <w:highlight w:val="red"/>
        </w:rPr>
        <w:t>and I wanted to take it</w:t>
      </w:r>
      <w:r w:rsidR="00662D70">
        <w:t xml:space="preserve"> |</w:t>
      </w:r>
      <w:r w:rsidR="00EB3B12">
        <w:t xml:space="preserve"> </w:t>
      </w:r>
      <w:r w:rsidR="00B97CA0" w:rsidRPr="00662D70">
        <w:rPr>
          <w:highlight w:val="red"/>
        </w:rPr>
        <w:t>and you</w:t>
      </w:r>
      <w:r w:rsidR="00EB3B12" w:rsidRPr="00662D70">
        <w:rPr>
          <w:highlight w:val="red"/>
        </w:rPr>
        <w:t xml:space="preserve"> </w:t>
      </w:r>
      <w:r w:rsidR="00B97CA0" w:rsidRPr="00662D70">
        <w:rPr>
          <w:highlight w:val="red"/>
        </w:rPr>
        <w:t>can</w:t>
      </w:r>
      <w:r w:rsidR="00EB3B12" w:rsidRPr="00662D70">
        <w:rPr>
          <w:highlight w:val="red"/>
        </w:rPr>
        <w:t xml:space="preserve"> only take </w:t>
      </w:r>
      <w:r w:rsidR="00867C92" w:rsidRPr="00662D70">
        <w:rPr>
          <w:highlight w:val="red"/>
        </w:rPr>
        <w:t xml:space="preserve">starting </w:t>
      </w:r>
      <w:r w:rsidR="00EB3B12" w:rsidRPr="00662D70">
        <w:rPr>
          <w:highlight w:val="red"/>
        </w:rPr>
        <w:t>Junior year</w:t>
      </w:r>
      <w:r w:rsidR="00EB3B12">
        <w:t xml:space="preserve"> </w:t>
      </w:r>
      <w:r w:rsidR="00662D70">
        <w:t xml:space="preserve">| </w:t>
      </w:r>
      <w:r w:rsidR="00EB3B12" w:rsidRPr="00662D70">
        <w:rPr>
          <w:highlight w:val="red"/>
        </w:rPr>
        <w:t xml:space="preserve">but I </w:t>
      </w:r>
      <w:r w:rsidR="00B97CA0" w:rsidRPr="00662D70">
        <w:rPr>
          <w:highlight w:val="red"/>
        </w:rPr>
        <w:t>wasn’t able to</w:t>
      </w:r>
      <w:r w:rsidR="00EB3B12" w:rsidRPr="00662D70">
        <w:rPr>
          <w:highlight w:val="red"/>
        </w:rPr>
        <w:t xml:space="preserve"> get it</w:t>
      </w:r>
      <w:r w:rsidR="00EB3B12">
        <w:t xml:space="preserve"> </w:t>
      </w:r>
      <w:r w:rsidR="00662D70" w:rsidRPr="00662D70">
        <w:rPr>
          <w:highlight w:val="red"/>
        </w:rPr>
        <w:t xml:space="preserve">| </w:t>
      </w:r>
      <w:r w:rsidR="00EB3B12" w:rsidRPr="00662D70">
        <w:rPr>
          <w:highlight w:val="red"/>
        </w:rPr>
        <w:t>because Seniors get priority</w:t>
      </w:r>
      <w:r w:rsidR="00EB3B12">
        <w:t>.</w:t>
      </w:r>
      <w:r w:rsidR="00B97CA0">
        <w:t xml:space="preserve"> </w:t>
      </w:r>
      <w:r w:rsidR="00662D70">
        <w:t xml:space="preserve">| </w:t>
      </w:r>
      <w:r w:rsidR="00B97CA0" w:rsidRPr="00662D70">
        <w:rPr>
          <w:highlight w:val="red"/>
        </w:rPr>
        <w:t>So I finally did</w:t>
      </w:r>
      <w:r w:rsidR="00EB3B12">
        <w:t xml:space="preserve"> </w:t>
      </w:r>
      <w:r w:rsidR="00662D70">
        <w:t xml:space="preserve">| </w:t>
      </w:r>
      <w:r w:rsidR="00EB3B12" w:rsidRPr="00DD3C45">
        <w:rPr>
          <w:highlight w:val="darkGray"/>
        </w:rPr>
        <w:t>and I opened the report card</w:t>
      </w:r>
      <w:r w:rsidR="00EB3B12">
        <w:t xml:space="preserve"> </w:t>
      </w:r>
      <w:r w:rsidR="00662D70">
        <w:t xml:space="preserve">[R] | </w:t>
      </w:r>
      <w:r w:rsidR="00EB3B12" w:rsidRPr="009E7C4B">
        <w:rPr>
          <w:highlight w:val="green"/>
        </w:rPr>
        <w:t>and I saw that I got a C-</w:t>
      </w:r>
      <w:r w:rsidR="00DD3C45">
        <w:t xml:space="preserve"> [PE]</w:t>
      </w:r>
      <w:r w:rsidR="00EB3B12">
        <w:t xml:space="preserve"> </w:t>
      </w:r>
      <w:r w:rsidR="00662D70">
        <w:t xml:space="preserve">| </w:t>
      </w:r>
      <w:r w:rsidR="00EB3B12" w:rsidRPr="009E7C4B">
        <w:rPr>
          <w:highlight w:val="green"/>
        </w:rPr>
        <w:t xml:space="preserve">and </w:t>
      </w:r>
      <w:r w:rsidR="00B97CA0" w:rsidRPr="009E7C4B">
        <w:rPr>
          <w:highlight w:val="green"/>
        </w:rPr>
        <w:t>then</w:t>
      </w:r>
      <w:r w:rsidR="00EB3B12" w:rsidRPr="009E7C4B">
        <w:rPr>
          <w:highlight w:val="green"/>
        </w:rPr>
        <w:t xml:space="preserve"> I got a C+ in Calculus too</w:t>
      </w:r>
      <w:r w:rsidR="00EB3B12">
        <w:t xml:space="preserve"> </w:t>
      </w:r>
      <w:r w:rsidR="009E7C4B">
        <w:t xml:space="preserve">[E] </w:t>
      </w:r>
      <w:r w:rsidR="00662D70">
        <w:t xml:space="preserve">| </w:t>
      </w:r>
      <w:r w:rsidR="00EB3B12" w:rsidRPr="009E7C4B">
        <w:rPr>
          <w:highlight w:val="green"/>
        </w:rPr>
        <w:t>and…I knew</w:t>
      </w:r>
      <w:r w:rsidR="00B97CA0" w:rsidRPr="009E7C4B">
        <w:rPr>
          <w:highlight w:val="green"/>
        </w:rPr>
        <w:t>,</w:t>
      </w:r>
      <w:r w:rsidR="00EB3B12" w:rsidRPr="009E7C4B">
        <w:rPr>
          <w:highlight w:val="green"/>
        </w:rPr>
        <w:t xml:space="preserve"> I wasn’t super</w:t>
      </w:r>
      <w:r w:rsidR="00867C92" w:rsidRPr="009E7C4B">
        <w:rPr>
          <w:highlight w:val="green"/>
        </w:rPr>
        <w:t>,</w:t>
      </w:r>
      <w:r w:rsidR="00B97CA0" w:rsidRPr="009E7C4B">
        <w:rPr>
          <w:highlight w:val="green"/>
        </w:rPr>
        <w:t xml:space="preserve"> super</w:t>
      </w:r>
      <w:r w:rsidR="00867C92" w:rsidRPr="009E7C4B">
        <w:rPr>
          <w:highlight w:val="green"/>
        </w:rPr>
        <w:t>,</w:t>
      </w:r>
      <w:r w:rsidR="00B97CA0" w:rsidRPr="009E7C4B">
        <w:rPr>
          <w:highlight w:val="green"/>
        </w:rPr>
        <w:t xml:space="preserve"> super</w:t>
      </w:r>
      <w:r w:rsidR="00EB3B12" w:rsidRPr="009E7C4B">
        <w:rPr>
          <w:highlight w:val="green"/>
        </w:rPr>
        <w:t xml:space="preserve"> surprised</w:t>
      </w:r>
      <w:r w:rsidR="00EB3B12">
        <w:t xml:space="preserve"> </w:t>
      </w:r>
      <w:r w:rsidR="009E7C4B">
        <w:t xml:space="preserve">[ET] </w:t>
      </w:r>
      <w:r w:rsidR="00662D70">
        <w:t xml:space="preserve">| </w:t>
      </w:r>
      <w:r w:rsidR="00EB3B12" w:rsidRPr="00662D70">
        <w:rPr>
          <w:highlight w:val="red"/>
        </w:rPr>
        <w:t xml:space="preserve">because I know I am not too good </w:t>
      </w:r>
      <w:r w:rsidR="00867C92" w:rsidRPr="00662D70">
        <w:rPr>
          <w:highlight w:val="red"/>
        </w:rPr>
        <w:t>at</w:t>
      </w:r>
      <w:r w:rsidR="00EB3B12" w:rsidRPr="00662D70">
        <w:rPr>
          <w:highlight w:val="red"/>
        </w:rPr>
        <w:t xml:space="preserve"> Math</w:t>
      </w:r>
      <w:r w:rsidR="00EB3B12">
        <w:t xml:space="preserve"> </w:t>
      </w:r>
      <w:r w:rsidR="00662D70">
        <w:t xml:space="preserve">| </w:t>
      </w:r>
      <w:r w:rsidR="00B97CA0" w:rsidRPr="009E7C4B">
        <w:rPr>
          <w:highlight w:val="green"/>
        </w:rPr>
        <w:t>and but I was really disappointed about.</w:t>
      </w:r>
      <w:r w:rsidR="00662D70">
        <w:t xml:space="preserve"> </w:t>
      </w:r>
      <w:r w:rsidR="009E7C4B">
        <w:t xml:space="preserve">[ET] </w:t>
      </w:r>
      <w:r w:rsidR="00662D70">
        <w:t>|</w:t>
      </w:r>
    </w:p>
    <w:sectPr w:rsidR="00DB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3"/>
    <w:rsid w:val="00324F49"/>
    <w:rsid w:val="00475F1A"/>
    <w:rsid w:val="00530257"/>
    <w:rsid w:val="00551983"/>
    <w:rsid w:val="00662D70"/>
    <w:rsid w:val="006A1CBA"/>
    <w:rsid w:val="006C49D1"/>
    <w:rsid w:val="00867C92"/>
    <w:rsid w:val="00891981"/>
    <w:rsid w:val="00906AD7"/>
    <w:rsid w:val="00921F37"/>
    <w:rsid w:val="009E7C4B"/>
    <w:rsid w:val="00A91E5E"/>
    <w:rsid w:val="00AC3210"/>
    <w:rsid w:val="00B9537B"/>
    <w:rsid w:val="00B97CA0"/>
    <w:rsid w:val="00BF4C88"/>
    <w:rsid w:val="00C722AB"/>
    <w:rsid w:val="00CD6587"/>
    <w:rsid w:val="00DB05A2"/>
    <w:rsid w:val="00DD3C45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B26E5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2635</Characters>
  <Application>Microsoft Office Word</Application>
  <DocSecurity>1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2020-04-02T22:57:00Z</dcterms:created>
  <dcterms:modified xsi:type="dcterms:W3CDTF">2020-04-02T22:57:00Z</dcterms:modified>
</cp:coreProperties>
</file>