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C4ADA" w14:textId="77777777" w:rsidR="001B5EB4" w:rsidRPr="004B071E" w:rsidRDefault="003B307E" w:rsidP="003B307E">
      <w:bookmarkStart w:id="0" w:name="_GoBack"/>
      <w:bookmarkEnd w:id="0"/>
      <w:r>
        <w:t xml:space="preserve">R: </w:t>
      </w:r>
      <w:r w:rsidRPr="00244CFC">
        <w:rPr>
          <w:highlight w:val="red"/>
        </w:rPr>
        <w:t>Oh boy, um, (14s pause). So as of now</w:t>
      </w:r>
      <w:r w:rsidR="001B5EB4" w:rsidRPr="00244CFC">
        <w:rPr>
          <w:highlight w:val="red"/>
        </w:rPr>
        <w:t>,</w:t>
      </w:r>
      <w:r w:rsidR="00F417C7" w:rsidRPr="00244CFC">
        <w:rPr>
          <w:highlight w:val="red"/>
        </w:rPr>
        <w:t xml:space="preserve"> me and (Name of Boyfriend</w:t>
      </w:r>
      <w:r w:rsidRPr="00244CFC">
        <w:rPr>
          <w:highlight w:val="red"/>
        </w:rPr>
        <w:t>) are broken up</w:t>
      </w:r>
      <w:r>
        <w:t xml:space="preserve"> </w:t>
      </w:r>
      <w:r w:rsidR="00244CFC">
        <w:t xml:space="preserve">| </w:t>
      </w:r>
      <w:r w:rsidRPr="00244CFC">
        <w:rPr>
          <w:highlight w:val="red"/>
        </w:rPr>
        <w:t>so he’s my ex now.</w:t>
      </w:r>
      <w:r>
        <w:t xml:space="preserve"> </w:t>
      </w:r>
      <w:r w:rsidR="00244CFC">
        <w:t xml:space="preserve">| </w:t>
      </w:r>
      <w:r w:rsidRPr="00244CFC">
        <w:rPr>
          <w:highlight w:val="lightGray"/>
        </w:rPr>
        <w:t>But u</w:t>
      </w:r>
      <w:r w:rsidR="001B5EB4" w:rsidRPr="00244CFC">
        <w:rPr>
          <w:highlight w:val="lightGray"/>
        </w:rPr>
        <w:t>m, my step dad’s uncle,</w:t>
      </w:r>
      <w:r w:rsidR="001B5EB4">
        <w:t xml:space="preserve"> </w:t>
      </w:r>
      <w:r w:rsidR="00244CFC">
        <w:t xml:space="preserve">[NR]| </w:t>
      </w:r>
      <w:r w:rsidR="001B5EB4" w:rsidRPr="00244CFC">
        <w:rPr>
          <w:highlight w:val="green"/>
        </w:rPr>
        <w:t>I mean my</w:t>
      </w:r>
      <w:r w:rsidRPr="00244CFC">
        <w:rPr>
          <w:highlight w:val="green"/>
        </w:rPr>
        <w:t xml:space="preserve"> step dad’s broth</w:t>
      </w:r>
      <w:r w:rsidR="00F417C7" w:rsidRPr="00244CFC">
        <w:rPr>
          <w:highlight w:val="green"/>
        </w:rPr>
        <w:t>er was in (Name of State</w:t>
      </w:r>
      <w:r w:rsidRPr="00244CFC">
        <w:rPr>
          <w:highlight w:val="green"/>
        </w:rPr>
        <w:t>)</w:t>
      </w:r>
      <w:r>
        <w:t xml:space="preserve"> </w:t>
      </w:r>
      <w:r w:rsidR="00244CFC">
        <w:t xml:space="preserve">[PL]| </w:t>
      </w:r>
      <w:r w:rsidRPr="00244CFC">
        <w:rPr>
          <w:highlight w:val="red"/>
        </w:rPr>
        <w:t>and he kind of</w:t>
      </w:r>
      <w:r w:rsidR="001B5EB4" w:rsidRPr="00244CFC">
        <w:rPr>
          <w:highlight w:val="red"/>
        </w:rPr>
        <w:t xml:space="preserve"> lives on a farm.</w:t>
      </w:r>
      <w:r w:rsidR="001B5EB4">
        <w:t xml:space="preserve"> </w:t>
      </w:r>
      <w:r w:rsidR="00244CFC">
        <w:t xml:space="preserve">| </w:t>
      </w:r>
      <w:r w:rsidR="001B5EB4" w:rsidRPr="00244CFC">
        <w:rPr>
          <w:highlight w:val="green"/>
        </w:rPr>
        <w:t>So um, we would</w:t>
      </w:r>
      <w:r w:rsidRPr="00244CFC">
        <w:rPr>
          <w:highlight w:val="green"/>
        </w:rPr>
        <w:t xml:space="preserve"> one day </w:t>
      </w:r>
      <w:r w:rsidR="001B5EB4" w:rsidRPr="00244CFC">
        <w:rPr>
          <w:highlight w:val="green"/>
        </w:rPr>
        <w:t xml:space="preserve">like </w:t>
      </w:r>
      <w:r w:rsidRPr="00244CFC">
        <w:rPr>
          <w:highlight w:val="green"/>
        </w:rPr>
        <w:t>I can be p</w:t>
      </w:r>
      <w:r w:rsidR="00B2716A" w:rsidRPr="00244CFC">
        <w:rPr>
          <w:highlight w:val="green"/>
        </w:rPr>
        <w:t>laying soccer there</w:t>
      </w:r>
      <w:r w:rsidR="00B2716A">
        <w:t xml:space="preserve"> </w:t>
      </w:r>
      <w:r w:rsidR="00244CFC">
        <w:t xml:space="preserve">[E]| </w:t>
      </w:r>
      <w:r w:rsidR="00B2716A" w:rsidRPr="00244CFC">
        <w:rPr>
          <w:highlight w:val="green"/>
        </w:rPr>
        <w:t xml:space="preserve">and, or </w:t>
      </w:r>
      <w:r w:rsidRPr="00244CFC">
        <w:rPr>
          <w:highlight w:val="green"/>
        </w:rPr>
        <w:t>go to a farm</w:t>
      </w:r>
      <w:r>
        <w:t xml:space="preserve"> </w:t>
      </w:r>
      <w:r w:rsidR="00244CFC">
        <w:t xml:space="preserve">[PL]| </w:t>
      </w:r>
      <w:r w:rsidRPr="00244CFC">
        <w:rPr>
          <w:highlight w:val="green"/>
        </w:rPr>
        <w:t>for apple picking</w:t>
      </w:r>
      <w:r>
        <w:t xml:space="preserve"> </w:t>
      </w:r>
      <w:r w:rsidR="00244CFC">
        <w:t xml:space="preserve">[E]| </w:t>
      </w:r>
      <w:r w:rsidRPr="00244CFC">
        <w:rPr>
          <w:highlight w:val="green"/>
        </w:rPr>
        <w:t>or pumpkin picking</w:t>
      </w:r>
      <w:r>
        <w:t xml:space="preserve"> </w:t>
      </w:r>
      <w:r w:rsidR="00244CFC">
        <w:t xml:space="preserve">[E]| </w:t>
      </w:r>
      <w:r w:rsidRPr="00244CFC">
        <w:rPr>
          <w:highlight w:val="green"/>
        </w:rPr>
        <w:t>and I might see him there</w:t>
      </w:r>
      <w:r>
        <w:t xml:space="preserve"> </w:t>
      </w:r>
      <w:r w:rsidR="00244CFC">
        <w:t xml:space="preserve">[E]| </w:t>
      </w:r>
      <w:r w:rsidRPr="00244CFC">
        <w:rPr>
          <w:highlight w:val="green"/>
        </w:rPr>
        <w:t>and we can catch up</w:t>
      </w:r>
      <w:r>
        <w:t xml:space="preserve"> </w:t>
      </w:r>
      <w:r w:rsidR="00244CFC">
        <w:t xml:space="preserve">[E]| </w:t>
      </w:r>
      <w:proofErr w:type="spellStart"/>
      <w:r w:rsidRPr="00244CFC">
        <w:rPr>
          <w:highlight w:val="red"/>
        </w:rPr>
        <w:t>cuz</w:t>
      </w:r>
      <w:proofErr w:type="spellEnd"/>
      <w:r w:rsidRPr="00244CFC">
        <w:rPr>
          <w:highlight w:val="red"/>
        </w:rPr>
        <w:t xml:space="preserve"> (because) we left off on a friend</w:t>
      </w:r>
      <w:r w:rsidR="001B5EB4" w:rsidRPr="00244CFC">
        <w:rPr>
          <w:highlight w:val="red"/>
        </w:rPr>
        <w:t>ly basis.</w:t>
      </w:r>
      <w:r w:rsidR="001B5EB4">
        <w:t xml:space="preserve"> </w:t>
      </w:r>
      <w:r w:rsidR="00244CFC">
        <w:t xml:space="preserve">| </w:t>
      </w:r>
      <w:r w:rsidR="001B5EB4" w:rsidRPr="00244CFC">
        <w:rPr>
          <w:highlight w:val="red"/>
        </w:rPr>
        <w:t>Um, and his parents a</w:t>
      </w:r>
      <w:r w:rsidRPr="00244CFC">
        <w:rPr>
          <w:highlight w:val="red"/>
        </w:rPr>
        <w:t>re really nice</w:t>
      </w:r>
      <w:r>
        <w:t xml:space="preserve"> </w:t>
      </w:r>
      <w:r w:rsidR="00244CFC">
        <w:t xml:space="preserve">| </w:t>
      </w:r>
      <w:r w:rsidRPr="00244CFC">
        <w:rPr>
          <w:highlight w:val="lightGray"/>
        </w:rPr>
        <w:t>so um, we would, we would just catch up</w:t>
      </w:r>
      <w:r>
        <w:t xml:space="preserve"> </w:t>
      </w:r>
      <w:r w:rsidR="00244CFC">
        <w:t xml:space="preserve">[R]| </w:t>
      </w:r>
      <w:r w:rsidRPr="00244CFC">
        <w:rPr>
          <w:highlight w:val="green"/>
        </w:rPr>
        <w:t>I guess saying hi.</w:t>
      </w:r>
      <w:r>
        <w:t xml:space="preserve"> </w:t>
      </w:r>
      <w:r w:rsidR="00244CFC">
        <w:t xml:space="preserve">[E]| </w:t>
      </w:r>
      <w:r w:rsidRPr="00244CFC">
        <w:rPr>
          <w:highlight w:val="green"/>
        </w:rPr>
        <w:t xml:space="preserve">Um, um, </w:t>
      </w:r>
      <w:r w:rsidR="004B071E" w:rsidRPr="00244CFC">
        <w:rPr>
          <w:highlight w:val="green"/>
        </w:rPr>
        <w:t>but we probably wouldn’t really hang out.</w:t>
      </w:r>
      <w:r w:rsidR="004B071E">
        <w:t xml:space="preserve"> </w:t>
      </w:r>
      <w:r w:rsidR="00244CFC">
        <w:t xml:space="preserve">[E]| </w:t>
      </w:r>
      <w:r w:rsidR="004B071E" w:rsidRPr="00244CFC">
        <w:rPr>
          <w:highlight w:val="green"/>
        </w:rPr>
        <w:t>We just, we</w:t>
      </w:r>
      <w:r w:rsidR="000D5341" w:rsidRPr="00244CFC">
        <w:rPr>
          <w:highlight w:val="green"/>
        </w:rPr>
        <w:t xml:space="preserve"> just say what’s up</w:t>
      </w:r>
      <w:r w:rsidR="00244CFC">
        <w:t xml:space="preserve"> [E]|</w:t>
      </w:r>
      <w:r w:rsidR="000D5341">
        <w:t xml:space="preserve"> </w:t>
      </w:r>
      <w:r w:rsidR="000D5341" w:rsidRPr="00244CFC">
        <w:rPr>
          <w:highlight w:val="green"/>
        </w:rPr>
        <w:t>and splitting</w:t>
      </w:r>
      <w:r w:rsidR="004B071E" w:rsidRPr="00244CFC">
        <w:rPr>
          <w:highlight w:val="green"/>
        </w:rPr>
        <w:t>,</w:t>
      </w:r>
      <w:r w:rsidR="00244CFC">
        <w:t xml:space="preserve"> [E]|</w:t>
      </w:r>
      <w:r w:rsidR="004B071E">
        <w:t xml:space="preserve"> </w:t>
      </w:r>
      <w:r w:rsidR="004B071E" w:rsidRPr="00244CFC">
        <w:rPr>
          <w:highlight w:val="green"/>
        </w:rPr>
        <w:t>go b</w:t>
      </w:r>
      <w:r w:rsidR="000D5341" w:rsidRPr="00244CFC">
        <w:rPr>
          <w:highlight w:val="green"/>
        </w:rPr>
        <w:t>ack to their families</w:t>
      </w:r>
      <w:r w:rsidR="000D5341">
        <w:t xml:space="preserve"> </w:t>
      </w:r>
      <w:r w:rsidR="00244CFC">
        <w:t xml:space="preserve">[E]| </w:t>
      </w:r>
      <w:r w:rsidR="000D5341" w:rsidRPr="00244CFC">
        <w:rPr>
          <w:highlight w:val="green"/>
        </w:rPr>
        <w:t>and just play</w:t>
      </w:r>
      <w:r w:rsidR="004B071E" w:rsidRPr="00244CFC">
        <w:rPr>
          <w:highlight w:val="green"/>
        </w:rPr>
        <w:t xml:space="preserve"> around.</w:t>
      </w:r>
      <w:r w:rsidR="004B071E">
        <w:t xml:space="preserve"> </w:t>
      </w:r>
      <w:r w:rsidR="00244CFC">
        <w:t xml:space="preserve">[E]| </w:t>
      </w:r>
      <w:r w:rsidR="004B071E" w:rsidRPr="00244CFC">
        <w:rPr>
          <w:highlight w:val="green"/>
        </w:rPr>
        <w:t>If anything, my brother would have been with me playing soccer.</w:t>
      </w:r>
      <w:r w:rsidR="004B071E">
        <w:t xml:space="preserve"> </w:t>
      </w:r>
      <w:r w:rsidR="00244CFC">
        <w:t xml:space="preserve">[E]| </w:t>
      </w:r>
      <w:r w:rsidR="004B071E" w:rsidRPr="00244CFC">
        <w:rPr>
          <w:highlight w:val="red"/>
        </w:rPr>
        <w:t>Um, my step sister doesn’t really like soccer that much</w:t>
      </w:r>
      <w:r w:rsidR="004B071E">
        <w:t xml:space="preserve"> </w:t>
      </w:r>
      <w:r w:rsidR="00244CFC">
        <w:t xml:space="preserve">| </w:t>
      </w:r>
      <w:r w:rsidR="000D5341" w:rsidRPr="00244CFC">
        <w:rPr>
          <w:highlight w:val="green"/>
        </w:rPr>
        <w:t>but she might play too</w:t>
      </w:r>
      <w:r w:rsidR="000D5341">
        <w:t xml:space="preserve"> </w:t>
      </w:r>
      <w:r w:rsidR="00244CFC">
        <w:t xml:space="preserve">[E]| </w:t>
      </w:r>
      <w:r w:rsidR="000D5341" w:rsidRPr="00244CFC">
        <w:rPr>
          <w:highlight w:val="green"/>
        </w:rPr>
        <w:t>and the cleats would be</w:t>
      </w:r>
      <w:r w:rsidR="004B071E" w:rsidRPr="00244CFC">
        <w:rPr>
          <w:highlight w:val="green"/>
        </w:rPr>
        <w:t xml:space="preserve"> better</w:t>
      </w:r>
      <w:r w:rsidR="004B071E">
        <w:t xml:space="preserve"> </w:t>
      </w:r>
      <w:r w:rsidR="00244CFC">
        <w:t xml:space="preserve">[E]| </w:t>
      </w:r>
      <w:r w:rsidR="004B071E" w:rsidRPr="00244CFC">
        <w:rPr>
          <w:highlight w:val="red"/>
        </w:rPr>
        <w:t>because farms are really muddy</w:t>
      </w:r>
      <w:r w:rsidR="004B071E">
        <w:t xml:space="preserve"> </w:t>
      </w:r>
      <w:r w:rsidR="00244CFC">
        <w:t xml:space="preserve">| </w:t>
      </w:r>
      <w:r w:rsidR="004B071E" w:rsidRPr="00244CFC">
        <w:rPr>
          <w:highlight w:val="red"/>
        </w:rPr>
        <w:t>and gross</w:t>
      </w:r>
      <w:r w:rsidR="004B071E">
        <w:t xml:space="preserve"> </w:t>
      </w:r>
      <w:r w:rsidR="00244CFC">
        <w:t xml:space="preserve">| </w:t>
      </w:r>
      <w:r w:rsidR="004B071E" w:rsidRPr="00244CFC">
        <w:rPr>
          <w:highlight w:val="green"/>
        </w:rPr>
        <w:t>so I, neither of us would want to ruin our shoes.</w:t>
      </w:r>
      <w:r w:rsidR="004B071E">
        <w:t xml:space="preserve"> </w:t>
      </w:r>
      <w:r w:rsidR="00244CFC">
        <w:t xml:space="preserve">[E]| </w:t>
      </w:r>
      <w:r w:rsidR="004B071E" w:rsidRPr="00244CFC">
        <w:rPr>
          <w:highlight w:val="green"/>
        </w:rPr>
        <w:t>Um, we probably have water bottles too</w:t>
      </w:r>
      <w:r w:rsidR="004B071E">
        <w:t xml:space="preserve"> </w:t>
      </w:r>
      <w:r w:rsidR="00244CFC">
        <w:t xml:space="preserve">[E]| </w:t>
      </w:r>
      <w:r w:rsidR="004B071E" w:rsidRPr="00244CFC">
        <w:rPr>
          <w:highlight w:val="green"/>
        </w:rPr>
        <w:t>or go buy them</w:t>
      </w:r>
      <w:r w:rsidR="004B071E">
        <w:t xml:space="preserve"> </w:t>
      </w:r>
      <w:r w:rsidR="00244CFC">
        <w:t xml:space="preserve">[E]| </w:t>
      </w:r>
      <w:r w:rsidR="004B071E" w:rsidRPr="00244CFC">
        <w:rPr>
          <w:highlight w:val="green"/>
        </w:rPr>
        <w:t>from the store nearby</w:t>
      </w:r>
      <w:r w:rsidR="004B071E">
        <w:t xml:space="preserve"> </w:t>
      </w:r>
      <w:r w:rsidR="00244CFC">
        <w:t xml:space="preserve">[PL]| </w:t>
      </w:r>
      <w:r w:rsidR="004B071E" w:rsidRPr="00244CFC">
        <w:rPr>
          <w:highlight w:val="green"/>
        </w:rPr>
        <w:t>if it was really hot out.</w:t>
      </w:r>
      <w:r w:rsidR="004B071E">
        <w:t xml:space="preserve"> </w:t>
      </w:r>
      <w:r w:rsidR="00244CFC">
        <w:t xml:space="preserve">[PE]| </w:t>
      </w:r>
      <w:r w:rsidR="004B071E" w:rsidRPr="00244CFC">
        <w:rPr>
          <w:highlight w:val="green"/>
        </w:rPr>
        <w:t>Um, (12s pause). My brother would probably have (Name of Brand</w:t>
      </w:r>
      <w:r w:rsidR="000D5341" w:rsidRPr="00244CFC">
        <w:rPr>
          <w:highlight w:val="green"/>
        </w:rPr>
        <w:t xml:space="preserve"> #1</w:t>
      </w:r>
      <w:r w:rsidR="004B071E" w:rsidRPr="00244CFC">
        <w:rPr>
          <w:highlight w:val="green"/>
        </w:rPr>
        <w:t>) cleats</w:t>
      </w:r>
      <w:r w:rsidR="004B071E">
        <w:t xml:space="preserve"> </w:t>
      </w:r>
      <w:r w:rsidR="00244CFC">
        <w:t xml:space="preserve">[E]| </w:t>
      </w:r>
      <w:proofErr w:type="spellStart"/>
      <w:r w:rsidR="004B071E" w:rsidRPr="00244CFC">
        <w:rPr>
          <w:highlight w:val="red"/>
        </w:rPr>
        <w:t>cuz</w:t>
      </w:r>
      <w:proofErr w:type="spellEnd"/>
      <w:r w:rsidR="004B071E" w:rsidRPr="00244CFC">
        <w:rPr>
          <w:highlight w:val="red"/>
        </w:rPr>
        <w:t xml:space="preserve"> (because) that’s what he has now</w:t>
      </w:r>
      <w:r w:rsidR="004B071E">
        <w:t xml:space="preserve"> </w:t>
      </w:r>
      <w:r w:rsidR="00244CFC">
        <w:t xml:space="preserve">| </w:t>
      </w:r>
      <w:r w:rsidR="004B071E" w:rsidRPr="00244CFC">
        <w:rPr>
          <w:highlight w:val="red"/>
        </w:rPr>
        <w:t>and I think he likes (Name of Brand</w:t>
      </w:r>
      <w:r w:rsidR="000D5341" w:rsidRPr="00244CFC">
        <w:rPr>
          <w:highlight w:val="red"/>
        </w:rPr>
        <w:t xml:space="preserve"> #1</w:t>
      </w:r>
      <w:r w:rsidR="001B5EB4" w:rsidRPr="00244CFC">
        <w:rPr>
          <w:highlight w:val="red"/>
        </w:rPr>
        <w:t>)</w:t>
      </w:r>
      <w:r w:rsidR="001B5EB4">
        <w:t xml:space="preserve"> </w:t>
      </w:r>
      <w:r w:rsidR="00244CFC">
        <w:t xml:space="preserve">| </w:t>
      </w:r>
      <w:r w:rsidR="001B5EB4" w:rsidRPr="00244CFC">
        <w:rPr>
          <w:highlight w:val="red"/>
        </w:rPr>
        <w:t>better than (Name of Brand</w:t>
      </w:r>
      <w:r w:rsidR="000D5341" w:rsidRPr="00244CFC">
        <w:rPr>
          <w:highlight w:val="red"/>
        </w:rPr>
        <w:t xml:space="preserve"> #2</w:t>
      </w:r>
      <w:r w:rsidR="004B071E" w:rsidRPr="00244CFC">
        <w:rPr>
          <w:highlight w:val="red"/>
        </w:rPr>
        <w:t>)</w:t>
      </w:r>
      <w:r w:rsidR="004B071E">
        <w:t xml:space="preserve"> </w:t>
      </w:r>
      <w:r w:rsidR="00244CFC">
        <w:t xml:space="preserve">| </w:t>
      </w:r>
      <w:r w:rsidR="004B071E" w:rsidRPr="00244CFC">
        <w:rPr>
          <w:highlight w:val="red"/>
        </w:rPr>
        <w:t>if he still plays soccer.</w:t>
      </w:r>
      <w:r w:rsidR="004B071E">
        <w:t xml:space="preserve"> </w:t>
      </w:r>
      <w:r w:rsidR="00244CFC">
        <w:t xml:space="preserve">| </w:t>
      </w:r>
      <w:r w:rsidR="004B071E" w:rsidRPr="00244CFC">
        <w:rPr>
          <w:highlight w:val="red"/>
        </w:rPr>
        <w:t>Um, (9s paus</w:t>
      </w:r>
      <w:r w:rsidR="000D5341" w:rsidRPr="00244CFC">
        <w:rPr>
          <w:highlight w:val="red"/>
        </w:rPr>
        <w:t>e). I</w:t>
      </w:r>
      <w:r w:rsidR="004B071E" w:rsidRPr="00244CFC">
        <w:rPr>
          <w:highlight w:val="red"/>
        </w:rPr>
        <w:t>f he plays football</w:t>
      </w:r>
      <w:r w:rsidR="001B5EB4" w:rsidRPr="00244CFC">
        <w:rPr>
          <w:highlight w:val="red"/>
        </w:rPr>
        <w:t xml:space="preserve"> I guess he can have cleats too.</w:t>
      </w:r>
      <w:r w:rsidR="001B5EB4">
        <w:t xml:space="preserve"> </w:t>
      </w:r>
      <w:r w:rsidR="00244CFC">
        <w:t xml:space="preserve">| </w:t>
      </w:r>
      <w:r w:rsidR="001B5EB4" w:rsidRPr="00244CFC">
        <w:rPr>
          <w:highlight w:val="green"/>
        </w:rPr>
        <w:t>Um, (13s pause). Depending, sorry um, depending on the season if it w</w:t>
      </w:r>
      <w:r w:rsidR="000D5341" w:rsidRPr="00244CFC">
        <w:rPr>
          <w:highlight w:val="green"/>
        </w:rPr>
        <w:t>as like fall,</w:t>
      </w:r>
      <w:r w:rsidR="000D5341">
        <w:t xml:space="preserve"> </w:t>
      </w:r>
      <w:r w:rsidR="00244CFC">
        <w:t xml:space="preserve">[T]| </w:t>
      </w:r>
      <w:r w:rsidR="000D5341" w:rsidRPr="00244CFC">
        <w:rPr>
          <w:highlight w:val="lightGray"/>
        </w:rPr>
        <w:t xml:space="preserve">we probably </w:t>
      </w:r>
      <w:r w:rsidR="001B5EB4" w:rsidRPr="00244CFC">
        <w:rPr>
          <w:highlight w:val="lightGray"/>
        </w:rPr>
        <w:t xml:space="preserve">be </w:t>
      </w:r>
      <w:r w:rsidR="000D5341" w:rsidRPr="00244CFC">
        <w:rPr>
          <w:highlight w:val="lightGray"/>
        </w:rPr>
        <w:t xml:space="preserve">out </w:t>
      </w:r>
      <w:r w:rsidR="001B5EB4" w:rsidRPr="00244CFC">
        <w:rPr>
          <w:highlight w:val="lightGray"/>
        </w:rPr>
        <w:t>apple picking</w:t>
      </w:r>
      <w:r w:rsidR="001B5EB4">
        <w:t xml:space="preserve"> </w:t>
      </w:r>
      <w:r w:rsidR="00244CFC">
        <w:t xml:space="preserve">[R]| </w:t>
      </w:r>
      <w:r w:rsidR="001B5EB4" w:rsidRPr="00244CFC">
        <w:rPr>
          <w:highlight w:val="lightGray"/>
        </w:rPr>
        <w:t>or pumpkin picking</w:t>
      </w:r>
      <w:r w:rsidR="001B5EB4">
        <w:t xml:space="preserve"> </w:t>
      </w:r>
      <w:r w:rsidR="00244CFC">
        <w:t xml:space="preserve">[R]| </w:t>
      </w:r>
      <w:r w:rsidR="001B5EB4" w:rsidRPr="00244CFC">
        <w:rPr>
          <w:highlight w:val="green"/>
        </w:rPr>
        <w:t>for Halloween</w:t>
      </w:r>
      <w:r w:rsidR="001B5EB4">
        <w:t xml:space="preserve"> </w:t>
      </w:r>
      <w:r w:rsidR="00244CFC">
        <w:t xml:space="preserve">[E]| </w:t>
      </w:r>
      <w:r w:rsidR="001B5EB4" w:rsidRPr="00244CFC">
        <w:rPr>
          <w:highlight w:val="green"/>
        </w:rPr>
        <w:t xml:space="preserve">and </w:t>
      </w:r>
      <w:r w:rsidR="000D5341" w:rsidRPr="00244CFC">
        <w:rPr>
          <w:highlight w:val="green"/>
        </w:rPr>
        <w:t xml:space="preserve">get </w:t>
      </w:r>
      <w:r w:rsidR="001B5EB4" w:rsidRPr="00244CFC">
        <w:rPr>
          <w:highlight w:val="green"/>
        </w:rPr>
        <w:t>apple cider</w:t>
      </w:r>
      <w:r w:rsidR="001B5EB4">
        <w:t xml:space="preserve"> </w:t>
      </w:r>
      <w:r w:rsidR="00244CFC">
        <w:t xml:space="preserve">[E]| </w:t>
      </w:r>
      <w:r w:rsidR="001B5EB4" w:rsidRPr="00244CFC">
        <w:rPr>
          <w:highlight w:val="green"/>
        </w:rPr>
        <w:t>or donuts</w:t>
      </w:r>
      <w:r w:rsidR="001B5EB4">
        <w:t xml:space="preserve"> </w:t>
      </w:r>
      <w:r w:rsidR="00244CFC">
        <w:t xml:space="preserve">[E]| </w:t>
      </w:r>
      <w:r w:rsidR="001B5EB4" w:rsidRPr="00244CFC">
        <w:rPr>
          <w:highlight w:val="green"/>
        </w:rPr>
        <w:t>or if it was sum</w:t>
      </w:r>
      <w:r w:rsidR="000D5341" w:rsidRPr="00244CFC">
        <w:rPr>
          <w:highlight w:val="green"/>
        </w:rPr>
        <w:t>mer</w:t>
      </w:r>
      <w:r w:rsidR="000D5341">
        <w:t xml:space="preserve"> </w:t>
      </w:r>
      <w:r w:rsidR="00244CFC">
        <w:t xml:space="preserve">[T]| </w:t>
      </w:r>
      <w:r w:rsidR="000D5341" w:rsidRPr="00244CFC">
        <w:rPr>
          <w:highlight w:val="green"/>
        </w:rPr>
        <w:t>we would probably go strawberry</w:t>
      </w:r>
      <w:r w:rsidR="001B5EB4" w:rsidRPr="00244CFC">
        <w:rPr>
          <w:highlight w:val="green"/>
        </w:rPr>
        <w:t xml:space="preserve"> picking</w:t>
      </w:r>
      <w:r w:rsidR="001B5EB4">
        <w:t xml:space="preserve"> </w:t>
      </w:r>
      <w:r w:rsidR="00244CFC">
        <w:t xml:space="preserve">[E]| </w:t>
      </w:r>
      <w:r w:rsidR="001B5EB4" w:rsidRPr="00244CFC">
        <w:rPr>
          <w:highlight w:val="green"/>
        </w:rPr>
        <w:t>or blueberry picking. Um, (12s pause).</w:t>
      </w:r>
      <w:r w:rsidR="00244CFC">
        <w:t xml:space="preserve"> [E]|</w:t>
      </w:r>
      <w:r w:rsidR="001B5EB4">
        <w:t xml:space="preserve"> </w:t>
      </w:r>
    </w:p>
    <w:p w14:paraId="4F407618" w14:textId="77777777" w:rsidR="00D579A2" w:rsidRDefault="00D579A2" w:rsidP="00012DBD"/>
    <w:p w14:paraId="76FF5BF2" w14:textId="77777777" w:rsidR="0080419D" w:rsidRDefault="0080419D" w:rsidP="00AA4C4D"/>
    <w:sectPr w:rsidR="0080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DBD"/>
    <w:rsid w:val="00092D4B"/>
    <w:rsid w:val="00093833"/>
    <w:rsid w:val="000D5341"/>
    <w:rsid w:val="000D6598"/>
    <w:rsid w:val="000E62D6"/>
    <w:rsid w:val="00106E2A"/>
    <w:rsid w:val="00113708"/>
    <w:rsid w:val="0013597E"/>
    <w:rsid w:val="001618FD"/>
    <w:rsid w:val="00172A89"/>
    <w:rsid w:val="001A4200"/>
    <w:rsid w:val="001A5480"/>
    <w:rsid w:val="001A6474"/>
    <w:rsid w:val="001B5EB4"/>
    <w:rsid w:val="001C20BA"/>
    <w:rsid w:val="001C73F6"/>
    <w:rsid w:val="001F2F6E"/>
    <w:rsid w:val="00216566"/>
    <w:rsid w:val="0024128D"/>
    <w:rsid w:val="00242AD3"/>
    <w:rsid w:val="00244CFC"/>
    <w:rsid w:val="00277C65"/>
    <w:rsid w:val="002F1468"/>
    <w:rsid w:val="002F5FAD"/>
    <w:rsid w:val="00367606"/>
    <w:rsid w:val="00371E91"/>
    <w:rsid w:val="00380CD1"/>
    <w:rsid w:val="003B307E"/>
    <w:rsid w:val="003B7FC1"/>
    <w:rsid w:val="0041780C"/>
    <w:rsid w:val="00434901"/>
    <w:rsid w:val="00461F19"/>
    <w:rsid w:val="00464E7B"/>
    <w:rsid w:val="00484188"/>
    <w:rsid w:val="004946C7"/>
    <w:rsid w:val="004A50FE"/>
    <w:rsid w:val="004B071E"/>
    <w:rsid w:val="004D5622"/>
    <w:rsid w:val="004F24D5"/>
    <w:rsid w:val="004F531E"/>
    <w:rsid w:val="0051005B"/>
    <w:rsid w:val="00527F38"/>
    <w:rsid w:val="00531B84"/>
    <w:rsid w:val="00536AA7"/>
    <w:rsid w:val="00544A53"/>
    <w:rsid w:val="0058031F"/>
    <w:rsid w:val="00630DB8"/>
    <w:rsid w:val="00642C14"/>
    <w:rsid w:val="006439C6"/>
    <w:rsid w:val="00666B57"/>
    <w:rsid w:val="006906F5"/>
    <w:rsid w:val="006946AF"/>
    <w:rsid w:val="006C2E7F"/>
    <w:rsid w:val="006D32AE"/>
    <w:rsid w:val="006F5612"/>
    <w:rsid w:val="007138B8"/>
    <w:rsid w:val="00737432"/>
    <w:rsid w:val="00766ED4"/>
    <w:rsid w:val="0078277E"/>
    <w:rsid w:val="007A0BA5"/>
    <w:rsid w:val="007E7EE9"/>
    <w:rsid w:val="007F15B8"/>
    <w:rsid w:val="0080419D"/>
    <w:rsid w:val="00830241"/>
    <w:rsid w:val="00831F67"/>
    <w:rsid w:val="00837248"/>
    <w:rsid w:val="008C5D4C"/>
    <w:rsid w:val="008F1C6A"/>
    <w:rsid w:val="00906156"/>
    <w:rsid w:val="00936623"/>
    <w:rsid w:val="00937CB0"/>
    <w:rsid w:val="00941D59"/>
    <w:rsid w:val="00944CD5"/>
    <w:rsid w:val="00945B6D"/>
    <w:rsid w:val="00953BC8"/>
    <w:rsid w:val="00974576"/>
    <w:rsid w:val="009776BC"/>
    <w:rsid w:val="009A7A3D"/>
    <w:rsid w:val="009C50B3"/>
    <w:rsid w:val="00A0517D"/>
    <w:rsid w:val="00A5610D"/>
    <w:rsid w:val="00A65B91"/>
    <w:rsid w:val="00AA4C4D"/>
    <w:rsid w:val="00AE1549"/>
    <w:rsid w:val="00B2716A"/>
    <w:rsid w:val="00B413AF"/>
    <w:rsid w:val="00B659AA"/>
    <w:rsid w:val="00B7618A"/>
    <w:rsid w:val="00B81CE7"/>
    <w:rsid w:val="00B939E6"/>
    <w:rsid w:val="00B93D8D"/>
    <w:rsid w:val="00BA525E"/>
    <w:rsid w:val="00BB42CE"/>
    <w:rsid w:val="00BC0375"/>
    <w:rsid w:val="00BC595F"/>
    <w:rsid w:val="00BC7A08"/>
    <w:rsid w:val="00C00AF2"/>
    <w:rsid w:val="00C206F3"/>
    <w:rsid w:val="00C36078"/>
    <w:rsid w:val="00C54982"/>
    <w:rsid w:val="00C576DC"/>
    <w:rsid w:val="00C75B5C"/>
    <w:rsid w:val="00D40967"/>
    <w:rsid w:val="00D579A2"/>
    <w:rsid w:val="00D605EC"/>
    <w:rsid w:val="00D62D62"/>
    <w:rsid w:val="00DB1CE0"/>
    <w:rsid w:val="00DE751D"/>
    <w:rsid w:val="00E03B3A"/>
    <w:rsid w:val="00E1182D"/>
    <w:rsid w:val="00E547B5"/>
    <w:rsid w:val="00EA2FDC"/>
    <w:rsid w:val="00EC2C5C"/>
    <w:rsid w:val="00EF36D5"/>
    <w:rsid w:val="00F36375"/>
    <w:rsid w:val="00F40BFC"/>
    <w:rsid w:val="00F417C7"/>
    <w:rsid w:val="00F52973"/>
    <w:rsid w:val="00F53BBC"/>
    <w:rsid w:val="00F96442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3FAF"/>
  <w15:docId w15:val="{8D17DF79-E122-F74D-8D9D-D7CDD6D0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1519</Characters>
  <Application>Microsoft Office Word</Application>
  <DocSecurity>1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2020-04-02T22:02:00Z</dcterms:created>
  <dcterms:modified xsi:type="dcterms:W3CDTF">2020-04-02T22:02:00Z</dcterms:modified>
</cp:coreProperties>
</file>