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61C6" w14:textId="77777777" w:rsidR="003216FB" w:rsidRDefault="003216FB" w:rsidP="00490E78">
      <w:bookmarkStart w:id="0" w:name="_GoBack"/>
      <w:bookmarkEnd w:id="0"/>
      <w:r>
        <w:t xml:space="preserve">R:  </w:t>
      </w:r>
      <w:r w:rsidRPr="000524D9">
        <w:rPr>
          <w:highlight w:val="lightGray"/>
        </w:rPr>
        <w:t>Oh god . . . okay. Wait is it recording, can I do it, can I start talking now?</w:t>
      </w:r>
      <w:r w:rsidR="00285AD3">
        <w:t xml:space="preserve"> </w:t>
      </w:r>
      <w:r w:rsidR="000524D9">
        <w:t>[NR]</w:t>
      </w:r>
      <w:r w:rsidR="00285AD3">
        <w:t>|</w:t>
      </w:r>
    </w:p>
    <w:p w14:paraId="48AFBBF3" w14:textId="77777777" w:rsidR="003216FB" w:rsidRPr="00162FA6" w:rsidRDefault="003216FB" w:rsidP="00490E78">
      <w:pPr>
        <w:rPr>
          <w:color w:val="808080" w:themeColor="background1" w:themeShade="80"/>
        </w:rPr>
      </w:pPr>
      <w:r w:rsidRPr="00162FA6">
        <w:rPr>
          <w:color w:val="808080" w:themeColor="background1" w:themeShade="80"/>
        </w:rPr>
        <w:t>I: Yeah</w:t>
      </w:r>
      <w:r w:rsidR="000D28CC" w:rsidRPr="00162FA6">
        <w:rPr>
          <w:color w:val="808080" w:themeColor="background1" w:themeShade="80"/>
        </w:rPr>
        <w:t>, it just starts recording.</w:t>
      </w:r>
    </w:p>
    <w:p w14:paraId="18CA3D02" w14:textId="77777777" w:rsidR="003216FB" w:rsidRDefault="003216FB" w:rsidP="00490E78">
      <w:r>
        <w:t xml:space="preserve">R: </w:t>
      </w:r>
      <w:r w:rsidRPr="000524D9">
        <w:rPr>
          <w:highlight w:val="green"/>
        </w:rPr>
        <w:t>Okay so um 1 day I could be walking into the chemistry building,</w:t>
      </w:r>
      <w:r>
        <w:t xml:space="preserve"> </w:t>
      </w:r>
      <w:r w:rsidR="000524D9">
        <w:t>[E]</w:t>
      </w:r>
      <w:r w:rsidR="00285AD3">
        <w:t xml:space="preserve">| </w:t>
      </w:r>
      <w:r w:rsidRPr="000524D9">
        <w:rPr>
          <w:highlight w:val="red"/>
        </w:rPr>
        <w:t>(Name of Hall)</w:t>
      </w:r>
      <w:r>
        <w:t xml:space="preserve"> </w:t>
      </w:r>
      <w:r w:rsidR="00285AD3">
        <w:t xml:space="preserve">| </w:t>
      </w:r>
      <w:r w:rsidRPr="000524D9">
        <w:rPr>
          <w:highlight w:val="green"/>
        </w:rPr>
        <w:t>and I could see a guy in 1 of the rooms</w:t>
      </w:r>
      <w:r>
        <w:t xml:space="preserve"> </w:t>
      </w:r>
      <w:r w:rsidR="000524D9">
        <w:t>[PE]</w:t>
      </w:r>
      <w:r w:rsidR="00285AD3">
        <w:t xml:space="preserve">| </w:t>
      </w:r>
      <w:r w:rsidRPr="000524D9">
        <w:rPr>
          <w:highlight w:val="green"/>
        </w:rPr>
        <w:t>working on his laptop.</w:t>
      </w:r>
      <w:r w:rsidR="00285AD3">
        <w:t xml:space="preserve"> </w:t>
      </w:r>
      <w:r w:rsidR="000524D9">
        <w:t>[E]</w:t>
      </w:r>
      <w:r w:rsidR="00285AD3">
        <w:t xml:space="preserve">| </w:t>
      </w:r>
      <w:r w:rsidRPr="000524D9">
        <w:rPr>
          <w:highlight w:val="green"/>
        </w:rPr>
        <w:t>And I kind of do</w:t>
      </w:r>
      <w:r w:rsidR="000D28CC" w:rsidRPr="000524D9">
        <w:rPr>
          <w:highlight w:val="green"/>
        </w:rPr>
        <w:t xml:space="preserve"> a little bit of</w:t>
      </w:r>
      <w:r w:rsidRPr="000524D9">
        <w:rPr>
          <w:highlight w:val="green"/>
        </w:rPr>
        <w:t xml:space="preserve"> a double take</w:t>
      </w:r>
      <w:r>
        <w:t xml:space="preserve"> </w:t>
      </w:r>
      <w:r w:rsidR="000524D9">
        <w:t>[E]</w:t>
      </w:r>
      <w:r w:rsidR="00364F15">
        <w:t xml:space="preserve">| </w:t>
      </w:r>
      <w:r w:rsidRPr="000524D9">
        <w:rPr>
          <w:highlight w:val="green"/>
        </w:rPr>
        <w:t>like “wow you look a lot like my high school boyfriend.”</w:t>
      </w:r>
      <w:r>
        <w:t xml:space="preserve"> </w:t>
      </w:r>
      <w:r w:rsidR="000524D9">
        <w:t>[E]</w:t>
      </w:r>
      <w:r w:rsidR="00297E09">
        <w:t xml:space="preserve">| </w:t>
      </w:r>
      <w:r w:rsidRPr="000524D9">
        <w:rPr>
          <w:highlight w:val="green"/>
        </w:rPr>
        <w:t>I’m a little surprised</w:t>
      </w:r>
      <w:r>
        <w:t xml:space="preserve"> </w:t>
      </w:r>
      <w:r w:rsidR="000524D9">
        <w:t>[ET]</w:t>
      </w:r>
      <w:r w:rsidR="00297E09">
        <w:t xml:space="preserve">| </w:t>
      </w:r>
      <w:r w:rsidRPr="000524D9">
        <w:rPr>
          <w:highlight w:val="green"/>
        </w:rPr>
        <w:t>because this guy is a little taller,</w:t>
      </w:r>
      <w:r>
        <w:t xml:space="preserve"> </w:t>
      </w:r>
      <w:r w:rsidR="000524D9">
        <w:t>[PE]</w:t>
      </w:r>
      <w:r w:rsidR="00297E09">
        <w:t xml:space="preserve">| </w:t>
      </w:r>
      <w:r w:rsidRPr="000524D9">
        <w:rPr>
          <w:highlight w:val="green"/>
        </w:rPr>
        <w:t>a little less skinny</w:t>
      </w:r>
      <w:r>
        <w:t xml:space="preserve"> </w:t>
      </w:r>
      <w:r w:rsidR="000524D9">
        <w:t>[PE]</w:t>
      </w:r>
      <w:r w:rsidR="00297E09">
        <w:t xml:space="preserve">| </w:t>
      </w:r>
      <w:r w:rsidRPr="000524D9">
        <w:rPr>
          <w:highlight w:val="green"/>
        </w:rPr>
        <w:t>ah but looks very similar.</w:t>
      </w:r>
      <w:r w:rsidR="00297E09">
        <w:t xml:space="preserve"> </w:t>
      </w:r>
      <w:r w:rsidR="000524D9">
        <w:t>[PE]</w:t>
      </w:r>
      <w:r w:rsidR="00297E09">
        <w:t>|</w:t>
      </w:r>
      <w:r>
        <w:t xml:space="preserve"> </w:t>
      </w:r>
      <w:r w:rsidRPr="000524D9">
        <w:rPr>
          <w:highlight w:val="green"/>
        </w:rPr>
        <w:t>I’m like “wow that’s kind</w:t>
      </w:r>
      <w:r w:rsidR="000D28CC" w:rsidRPr="000524D9">
        <w:rPr>
          <w:highlight w:val="green"/>
        </w:rPr>
        <w:t xml:space="preserve"> </w:t>
      </w:r>
      <w:r w:rsidRPr="000524D9">
        <w:rPr>
          <w:highlight w:val="green"/>
        </w:rPr>
        <w:t>of odd.”</w:t>
      </w:r>
      <w:r w:rsidR="00297E09">
        <w:t xml:space="preserve"> </w:t>
      </w:r>
      <w:r w:rsidR="000524D9">
        <w:t>[ET]</w:t>
      </w:r>
      <w:r w:rsidR="00297E09">
        <w:t>|</w:t>
      </w:r>
      <w:r>
        <w:t xml:space="preserve"> </w:t>
      </w:r>
      <w:r w:rsidRPr="000524D9">
        <w:rPr>
          <w:highlight w:val="green"/>
        </w:rPr>
        <w:t xml:space="preserve">Feel like a sense of </w:t>
      </w:r>
      <w:proofErr w:type="spellStart"/>
      <w:r w:rsidRPr="000524D9">
        <w:rPr>
          <w:highlight w:val="green"/>
        </w:rPr>
        <w:t>deja</w:t>
      </w:r>
      <w:proofErr w:type="spellEnd"/>
      <w:r w:rsidRPr="000524D9">
        <w:rPr>
          <w:highlight w:val="green"/>
        </w:rPr>
        <w:t xml:space="preserve"> vu</w:t>
      </w:r>
      <w:r>
        <w:t xml:space="preserve"> </w:t>
      </w:r>
      <w:r w:rsidR="000524D9">
        <w:t>[ET]</w:t>
      </w:r>
      <w:r w:rsidR="00297E09">
        <w:t xml:space="preserve">| </w:t>
      </w:r>
      <w:r w:rsidRPr="000524D9">
        <w:rPr>
          <w:highlight w:val="green"/>
        </w:rPr>
        <w:t>and then I go do wh</w:t>
      </w:r>
      <w:r w:rsidR="00297E09" w:rsidRPr="000524D9">
        <w:rPr>
          <w:highlight w:val="green"/>
        </w:rPr>
        <w:t xml:space="preserve">at I have to do in the </w:t>
      </w:r>
      <w:proofErr w:type="spellStart"/>
      <w:r w:rsidR="00297E09" w:rsidRPr="000524D9">
        <w:rPr>
          <w:highlight w:val="green"/>
        </w:rPr>
        <w:t>chem</w:t>
      </w:r>
      <w:proofErr w:type="spellEnd"/>
      <w:r w:rsidR="00297E09" w:rsidRPr="000524D9">
        <w:rPr>
          <w:highlight w:val="green"/>
        </w:rPr>
        <w:t xml:space="preserve"> lab</w:t>
      </w:r>
      <w:r w:rsidR="00297E09">
        <w:t xml:space="preserve"> </w:t>
      </w:r>
      <w:r w:rsidR="000524D9">
        <w:t>[E]</w:t>
      </w:r>
      <w:r w:rsidR="00297E09">
        <w:t xml:space="preserve">| </w:t>
      </w:r>
      <w:r w:rsidRPr="000524D9">
        <w:rPr>
          <w:highlight w:val="green"/>
        </w:rPr>
        <w:t>and as I’m getting ready to leave,</w:t>
      </w:r>
      <w:r>
        <w:t xml:space="preserve"> </w:t>
      </w:r>
      <w:r w:rsidR="000524D9">
        <w:t>[E]</w:t>
      </w:r>
      <w:r w:rsidR="00297E09">
        <w:t xml:space="preserve">| </w:t>
      </w:r>
      <w:r w:rsidRPr="000524D9">
        <w:rPr>
          <w:highlight w:val="green"/>
        </w:rPr>
        <w:t>this guy is also getting ready to leave</w:t>
      </w:r>
      <w:r w:rsidR="000D28CC" w:rsidRPr="000524D9">
        <w:rPr>
          <w:highlight w:val="green"/>
        </w:rPr>
        <w:t>,</w:t>
      </w:r>
      <w:r w:rsidR="000D28CC">
        <w:t xml:space="preserve"> </w:t>
      </w:r>
      <w:r w:rsidR="000524D9">
        <w:t>[E]</w:t>
      </w:r>
      <w:r w:rsidR="00297E09">
        <w:t xml:space="preserve">| </w:t>
      </w:r>
      <w:r w:rsidR="000D28CC" w:rsidRPr="000524D9">
        <w:rPr>
          <w:highlight w:val="green"/>
        </w:rPr>
        <w:t>walking out the door at the same time.</w:t>
      </w:r>
      <w:r w:rsidR="000D28CC">
        <w:t xml:space="preserve"> </w:t>
      </w:r>
      <w:r w:rsidR="000524D9">
        <w:t>[E]</w:t>
      </w:r>
      <w:r w:rsidR="00297E09">
        <w:t xml:space="preserve">| </w:t>
      </w:r>
      <w:r w:rsidR="000D28CC" w:rsidRPr="000524D9">
        <w:rPr>
          <w:highlight w:val="green"/>
        </w:rPr>
        <w:t>It</w:t>
      </w:r>
      <w:r w:rsidRPr="000524D9">
        <w:rPr>
          <w:highlight w:val="green"/>
        </w:rPr>
        <w:t xml:space="preserve"> turns out it was in fact (Name)</w:t>
      </w:r>
      <w:r>
        <w:t xml:space="preserve"> </w:t>
      </w:r>
      <w:r w:rsidR="000524D9">
        <w:t>[E]</w:t>
      </w:r>
      <w:r w:rsidR="00297E09">
        <w:t xml:space="preserve">| </w:t>
      </w:r>
      <w:r w:rsidRPr="000524D9">
        <w:rPr>
          <w:highlight w:val="green"/>
        </w:rPr>
        <w:t xml:space="preserve">my </w:t>
      </w:r>
      <w:r w:rsidR="000D28CC" w:rsidRPr="000524D9">
        <w:rPr>
          <w:highlight w:val="green"/>
        </w:rPr>
        <w:t xml:space="preserve">high school </w:t>
      </w:r>
      <w:r w:rsidRPr="000524D9">
        <w:rPr>
          <w:highlight w:val="green"/>
        </w:rPr>
        <w:t>boyfriend</w:t>
      </w:r>
      <w:r>
        <w:t xml:space="preserve"> </w:t>
      </w:r>
      <w:r w:rsidR="000524D9">
        <w:t>[E]</w:t>
      </w:r>
      <w:r w:rsidR="00297E09">
        <w:t xml:space="preserve">| </w:t>
      </w:r>
      <w:r w:rsidRPr="000524D9">
        <w:rPr>
          <w:highlight w:val="green"/>
        </w:rPr>
        <w:t xml:space="preserve">ah and that he </w:t>
      </w:r>
      <w:r w:rsidR="000D28CC" w:rsidRPr="000524D9">
        <w:rPr>
          <w:highlight w:val="green"/>
        </w:rPr>
        <w:t xml:space="preserve">had finally, </w:t>
      </w:r>
      <w:r w:rsidRPr="000524D9">
        <w:rPr>
          <w:highlight w:val="green"/>
        </w:rPr>
        <w:t>successfully transferred here</w:t>
      </w:r>
      <w:r>
        <w:t xml:space="preserve"> </w:t>
      </w:r>
      <w:r w:rsidR="000524D9">
        <w:t>[E]</w:t>
      </w:r>
      <w:r w:rsidR="00297E09">
        <w:t xml:space="preserve">| </w:t>
      </w:r>
      <w:r w:rsidRPr="000524D9">
        <w:rPr>
          <w:highlight w:val="red"/>
        </w:rPr>
        <w:t>even though we both had wanted to go to (Name of School) our senior year of high school,</w:t>
      </w:r>
      <w:r w:rsidR="00297E09">
        <w:t xml:space="preserve"> |</w:t>
      </w:r>
      <w:r>
        <w:t xml:space="preserve"> </w:t>
      </w:r>
      <w:r w:rsidRPr="000524D9">
        <w:rPr>
          <w:highlight w:val="red"/>
        </w:rPr>
        <w:t>he didn’t get in.</w:t>
      </w:r>
      <w:r>
        <w:t xml:space="preserve"> </w:t>
      </w:r>
      <w:r w:rsidR="00297E09">
        <w:t xml:space="preserve">| </w:t>
      </w:r>
      <w:r w:rsidRPr="000524D9">
        <w:rPr>
          <w:highlight w:val="lightGray"/>
        </w:rPr>
        <w:t>And he had finally transferred</w:t>
      </w:r>
      <w:r>
        <w:t xml:space="preserve"> </w:t>
      </w:r>
      <w:r w:rsidR="000524D9">
        <w:t>[R]</w:t>
      </w:r>
      <w:r w:rsidR="00297E09">
        <w:t xml:space="preserve">| </w:t>
      </w:r>
      <w:r w:rsidRPr="000524D9">
        <w:rPr>
          <w:highlight w:val="red"/>
        </w:rPr>
        <w:t>and I would end up running into him all the time</w:t>
      </w:r>
      <w:r>
        <w:t xml:space="preserve"> </w:t>
      </w:r>
      <w:r w:rsidR="00297E09">
        <w:t xml:space="preserve">| </w:t>
      </w:r>
      <w:r w:rsidRPr="000524D9">
        <w:rPr>
          <w:highlight w:val="red"/>
        </w:rPr>
        <w:t>and feeling this weird, were I would have this fear of running into him all the time</w:t>
      </w:r>
      <w:r>
        <w:t xml:space="preserve"> </w:t>
      </w:r>
      <w:r w:rsidR="00297E09">
        <w:t xml:space="preserve">| </w:t>
      </w:r>
      <w:r w:rsidRPr="000524D9">
        <w:rPr>
          <w:highlight w:val="red"/>
        </w:rPr>
        <w:t xml:space="preserve">and feeling </w:t>
      </w:r>
      <w:r w:rsidR="00F13C24" w:rsidRPr="000524D9">
        <w:rPr>
          <w:highlight w:val="red"/>
        </w:rPr>
        <w:t>like this weird sense of my life</w:t>
      </w:r>
      <w:r w:rsidRPr="000524D9">
        <w:rPr>
          <w:highlight w:val="red"/>
        </w:rPr>
        <w:t xml:space="preserve"> when I was 16</w:t>
      </w:r>
      <w:r w:rsidR="00F13C24" w:rsidRPr="000524D9">
        <w:rPr>
          <w:highlight w:val="red"/>
        </w:rPr>
        <w:t xml:space="preserve"> was ramming into my life when I was 20.</w:t>
      </w:r>
      <w:r w:rsidR="00297E09">
        <w:t xml:space="preserve"> |</w:t>
      </w:r>
      <w:r w:rsidR="00F13C24">
        <w:t xml:space="preserve"> </w:t>
      </w:r>
      <w:r w:rsidR="00F13C24" w:rsidRPr="000524D9">
        <w:rPr>
          <w:highlight w:val="green"/>
        </w:rPr>
        <w:t>Ah and I would be very apprehensive</w:t>
      </w:r>
      <w:r w:rsidR="00F13C24">
        <w:t xml:space="preserve"> </w:t>
      </w:r>
      <w:r w:rsidR="00C03127">
        <w:t>[ET]</w:t>
      </w:r>
      <w:r w:rsidR="00297E09">
        <w:t xml:space="preserve">| </w:t>
      </w:r>
      <w:r w:rsidR="00F13C24" w:rsidRPr="000524D9">
        <w:rPr>
          <w:highlight w:val="green"/>
        </w:rPr>
        <w:t>and I’m sure he would try to be very friendly to me</w:t>
      </w:r>
      <w:r w:rsidR="00F13C24">
        <w:t xml:space="preserve"> </w:t>
      </w:r>
      <w:r w:rsidR="00C03127">
        <w:t>[E]</w:t>
      </w:r>
      <w:r w:rsidR="00297E09">
        <w:t xml:space="preserve">| </w:t>
      </w:r>
      <w:r w:rsidR="00F13C24" w:rsidRPr="000524D9">
        <w:rPr>
          <w:highlight w:val="green"/>
        </w:rPr>
        <w:t>and I would not know how to deal with that.</w:t>
      </w:r>
      <w:r w:rsidR="00F13C24">
        <w:t xml:space="preserve"> </w:t>
      </w:r>
      <w:r w:rsidR="00C03127">
        <w:t>[E]</w:t>
      </w:r>
      <w:r w:rsidR="00297E09">
        <w:t xml:space="preserve">| </w:t>
      </w:r>
      <w:r w:rsidR="00F13C24" w:rsidRPr="000524D9">
        <w:rPr>
          <w:highlight w:val="green"/>
        </w:rPr>
        <w:t>I would probably get sweaty palms</w:t>
      </w:r>
      <w:r w:rsidR="00297E09">
        <w:t xml:space="preserve"> </w:t>
      </w:r>
      <w:r w:rsidR="00C03127">
        <w:t>[PE]</w:t>
      </w:r>
      <w:r w:rsidR="00297E09">
        <w:t>|</w:t>
      </w:r>
      <w:r w:rsidR="00F13C24">
        <w:t xml:space="preserve"> </w:t>
      </w:r>
      <w:r w:rsidR="00F13C24" w:rsidRPr="000524D9">
        <w:rPr>
          <w:highlight w:val="red"/>
        </w:rPr>
        <w:t>because that’s what happens when I am nervous.</w:t>
      </w:r>
      <w:r w:rsidR="00F13C24">
        <w:t xml:space="preserve"> </w:t>
      </w:r>
      <w:r w:rsidR="00297E09">
        <w:t xml:space="preserve">| </w:t>
      </w:r>
      <w:r w:rsidR="00F13C24" w:rsidRPr="000524D9">
        <w:rPr>
          <w:highlight w:val="green"/>
        </w:rPr>
        <w:t>My voice would probably start to get very squeaky</w:t>
      </w:r>
      <w:r w:rsidR="00F13C24">
        <w:t xml:space="preserve"> </w:t>
      </w:r>
      <w:r w:rsidR="00C03127">
        <w:t>[PE]</w:t>
      </w:r>
      <w:r w:rsidR="00297E09">
        <w:t xml:space="preserve">| </w:t>
      </w:r>
      <w:r w:rsidR="00F13C24" w:rsidRPr="000524D9">
        <w:rPr>
          <w:highlight w:val="red"/>
        </w:rPr>
        <w:t>because that is what also happens when I start to get nervous</w:t>
      </w:r>
      <w:r w:rsidR="00297E09">
        <w:t xml:space="preserve"> |</w:t>
      </w:r>
      <w:r w:rsidR="00F13C24">
        <w:t xml:space="preserve"> </w:t>
      </w:r>
      <w:r w:rsidR="00F13C24" w:rsidRPr="000524D9">
        <w:rPr>
          <w:highlight w:val="green"/>
        </w:rPr>
        <w:t>and I’m sure that I would try to make any excuse possible to get as far away from (Location Name) as possible.</w:t>
      </w:r>
      <w:r w:rsidR="00F13C24">
        <w:t xml:space="preserve"> </w:t>
      </w:r>
      <w:r w:rsidR="00C03127">
        <w:t>[E]</w:t>
      </w:r>
      <w:r w:rsidR="00297E09">
        <w:t xml:space="preserve">| </w:t>
      </w:r>
      <w:r w:rsidR="00F13C24" w:rsidRPr="000524D9">
        <w:rPr>
          <w:highlight w:val="green"/>
        </w:rPr>
        <w:t>Ah and then I would probably call (Friend 1 and Friend 2) 2 of my friends</w:t>
      </w:r>
      <w:r w:rsidR="00F13C24">
        <w:t xml:space="preserve"> </w:t>
      </w:r>
      <w:r w:rsidR="00C03127">
        <w:t>[E]</w:t>
      </w:r>
      <w:r w:rsidR="000524D9">
        <w:t xml:space="preserve">| </w:t>
      </w:r>
      <w:r w:rsidR="00F13C24" w:rsidRPr="00C03127">
        <w:rPr>
          <w:highlight w:val="green"/>
        </w:rPr>
        <w:t>and I would have them come over</w:t>
      </w:r>
      <w:r w:rsidR="00F13C24">
        <w:t xml:space="preserve"> </w:t>
      </w:r>
      <w:r w:rsidR="00C03127">
        <w:t>[E]</w:t>
      </w:r>
      <w:r w:rsidR="000524D9">
        <w:t xml:space="preserve">| </w:t>
      </w:r>
      <w:r w:rsidR="00F13C24" w:rsidRPr="00C03127">
        <w:rPr>
          <w:highlight w:val="green"/>
        </w:rPr>
        <w:t>and we would talk about it</w:t>
      </w:r>
      <w:r w:rsidR="00F13C24">
        <w:t xml:space="preserve"> </w:t>
      </w:r>
      <w:r w:rsidR="00C03127">
        <w:t>[E]</w:t>
      </w:r>
      <w:r w:rsidR="000524D9">
        <w:t xml:space="preserve">| </w:t>
      </w:r>
      <w:r w:rsidR="00F13C24" w:rsidRPr="00C03127">
        <w:rPr>
          <w:highlight w:val="green"/>
        </w:rPr>
        <w:t>and um I’m sure</w:t>
      </w:r>
      <w:r w:rsidR="000D28CC" w:rsidRPr="00C03127">
        <w:rPr>
          <w:highlight w:val="green"/>
        </w:rPr>
        <w:t xml:space="preserve"> that</w:t>
      </w:r>
      <w:r w:rsidR="00F13C24" w:rsidRPr="00C03127">
        <w:rPr>
          <w:highlight w:val="green"/>
        </w:rPr>
        <w:t xml:space="preserve"> we would just sit around that night</w:t>
      </w:r>
      <w:r w:rsidR="00F13C24">
        <w:t xml:space="preserve"> </w:t>
      </w:r>
      <w:r w:rsidR="00C03127">
        <w:t>[E]</w:t>
      </w:r>
      <w:r w:rsidR="000524D9">
        <w:t xml:space="preserve">| </w:t>
      </w:r>
      <w:r w:rsidR="00F13C24" w:rsidRPr="00C03127">
        <w:rPr>
          <w:highlight w:val="green"/>
        </w:rPr>
        <w:t xml:space="preserve">and I don’t know probably </w:t>
      </w:r>
      <w:proofErr w:type="spellStart"/>
      <w:r w:rsidR="00F13C24" w:rsidRPr="00C03127">
        <w:rPr>
          <w:highlight w:val="green"/>
        </w:rPr>
        <w:t>sh</w:t>
      </w:r>
      <w:proofErr w:type="spellEnd"/>
      <w:r w:rsidR="00F13C24" w:rsidRPr="00C03127">
        <w:rPr>
          <w:highlight w:val="green"/>
        </w:rPr>
        <w:t>*t talking him.</w:t>
      </w:r>
      <w:r w:rsidR="00F13C24">
        <w:t xml:space="preserve"> </w:t>
      </w:r>
      <w:r w:rsidR="00C03127">
        <w:t>[E]</w:t>
      </w:r>
      <w:r w:rsidR="000524D9">
        <w:t xml:space="preserve">| </w:t>
      </w:r>
      <w:r w:rsidR="00F13C24" w:rsidRPr="00C03127">
        <w:rPr>
          <w:highlight w:val="green"/>
        </w:rPr>
        <w:t>Ah and then we would all go out together</w:t>
      </w:r>
      <w:r w:rsidR="00F13C24">
        <w:t xml:space="preserve"> </w:t>
      </w:r>
      <w:r w:rsidR="00C03127">
        <w:t>[E]</w:t>
      </w:r>
      <w:r w:rsidR="000524D9">
        <w:t xml:space="preserve">| </w:t>
      </w:r>
      <w:r w:rsidR="00F13C24" w:rsidRPr="00C03127">
        <w:rPr>
          <w:highlight w:val="green"/>
        </w:rPr>
        <w:t>and it would be fine</w:t>
      </w:r>
      <w:r w:rsidR="00F13C24">
        <w:t xml:space="preserve"> </w:t>
      </w:r>
      <w:r w:rsidR="00C03127">
        <w:t>[E]</w:t>
      </w:r>
      <w:r w:rsidR="000524D9">
        <w:t xml:space="preserve">| </w:t>
      </w:r>
      <w:r w:rsidR="00F13C24" w:rsidRPr="00C03127">
        <w:rPr>
          <w:highlight w:val="green"/>
        </w:rPr>
        <w:t>and I would get used to the idea of seeing him occasionally</w:t>
      </w:r>
      <w:r w:rsidR="000524D9">
        <w:t xml:space="preserve"> </w:t>
      </w:r>
      <w:r w:rsidR="00C03127">
        <w:t>[E]</w:t>
      </w:r>
      <w:r w:rsidR="000524D9">
        <w:t>|</w:t>
      </w:r>
      <w:r w:rsidR="00F13C24">
        <w:t xml:space="preserve"> </w:t>
      </w:r>
      <w:r w:rsidR="00F13C24" w:rsidRPr="00C03127">
        <w:rPr>
          <w:highlight w:val="green"/>
        </w:rPr>
        <w:t>and then I would go on with my life</w:t>
      </w:r>
      <w:r w:rsidR="000524D9">
        <w:t xml:space="preserve"> </w:t>
      </w:r>
      <w:r w:rsidR="00C03127">
        <w:t>[E]</w:t>
      </w:r>
      <w:r w:rsidR="000524D9">
        <w:t>|</w:t>
      </w:r>
    </w:p>
    <w:p w14:paraId="21934680" w14:textId="77777777" w:rsidR="000D28CC" w:rsidRPr="00162FA6" w:rsidRDefault="00F13C24" w:rsidP="00490E78">
      <w:pPr>
        <w:rPr>
          <w:color w:val="808080" w:themeColor="background1" w:themeShade="80"/>
        </w:rPr>
      </w:pPr>
      <w:r w:rsidRPr="00162FA6">
        <w:rPr>
          <w:color w:val="808080" w:themeColor="background1" w:themeShade="80"/>
        </w:rPr>
        <w:t xml:space="preserve">I: Any </w:t>
      </w:r>
      <w:r w:rsidR="000D28CC" w:rsidRPr="00162FA6">
        <w:rPr>
          <w:color w:val="808080" w:themeColor="background1" w:themeShade="80"/>
        </w:rPr>
        <w:t>other details you can think of?</w:t>
      </w:r>
    </w:p>
    <w:p w14:paraId="2A046EFF" w14:textId="77777777" w:rsidR="00F13C24" w:rsidRDefault="00F13C24" w:rsidP="00490E78">
      <w:r>
        <w:t xml:space="preserve">R: </w:t>
      </w:r>
      <w:r w:rsidRPr="000524D9">
        <w:rPr>
          <w:highlight w:val="lightGray"/>
        </w:rPr>
        <w:t>Ah</w:t>
      </w:r>
      <w:r w:rsidR="000524D9">
        <w:t xml:space="preserve"> </w:t>
      </w:r>
      <w:r w:rsidR="00C03127">
        <w:t>[NR]</w:t>
      </w:r>
      <w:r w:rsidR="000524D9">
        <w:t>|</w:t>
      </w:r>
    </w:p>
    <w:p w14:paraId="072305F4" w14:textId="77777777" w:rsidR="00F13C24" w:rsidRPr="00162FA6" w:rsidRDefault="00F13C24" w:rsidP="00490E78">
      <w:pPr>
        <w:rPr>
          <w:color w:val="808080" w:themeColor="background1" w:themeShade="80"/>
        </w:rPr>
      </w:pPr>
      <w:r w:rsidRPr="00162FA6">
        <w:rPr>
          <w:color w:val="808080" w:themeColor="background1" w:themeShade="80"/>
        </w:rPr>
        <w:t xml:space="preserve">I: </w:t>
      </w:r>
      <w:r w:rsidR="000D28CC" w:rsidRPr="00162FA6">
        <w:rPr>
          <w:color w:val="808080" w:themeColor="background1" w:themeShade="80"/>
        </w:rPr>
        <w:t>Something</w:t>
      </w:r>
      <w:r w:rsidRPr="00162FA6">
        <w:rPr>
          <w:color w:val="808080" w:themeColor="background1" w:themeShade="80"/>
        </w:rPr>
        <w:t xml:space="preserve">  you can see or hear? </w:t>
      </w:r>
    </w:p>
    <w:p w14:paraId="65A828E5" w14:textId="77777777" w:rsidR="00F13C24" w:rsidRDefault="00F13C24" w:rsidP="00490E78">
      <w:r>
        <w:t xml:space="preserve">R: </w:t>
      </w:r>
      <w:r w:rsidRPr="00C03127">
        <w:rPr>
          <w:highlight w:val="green"/>
        </w:rPr>
        <w:t>I’m sure</w:t>
      </w:r>
      <w:r w:rsidR="000D28CC" w:rsidRPr="00C03127">
        <w:rPr>
          <w:highlight w:val="green"/>
        </w:rPr>
        <w:t xml:space="preserve"> that the thing that would like clench it for me that I would know that it was him if I heard him talk</w:t>
      </w:r>
      <w:r w:rsidR="000D28CC">
        <w:t xml:space="preserve"> </w:t>
      </w:r>
      <w:r w:rsidR="00C03127">
        <w:t>[PE]</w:t>
      </w:r>
      <w:r w:rsidR="000524D9">
        <w:t>|</w:t>
      </w:r>
    </w:p>
    <w:sectPr w:rsidR="00F1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78"/>
    <w:rsid w:val="000524D9"/>
    <w:rsid w:val="00063D87"/>
    <w:rsid w:val="000D28CC"/>
    <w:rsid w:val="00162FA6"/>
    <w:rsid w:val="00285AD3"/>
    <w:rsid w:val="00297E09"/>
    <w:rsid w:val="003216FB"/>
    <w:rsid w:val="00364F15"/>
    <w:rsid w:val="003C66C7"/>
    <w:rsid w:val="00490E78"/>
    <w:rsid w:val="00530257"/>
    <w:rsid w:val="00891981"/>
    <w:rsid w:val="00977BAC"/>
    <w:rsid w:val="00C03127"/>
    <w:rsid w:val="00F1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7A90"/>
  <w15:docId w15:val="{8D17DF79-E122-F74D-8D9D-D7CDD6D0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2070</Characters>
  <Application>Microsoft Office Word</Application>
  <DocSecurity>1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2020-04-02T22:02:00Z</dcterms:created>
  <dcterms:modified xsi:type="dcterms:W3CDTF">2020-04-02T22:02:00Z</dcterms:modified>
</cp:coreProperties>
</file>