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341EC" w14:textId="77777777" w:rsidR="001E5030" w:rsidRDefault="001E5030" w:rsidP="001E5030">
      <w:bookmarkStart w:id="0" w:name="_GoBack"/>
      <w:bookmarkEnd w:id="0"/>
      <w:r>
        <w:t xml:space="preserve">R: </w:t>
      </w:r>
      <w:r w:rsidRPr="00504D04">
        <w:rPr>
          <w:highlight w:val="lightGray"/>
        </w:rPr>
        <w:t>Oh my high school?</w:t>
      </w:r>
      <w:r w:rsidR="00504D04" w:rsidRPr="00504D04">
        <w:rPr>
          <w:highlight w:val="lightGray"/>
        </w:rPr>
        <w:t xml:space="preserve"> </w:t>
      </w:r>
      <w:r w:rsidRPr="00504D04">
        <w:rPr>
          <w:highlight w:val="lightGray"/>
        </w:rPr>
        <w:t xml:space="preserve"> Interesting. Okay. Ah.</w:t>
      </w:r>
      <w:r>
        <w:t xml:space="preserve"> </w:t>
      </w:r>
      <w:r w:rsidR="004E4576">
        <w:t>[NR]</w:t>
      </w:r>
      <w:r w:rsidR="00504D04">
        <w:t xml:space="preserve">| </w:t>
      </w:r>
      <w:r w:rsidRPr="00504D04">
        <w:rPr>
          <w:highlight w:val="green"/>
        </w:rPr>
        <w:t>Alright so I could imagine that in the future I might bring my friend (Name 1) to see my high school</w:t>
      </w:r>
      <w:r>
        <w:t xml:space="preserve"> </w:t>
      </w:r>
      <w:r w:rsidR="004E4576">
        <w:t>[E]</w:t>
      </w:r>
      <w:r w:rsidR="00504D04">
        <w:t xml:space="preserve">| </w:t>
      </w:r>
      <w:r w:rsidRPr="004E4576">
        <w:rPr>
          <w:highlight w:val="red"/>
        </w:rPr>
        <w:t>(Name of High School)</w:t>
      </w:r>
      <w:r>
        <w:t xml:space="preserve"> </w:t>
      </w:r>
      <w:r w:rsidR="00504D04">
        <w:t xml:space="preserve">| </w:t>
      </w:r>
      <w:r w:rsidRPr="00504D04">
        <w:rPr>
          <w:highlight w:val="lightGray"/>
        </w:rPr>
        <w:t>because . . . something to do with a letter ah.</w:t>
      </w:r>
      <w:r w:rsidR="00504D04">
        <w:t xml:space="preserve"> </w:t>
      </w:r>
      <w:r w:rsidR="004E4576">
        <w:t>[NR]</w:t>
      </w:r>
      <w:r w:rsidR="00504D04">
        <w:t>|</w:t>
      </w:r>
      <w:r>
        <w:t xml:space="preserve"> </w:t>
      </w:r>
      <w:r w:rsidRPr="004E4576">
        <w:rPr>
          <w:highlight w:val="red"/>
        </w:rPr>
        <w:t>Um . . . um . . . because I found my old acceptance letter to high school</w:t>
      </w:r>
      <w:r>
        <w:t xml:space="preserve"> </w:t>
      </w:r>
      <w:r w:rsidR="00504D04">
        <w:t xml:space="preserve">| </w:t>
      </w:r>
      <w:r w:rsidRPr="004E4576">
        <w:rPr>
          <w:highlight w:val="green"/>
        </w:rPr>
        <w:t>and since she is British I wanted her to see what a NYC high school actually looks like</w:t>
      </w:r>
      <w:r w:rsidR="00504D04">
        <w:t xml:space="preserve"> </w:t>
      </w:r>
      <w:r w:rsidR="004E4576">
        <w:t>[E]</w:t>
      </w:r>
      <w:r w:rsidR="00504D04">
        <w:t>|</w:t>
      </w:r>
      <w:r>
        <w:t xml:space="preserve"> </w:t>
      </w:r>
      <w:r w:rsidRPr="004E4576">
        <w:rPr>
          <w:highlight w:val="red"/>
        </w:rPr>
        <w:t>because I am sure that it is super different from where she went to school.</w:t>
      </w:r>
      <w:r>
        <w:t xml:space="preserve"> </w:t>
      </w:r>
      <w:r w:rsidR="00504D04">
        <w:t xml:space="preserve">| </w:t>
      </w:r>
      <w:r w:rsidRPr="004E4576">
        <w:rPr>
          <w:highlight w:val="green"/>
        </w:rPr>
        <w:t>So 1 night we go downtown</w:t>
      </w:r>
      <w:r w:rsidR="00504D04">
        <w:t xml:space="preserve"> </w:t>
      </w:r>
      <w:r w:rsidR="004E4576">
        <w:t>[PL]</w:t>
      </w:r>
      <w:r w:rsidR="00504D04">
        <w:t>|</w:t>
      </w:r>
      <w:r>
        <w:t xml:space="preserve"> </w:t>
      </w:r>
      <w:r w:rsidRPr="004E4576">
        <w:rPr>
          <w:highlight w:val="green"/>
        </w:rPr>
        <w:t>to 1 of the events that they are always having</w:t>
      </w:r>
      <w:r>
        <w:t xml:space="preserve"> </w:t>
      </w:r>
      <w:r w:rsidR="004E4576">
        <w:t>[E]</w:t>
      </w:r>
      <w:r w:rsidR="00504D04">
        <w:t xml:space="preserve">| </w:t>
      </w:r>
      <w:r w:rsidRPr="004E4576">
        <w:rPr>
          <w:highlight w:val="green"/>
        </w:rPr>
        <w:t>and I show her around</w:t>
      </w:r>
      <w:r>
        <w:t xml:space="preserve"> </w:t>
      </w:r>
      <w:r w:rsidR="004E4576">
        <w:t>[E]</w:t>
      </w:r>
      <w:r w:rsidR="00504D04">
        <w:t xml:space="preserve">| </w:t>
      </w:r>
      <w:r w:rsidRPr="004E4576">
        <w:rPr>
          <w:highlight w:val="green"/>
        </w:rPr>
        <w:t>and a bunch of my old teachers are there</w:t>
      </w:r>
      <w:r w:rsidR="00504D04">
        <w:t xml:space="preserve"> </w:t>
      </w:r>
      <w:r w:rsidR="004E4576">
        <w:t>[E]</w:t>
      </w:r>
      <w:r w:rsidR="00504D04">
        <w:t>|</w:t>
      </w:r>
      <w:r>
        <w:t xml:space="preserve"> </w:t>
      </w:r>
      <w:r w:rsidRPr="004E4576">
        <w:rPr>
          <w:highlight w:val="green"/>
        </w:rPr>
        <w:t>and I get to talk to a bunch of them.</w:t>
      </w:r>
      <w:r>
        <w:t xml:space="preserve"> </w:t>
      </w:r>
      <w:r w:rsidR="004E4576">
        <w:t>[E]</w:t>
      </w:r>
      <w:r w:rsidR="00504D04">
        <w:t xml:space="preserve">| </w:t>
      </w:r>
      <w:r w:rsidRPr="004E4576">
        <w:rPr>
          <w:highlight w:val="green"/>
        </w:rPr>
        <w:t>Maybe my high school advisor will bring her kids</w:t>
      </w:r>
      <w:r>
        <w:t xml:space="preserve"> </w:t>
      </w:r>
      <w:r w:rsidR="004E4576">
        <w:t>[E]</w:t>
      </w:r>
      <w:r w:rsidR="00504D04">
        <w:t xml:space="preserve">| </w:t>
      </w:r>
      <w:r w:rsidRPr="004E4576">
        <w:rPr>
          <w:highlight w:val="red"/>
        </w:rPr>
        <w:t>because they were still babies last time I saw them.</w:t>
      </w:r>
      <w:r>
        <w:t xml:space="preserve"> </w:t>
      </w:r>
      <w:r w:rsidR="00504D04">
        <w:t xml:space="preserve">| </w:t>
      </w:r>
      <w:r w:rsidRPr="004E4576">
        <w:rPr>
          <w:highlight w:val="red"/>
        </w:rPr>
        <w:t>Ah and I’m sure they would look super different.</w:t>
      </w:r>
      <w:r>
        <w:t xml:space="preserve"> </w:t>
      </w:r>
      <w:r w:rsidR="00504D04">
        <w:t xml:space="preserve">| </w:t>
      </w:r>
      <w:r w:rsidRPr="004E4576">
        <w:rPr>
          <w:highlight w:val="red"/>
        </w:rPr>
        <w:t>Um but they both would still have really curly hair because that’s always been true.</w:t>
      </w:r>
      <w:r w:rsidR="00504D04">
        <w:t xml:space="preserve"> |</w:t>
      </w:r>
      <w:r>
        <w:t xml:space="preserve"> </w:t>
      </w:r>
      <w:r w:rsidRPr="004E4576">
        <w:rPr>
          <w:highlight w:val="green"/>
        </w:rPr>
        <w:t>Ah and then afterword’s we would go get 99 cent slice pizza</w:t>
      </w:r>
      <w:r w:rsidR="00504D04">
        <w:t xml:space="preserve"> </w:t>
      </w:r>
      <w:r w:rsidR="004E4576">
        <w:t>[E]</w:t>
      </w:r>
      <w:r w:rsidR="00504D04">
        <w:t>|</w:t>
      </w:r>
      <w:r>
        <w:t xml:space="preserve"> </w:t>
      </w:r>
      <w:r w:rsidRPr="004E4576">
        <w:rPr>
          <w:highlight w:val="red"/>
        </w:rPr>
        <w:t>at the place I used to go to all the time</w:t>
      </w:r>
      <w:r>
        <w:t xml:space="preserve"> </w:t>
      </w:r>
      <w:r w:rsidR="00504D04">
        <w:t xml:space="preserve">| </w:t>
      </w:r>
      <w:r w:rsidRPr="004E4576">
        <w:rPr>
          <w:highlight w:val="green"/>
        </w:rPr>
        <w:t>and she would be super impressed</w:t>
      </w:r>
      <w:r>
        <w:t xml:space="preserve"> </w:t>
      </w:r>
      <w:r w:rsidR="004E4576">
        <w:t>[E]</w:t>
      </w:r>
      <w:r w:rsidR="00504D04">
        <w:t xml:space="preserve">| </w:t>
      </w:r>
      <w:r w:rsidRPr="004E4576">
        <w:rPr>
          <w:highlight w:val="red"/>
        </w:rPr>
        <w:t>because she claims that all of the pizza in Britain is really bad.</w:t>
      </w:r>
      <w:r>
        <w:t xml:space="preserve"> </w:t>
      </w:r>
      <w:r w:rsidR="00504D04">
        <w:t xml:space="preserve">| </w:t>
      </w:r>
      <w:r w:rsidRPr="004E4576">
        <w:rPr>
          <w:highlight w:val="green"/>
        </w:rPr>
        <w:t>Ah and she wouldn’t be able to believe that this was only 1 dollar.</w:t>
      </w:r>
      <w:r>
        <w:t xml:space="preserve"> </w:t>
      </w:r>
      <w:r w:rsidR="004E4576">
        <w:t>[E]</w:t>
      </w:r>
      <w:r w:rsidR="00504D04">
        <w:t xml:space="preserve">| </w:t>
      </w:r>
      <w:r w:rsidRPr="004E4576">
        <w:rPr>
          <w:highlight w:val="green"/>
        </w:rPr>
        <w:t>And we would walk around downtown</w:t>
      </w:r>
      <w:r>
        <w:t xml:space="preserve"> </w:t>
      </w:r>
      <w:r w:rsidR="004E4576">
        <w:t>[E]</w:t>
      </w:r>
      <w:r w:rsidR="00504D04">
        <w:t xml:space="preserve">| </w:t>
      </w:r>
      <w:r w:rsidRPr="004E4576">
        <w:rPr>
          <w:highlight w:val="green"/>
        </w:rPr>
        <w:t>because it would be nice out,</w:t>
      </w:r>
      <w:r w:rsidR="00504D04">
        <w:t xml:space="preserve"> </w:t>
      </w:r>
      <w:r w:rsidR="004E4576">
        <w:t>[PE]</w:t>
      </w:r>
      <w:r w:rsidR="00504D04">
        <w:t>|</w:t>
      </w:r>
      <w:r>
        <w:t xml:space="preserve"> </w:t>
      </w:r>
      <w:r w:rsidRPr="004E4576">
        <w:rPr>
          <w:highlight w:val="green"/>
        </w:rPr>
        <w:t>it would be warm</w:t>
      </w:r>
      <w:r>
        <w:t xml:space="preserve"> </w:t>
      </w:r>
      <w:r w:rsidR="004E4576">
        <w:t>[PE]</w:t>
      </w:r>
      <w:r w:rsidR="00504D04">
        <w:t xml:space="preserve">| </w:t>
      </w:r>
      <w:r w:rsidRPr="004E4576">
        <w:rPr>
          <w:highlight w:val="green"/>
        </w:rPr>
        <w:t>but not too hot</w:t>
      </w:r>
      <w:r>
        <w:t xml:space="preserve"> </w:t>
      </w:r>
      <w:r w:rsidR="004E4576">
        <w:t>[PE]</w:t>
      </w:r>
      <w:r w:rsidR="00504D04">
        <w:t xml:space="preserve">| </w:t>
      </w:r>
      <w:r w:rsidRPr="004E4576">
        <w:rPr>
          <w:highlight w:val="green"/>
        </w:rPr>
        <w:t>and then at the end of the night we would go back up to (Name of College)</w:t>
      </w:r>
      <w:r>
        <w:t xml:space="preserve"> </w:t>
      </w:r>
      <w:r w:rsidR="004E4576">
        <w:t>[PL]</w:t>
      </w:r>
      <w:r w:rsidR="00504D04">
        <w:t>|</w:t>
      </w:r>
      <w:r w:rsidRPr="004E4576">
        <w:rPr>
          <w:highlight w:val="green"/>
        </w:rPr>
        <w:t>and we would see the rest of our friends</w:t>
      </w:r>
      <w:r>
        <w:t xml:space="preserve"> </w:t>
      </w:r>
      <w:r w:rsidR="004E4576">
        <w:t>[E]</w:t>
      </w:r>
      <w:r w:rsidR="00504D04">
        <w:t xml:space="preserve">| </w:t>
      </w:r>
      <w:r w:rsidRPr="004E4576">
        <w:rPr>
          <w:highlight w:val="green"/>
        </w:rPr>
        <w:t>and she would be like, “wow (Name)’s high school is so amazing”</w:t>
      </w:r>
      <w:r>
        <w:t xml:space="preserve"> </w:t>
      </w:r>
      <w:r w:rsidR="004E4576">
        <w:t>[E]</w:t>
      </w:r>
      <w:r w:rsidR="00504D04">
        <w:t xml:space="preserve">| </w:t>
      </w:r>
      <w:r w:rsidRPr="004E4576">
        <w:rPr>
          <w:highlight w:val="green"/>
        </w:rPr>
        <w:t>and then we would all get to talking about, I don’t know what it was like when we were in high school</w:t>
      </w:r>
      <w:r w:rsidR="00504D04">
        <w:t xml:space="preserve"> </w:t>
      </w:r>
      <w:r w:rsidR="004E4576">
        <w:t>[E]</w:t>
      </w:r>
      <w:r w:rsidR="00504D04">
        <w:t>|</w:t>
      </w:r>
      <w:r>
        <w:t xml:space="preserve"> </w:t>
      </w:r>
      <w:r w:rsidRPr="004E4576">
        <w:rPr>
          <w:highlight w:val="lightGray"/>
        </w:rPr>
        <w:t>although I don’t know why we would do that.</w:t>
      </w:r>
      <w:r>
        <w:t xml:space="preserve"> </w:t>
      </w:r>
      <w:r w:rsidR="004E4576">
        <w:t>[NR]</w:t>
      </w:r>
      <w:r w:rsidR="00504D04">
        <w:t xml:space="preserve">| </w:t>
      </w:r>
      <w:r w:rsidRPr="004E4576">
        <w:rPr>
          <w:highlight w:val="red"/>
        </w:rPr>
        <w:t>And then the next night we would all go out for pizza together,</w:t>
      </w:r>
      <w:r>
        <w:t xml:space="preserve"> </w:t>
      </w:r>
      <w:r w:rsidR="00504D04">
        <w:t xml:space="preserve">| </w:t>
      </w:r>
      <w:r w:rsidRPr="00504D04">
        <w:rPr>
          <w:highlight w:val="lightGray"/>
        </w:rPr>
        <w:t>to kind of finish up that scenario . . . um.</w:t>
      </w:r>
      <w:r>
        <w:t xml:space="preserve"> </w:t>
      </w:r>
      <w:r w:rsidR="004E4576">
        <w:t>[NR]</w:t>
      </w:r>
      <w:r w:rsidR="00504D04">
        <w:t>|</w:t>
      </w:r>
    </w:p>
    <w:p w14:paraId="4914C30A" w14:textId="77777777" w:rsidR="001E5030" w:rsidRPr="00642A7C" w:rsidRDefault="001E5030" w:rsidP="001E5030">
      <w:pPr>
        <w:rPr>
          <w:color w:val="808080" w:themeColor="background1" w:themeShade="80"/>
        </w:rPr>
      </w:pPr>
      <w:r w:rsidRPr="00642A7C">
        <w:rPr>
          <w:color w:val="808080" w:themeColor="background1" w:themeShade="80"/>
        </w:rPr>
        <w:t>I: Do you have any other details you can imagine?</w:t>
      </w:r>
    </w:p>
    <w:p w14:paraId="3C8B3B56" w14:textId="77777777" w:rsidR="001E5030" w:rsidRDefault="001E5030" w:rsidP="001E5030">
      <w:r>
        <w:t xml:space="preserve">R: </w:t>
      </w:r>
      <w:r w:rsidRPr="00504D04">
        <w:rPr>
          <w:highlight w:val="lightGray"/>
        </w:rPr>
        <w:t>No cause it doesn’t feel very real. Ah</w:t>
      </w:r>
      <w:r>
        <w:t xml:space="preserve"> </w:t>
      </w:r>
      <w:r w:rsidR="004E4576">
        <w:t>[NR]</w:t>
      </w:r>
      <w:r w:rsidR="00504D04">
        <w:t>|</w:t>
      </w:r>
    </w:p>
    <w:p w14:paraId="447030E0" w14:textId="77777777" w:rsidR="00504D04" w:rsidRDefault="00504D04"/>
    <w:sectPr w:rsidR="0050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B5"/>
    <w:rsid w:val="001E5030"/>
    <w:rsid w:val="00496635"/>
    <w:rsid w:val="004E4576"/>
    <w:rsid w:val="00504D04"/>
    <w:rsid w:val="00530257"/>
    <w:rsid w:val="00642A7C"/>
    <w:rsid w:val="006966B3"/>
    <w:rsid w:val="00891981"/>
    <w:rsid w:val="00B3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235D"/>
  <w15:docId w15:val="{8D17DF79-E122-F74D-8D9D-D7CDD6D0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1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2020-04-02T22:03:00Z</dcterms:created>
  <dcterms:modified xsi:type="dcterms:W3CDTF">2020-04-02T22:03:00Z</dcterms:modified>
</cp:coreProperties>
</file>