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575F" w14:textId="77777777" w:rsidR="004A064A" w:rsidRDefault="00D07250">
      <w:bookmarkStart w:id="0" w:name="_GoBack"/>
      <w:bookmarkEnd w:id="0"/>
      <w:r>
        <w:t xml:space="preserve">R: </w:t>
      </w:r>
      <w:r w:rsidRPr="00E20AA6">
        <w:rPr>
          <w:highlight w:val="green"/>
        </w:rPr>
        <w:t>I could b</w:t>
      </w:r>
      <w:r w:rsidR="00092724" w:rsidRPr="00E20AA6">
        <w:rPr>
          <w:highlight w:val="green"/>
        </w:rPr>
        <w:t>e at a debate tournament</w:t>
      </w:r>
      <w:r w:rsidR="00092724">
        <w:t xml:space="preserve"> </w:t>
      </w:r>
      <w:r w:rsidR="00E20AA6">
        <w:t>[PL]</w:t>
      </w:r>
      <w:r w:rsidR="00103298">
        <w:t xml:space="preserve">| </w:t>
      </w:r>
      <w:r w:rsidR="00092724" w:rsidRPr="00E20AA6">
        <w:rPr>
          <w:highlight w:val="green"/>
        </w:rPr>
        <w:t>with (Brother’s name)</w:t>
      </w:r>
      <w:r w:rsidR="00092724">
        <w:t xml:space="preserve"> </w:t>
      </w:r>
      <w:r w:rsidR="00E20AA6">
        <w:t>[E]</w:t>
      </w:r>
      <w:r w:rsidR="00103298">
        <w:t xml:space="preserve">| </w:t>
      </w:r>
      <w:r w:rsidRPr="00E20AA6">
        <w:rPr>
          <w:highlight w:val="green"/>
        </w:rPr>
        <w:t>and my mother would pick us up.</w:t>
      </w:r>
      <w:r>
        <w:t xml:space="preserve"> </w:t>
      </w:r>
      <w:r w:rsidR="00E20AA6">
        <w:t>[E]</w:t>
      </w:r>
      <w:r w:rsidR="00103298">
        <w:t xml:space="preserve">| </w:t>
      </w:r>
      <w:r w:rsidRPr="00E20AA6">
        <w:rPr>
          <w:highlight w:val="green"/>
        </w:rPr>
        <w:t>And we’d be listening to some kind of music</w:t>
      </w:r>
      <w:r>
        <w:t xml:space="preserve"> </w:t>
      </w:r>
      <w:r w:rsidR="00E20AA6">
        <w:t>[E]</w:t>
      </w:r>
      <w:r w:rsidR="00103298">
        <w:t xml:space="preserve">| </w:t>
      </w:r>
      <w:r w:rsidRPr="00E20AA6">
        <w:rPr>
          <w:highlight w:val="green"/>
        </w:rPr>
        <w:t>in our headphones.</w:t>
      </w:r>
      <w:r>
        <w:t xml:space="preserve"> </w:t>
      </w:r>
      <w:r w:rsidR="00E20AA6">
        <w:t>[E]</w:t>
      </w:r>
      <w:r w:rsidR="00103298">
        <w:t xml:space="preserve">| </w:t>
      </w:r>
      <w:r w:rsidRPr="00E20AA6">
        <w:rPr>
          <w:highlight w:val="green"/>
        </w:rPr>
        <w:t>Um, but then, maybe there could be a problem with the headphones.</w:t>
      </w:r>
      <w:r>
        <w:t xml:space="preserve"> </w:t>
      </w:r>
      <w:r w:rsidR="00E20AA6">
        <w:t>[E]</w:t>
      </w:r>
      <w:r w:rsidR="00103298">
        <w:t xml:space="preserve">| </w:t>
      </w:r>
      <w:r w:rsidRPr="00E20AA6">
        <w:rPr>
          <w:highlight w:val="red"/>
        </w:rPr>
        <w:t xml:space="preserve">Like </w:t>
      </w:r>
      <w:r w:rsidR="00D72D54" w:rsidRPr="00E20AA6">
        <w:rPr>
          <w:highlight w:val="red"/>
        </w:rPr>
        <w:t>(</w:t>
      </w:r>
      <w:r w:rsidRPr="00E20AA6">
        <w:rPr>
          <w:highlight w:val="red"/>
        </w:rPr>
        <w:t>Brother’s name)’s super kind of clumsy,</w:t>
      </w:r>
      <w:r>
        <w:t xml:space="preserve"> </w:t>
      </w:r>
      <w:r w:rsidR="00103298">
        <w:t xml:space="preserve">| </w:t>
      </w:r>
      <w:r w:rsidRPr="00E20AA6">
        <w:rPr>
          <w:highlight w:val="red"/>
        </w:rPr>
        <w:t xml:space="preserve">like, he always messes up when he tries to </w:t>
      </w:r>
      <w:r w:rsidR="002105D3" w:rsidRPr="00E20AA6">
        <w:rPr>
          <w:highlight w:val="red"/>
        </w:rPr>
        <w:t xml:space="preserve">like </w:t>
      </w:r>
      <w:r w:rsidRPr="00E20AA6">
        <w:rPr>
          <w:highlight w:val="red"/>
        </w:rPr>
        <w:t>focus on something.</w:t>
      </w:r>
      <w:r w:rsidR="00103298">
        <w:t xml:space="preserve">| </w:t>
      </w:r>
      <w:r>
        <w:t xml:space="preserve"> </w:t>
      </w:r>
      <w:r w:rsidRPr="00E20AA6">
        <w:rPr>
          <w:highlight w:val="green"/>
        </w:rPr>
        <w:t>And maybe my mot</w:t>
      </w:r>
      <w:r w:rsidR="00491642" w:rsidRPr="00E20AA6">
        <w:rPr>
          <w:highlight w:val="green"/>
        </w:rPr>
        <w:t xml:space="preserve">her was exposed to like some kind of audio </w:t>
      </w:r>
      <w:r w:rsidRPr="00E20AA6">
        <w:rPr>
          <w:highlight w:val="green"/>
        </w:rPr>
        <w:t>that she dislikes.</w:t>
      </w:r>
      <w:r>
        <w:t xml:space="preserve"> </w:t>
      </w:r>
      <w:r w:rsidR="00E20AA6">
        <w:t>[E]</w:t>
      </w:r>
      <w:r w:rsidR="00103298">
        <w:t xml:space="preserve">| </w:t>
      </w:r>
      <w:r w:rsidRPr="00E20AA6">
        <w:rPr>
          <w:highlight w:val="green"/>
        </w:rPr>
        <w:t>Or</w:t>
      </w:r>
      <w:r w:rsidR="00895D9A" w:rsidRPr="00E20AA6">
        <w:rPr>
          <w:highlight w:val="green"/>
        </w:rPr>
        <w:t>, or</w:t>
      </w:r>
      <w:r w:rsidRPr="00E20AA6">
        <w:rPr>
          <w:highlight w:val="green"/>
        </w:rPr>
        <w:t xml:space="preserve"> </w:t>
      </w:r>
      <w:r w:rsidR="00D72D54" w:rsidRPr="00E20AA6">
        <w:rPr>
          <w:highlight w:val="green"/>
        </w:rPr>
        <w:t>actually maybe, (Brother’s name)</w:t>
      </w:r>
      <w:r w:rsidRPr="00E20AA6">
        <w:rPr>
          <w:highlight w:val="green"/>
        </w:rPr>
        <w:t xml:space="preserve"> wants to look like, have the auxiliary cord</w:t>
      </w:r>
      <w:r>
        <w:t xml:space="preserve"> </w:t>
      </w:r>
      <w:r w:rsidR="00E20AA6">
        <w:t>[E]</w:t>
      </w:r>
      <w:r w:rsidR="00103298">
        <w:t xml:space="preserve">| </w:t>
      </w:r>
      <w:r w:rsidRPr="00E20AA6">
        <w:rPr>
          <w:highlight w:val="green"/>
        </w:rPr>
        <w:t>so he can listen to like some sort of hip hop music,</w:t>
      </w:r>
      <w:r>
        <w:t xml:space="preserve"> </w:t>
      </w:r>
      <w:r w:rsidR="00E20AA6">
        <w:t>[E]</w:t>
      </w:r>
      <w:r w:rsidR="00103298">
        <w:t xml:space="preserve">| </w:t>
      </w:r>
      <w:r w:rsidRPr="00E20AA6">
        <w:rPr>
          <w:highlight w:val="red"/>
        </w:rPr>
        <w:t>which he’s like really into,</w:t>
      </w:r>
      <w:r>
        <w:t xml:space="preserve"> </w:t>
      </w:r>
      <w:r w:rsidR="00103298">
        <w:t xml:space="preserve">| </w:t>
      </w:r>
      <w:r w:rsidRPr="00E20AA6">
        <w:rPr>
          <w:highlight w:val="red"/>
        </w:rPr>
        <w:t>like hardcore rap.</w:t>
      </w:r>
      <w:r>
        <w:t xml:space="preserve"> </w:t>
      </w:r>
      <w:r w:rsidR="00103298">
        <w:t xml:space="preserve">| </w:t>
      </w:r>
      <w:r w:rsidRPr="00E20AA6">
        <w:rPr>
          <w:highlight w:val="red"/>
        </w:rPr>
        <w:t>But my mother kind of like, she doesn’t disapprove, but she really doesn’t</w:t>
      </w:r>
      <w:r w:rsidR="006516C3" w:rsidRPr="00E20AA6">
        <w:rPr>
          <w:highlight w:val="red"/>
        </w:rPr>
        <w:t xml:space="preserve"> enjoy</w:t>
      </w:r>
      <w:r w:rsidRPr="00E20AA6">
        <w:rPr>
          <w:highlight w:val="red"/>
        </w:rPr>
        <w:t xml:space="preserve"> </w:t>
      </w:r>
      <w:r w:rsidR="00D72D54" w:rsidRPr="00E20AA6">
        <w:rPr>
          <w:highlight w:val="red"/>
        </w:rPr>
        <w:t>that,</w:t>
      </w:r>
      <w:r w:rsidR="00D72D54">
        <w:t xml:space="preserve"> </w:t>
      </w:r>
      <w:r w:rsidR="00103298">
        <w:t xml:space="preserve">| </w:t>
      </w:r>
      <w:r w:rsidR="00D72D54" w:rsidRPr="00E20AA6">
        <w:rPr>
          <w:highlight w:val="green"/>
        </w:rPr>
        <w:t>so she might ask (Brother’s name) to like put on headphones,</w:t>
      </w:r>
      <w:r w:rsidR="00D72D54">
        <w:t xml:space="preserve"> </w:t>
      </w:r>
      <w:r w:rsidR="00E20AA6">
        <w:t>[E]</w:t>
      </w:r>
      <w:r w:rsidR="00103298">
        <w:t xml:space="preserve">| </w:t>
      </w:r>
      <w:r w:rsidR="00D72D54" w:rsidRPr="00E20AA6">
        <w:rPr>
          <w:highlight w:val="green"/>
        </w:rPr>
        <w:t>and (Brother’s name) would like get upset,</w:t>
      </w:r>
      <w:r w:rsidR="00103298">
        <w:t xml:space="preserve"> </w:t>
      </w:r>
      <w:r w:rsidR="00E20AA6">
        <w:t>[E]</w:t>
      </w:r>
      <w:r w:rsidR="00103298">
        <w:t>|</w:t>
      </w:r>
      <w:r w:rsidR="00D72D54">
        <w:t xml:space="preserve"> </w:t>
      </w:r>
      <w:r w:rsidR="00D72D54" w:rsidRPr="00E20AA6">
        <w:rPr>
          <w:highlight w:val="green"/>
        </w:rPr>
        <w:t>kind of, ‘cause it would, it’d be a long drive.</w:t>
      </w:r>
      <w:r w:rsidR="00D72D54">
        <w:t xml:space="preserve"> </w:t>
      </w:r>
      <w:r w:rsidR="00E20AA6">
        <w:t>[E]</w:t>
      </w:r>
      <w:r w:rsidR="00103298">
        <w:t xml:space="preserve">| </w:t>
      </w:r>
      <w:r w:rsidR="00D72D54" w:rsidRPr="00E20AA6">
        <w:rPr>
          <w:highlight w:val="red"/>
        </w:rPr>
        <w:t xml:space="preserve">We usually drive like </w:t>
      </w:r>
      <w:r w:rsidR="00042F48" w:rsidRPr="00E20AA6">
        <w:rPr>
          <w:highlight w:val="red"/>
        </w:rPr>
        <w:t>maybe a few hours</w:t>
      </w:r>
      <w:r w:rsidR="00042F48">
        <w:t xml:space="preserve"> </w:t>
      </w:r>
      <w:r w:rsidR="00103298">
        <w:t xml:space="preserve">| </w:t>
      </w:r>
      <w:r w:rsidR="00042F48" w:rsidRPr="00E20AA6">
        <w:rPr>
          <w:highlight w:val="red"/>
        </w:rPr>
        <w:t>for debate tournaments.</w:t>
      </w:r>
      <w:r w:rsidR="00042F48">
        <w:t xml:space="preserve"> </w:t>
      </w:r>
      <w:r w:rsidR="00103298">
        <w:t xml:space="preserve">| </w:t>
      </w:r>
      <w:r w:rsidR="00042F48" w:rsidRPr="00E20AA6">
        <w:rPr>
          <w:highlight w:val="green"/>
        </w:rPr>
        <w:t>And we’d probably be going to something like (University name),</w:t>
      </w:r>
      <w:r w:rsidR="00103298">
        <w:t xml:space="preserve"> </w:t>
      </w:r>
      <w:r w:rsidR="00E20AA6">
        <w:t>[PL]</w:t>
      </w:r>
      <w:r w:rsidR="00103298">
        <w:t>|</w:t>
      </w:r>
      <w:r w:rsidR="00042F48">
        <w:t xml:space="preserve"> </w:t>
      </w:r>
      <w:r w:rsidR="00042F48" w:rsidRPr="00E20AA6">
        <w:rPr>
          <w:highlight w:val="green"/>
        </w:rPr>
        <w:t>which is like 2 or 3 hours away from here.</w:t>
      </w:r>
      <w:r w:rsidR="00042F48">
        <w:t xml:space="preserve"> </w:t>
      </w:r>
      <w:r w:rsidR="00E20AA6">
        <w:t>[T]</w:t>
      </w:r>
      <w:r w:rsidR="00103298">
        <w:t xml:space="preserve">| </w:t>
      </w:r>
      <w:r w:rsidR="00042F48" w:rsidRPr="00E20AA6">
        <w:rPr>
          <w:highlight w:val="green"/>
        </w:rPr>
        <w:t xml:space="preserve">So </w:t>
      </w:r>
      <w:r w:rsidR="00AB4F45" w:rsidRPr="00E20AA6">
        <w:rPr>
          <w:highlight w:val="green"/>
        </w:rPr>
        <w:t xml:space="preserve">(Brother’s name) </w:t>
      </w:r>
      <w:r w:rsidR="00042F48" w:rsidRPr="00E20AA6">
        <w:rPr>
          <w:highlight w:val="green"/>
        </w:rPr>
        <w:t>would have to cope with like listening to music on headphones,</w:t>
      </w:r>
      <w:r w:rsidR="00042F48">
        <w:t xml:space="preserve"> </w:t>
      </w:r>
      <w:r w:rsidR="00E20AA6">
        <w:t>[E]</w:t>
      </w:r>
      <w:r w:rsidR="00103298">
        <w:t xml:space="preserve">| </w:t>
      </w:r>
      <w:r w:rsidR="00042F48" w:rsidRPr="00E20AA6">
        <w:rPr>
          <w:highlight w:val="green"/>
        </w:rPr>
        <w:t>or I’d have to cope wit</w:t>
      </w:r>
      <w:r w:rsidR="006027B9" w:rsidRPr="00E20AA6">
        <w:rPr>
          <w:highlight w:val="green"/>
        </w:rPr>
        <w:t>h that too,</w:t>
      </w:r>
      <w:r w:rsidR="006027B9">
        <w:t xml:space="preserve"> </w:t>
      </w:r>
      <w:r w:rsidR="00E20AA6">
        <w:t>[E]</w:t>
      </w:r>
      <w:r w:rsidR="00103298">
        <w:t xml:space="preserve">| </w:t>
      </w:r>
      <w:r w:rsidR="006027B9" w:rsidRPr="00E20AA6">
        <w:rPr>
          <w:highlight w:val="green"/>
        </w:rPr>
        <w:t>while like, actual music i</w:t>
      </w:r>
      <w:r w:rsidR="002843B2" w:rsidRPr="00E20AA6">
        <w:rPr>
          <w:highlight w:val="green"/>
        </w:rPr>
        <w:t xml:space="preserve">s </w:t>
      </w:r>
      <w:r w:rsidR="00042F48" w:rsidRPr="00E20AA6">
        <w:rPr>
          <w:highlight w:val="green"/>
        </w:rPr>
        <w:t>playing in the car,</w:t>
      </w:r>
      <w:r w:rsidR="00042F48">
        <w:t xml:space="preserve"> </w:t>
      </w:r>
      <w:r w:rsidR="00E20AA6">
        <w:t>[E]</w:t>
      </w:r>
      <w:r w:rsidR="00103298">
        <w:t xml:space="preserve">| </w:t>
      </w:r>
      <w:r w:rsidR="00042F48" w:rsidRPr="00E20AA6">
        <w:rPr>
          <w:highlight w:val="darkGray"/>
        </w:rPr>
        <w:t>and we’d just kind of have to like deal with it.</w:t>
      </w:r>
      <w:r w:rsidR="00042F48">
        <w:t xml:space="preserve"> </w:t>
      </w:r>
      <w:r w:rsidR="00E20AA6">
        <w:t>[R]</w:t>
      </w:r>
      <w:r w:rsidR="00103298">
        <w:t xml:space="preserve">| </w:t>
      </w:r>
      <w:r w:rsidR="00042F48" w:rsidRPr="00E20AA6">
        <w:rPr>
          <w:highlight w:val="red"/>
        </w:rPr>
        <w:t>And my mother’</w:t>
      </w:r>
      <w:r w:rsidR="002359CB" w:rsidRPr="00E20AA6">
        <w:rPr>
          <w:highlight w:val="red"/>
        </w:rPr>
        <w:t>s car is a white</w:t>
      </w:r>
      <w:r w:rsidR="002359CB">
        <w:t xml:space="preserve"> </w:t>
      </w:r>
      <w:r w:rsidR="00103298">
        <w:t xml:space="preserve">| </w:t>
      </w:r>
      <w:r w:rsidR="002359CB" w:rsidRPr="00E20AA6">
        <w:rPr>
          <w:highlight w:val="red"/>
        </w:rPr>
        <w:t>(Car</w:t>
      </w:r>
      <w:r w:rsidR="00D52499" w:rsidRPr="00E20AA6">
        <w:rPr>
          <w:highlight w:val="red"/>
        </w:rPr>
        <w:t xml:space="preserve"> brand name)</w:t>
      </w:r>
      <w:r w:rsidR="00042F48">
        <w:t xml:space="preserve"> </w:t>
      </w:r>
      <w:r w:rsidR="00103298">
        <w:t xml:space="preserve">| </w:t>
      </w:r>
      <w:r w:rsidR="00042F48" w:rsidRPr="00E20AA6">
        <w:rPr>
          <w:highlight w:val="red"/>
        </w:rPr>
        <w:t>and the seats are pretty nice.</w:t>
      </w:r>
      <w:r w:rsidR="00042F48">
        <w:t xml:space="preserve"> </w:t>
      </w:r>
      <w:r w:rsidR="00103298">
        <w:t xml:space="preserve">| </w:t>
      </w:r>
      <w:r w:rsidR="00042F48" w:rsidRPr="00E20AA6">
        <w:rPr>
          <w:highlight w:val="red"/>
        </w:rPr>
        <w:t>It’s a little bit old,</w:t>
      </w:r>
      <w:r w:rsidR="00103298">
        <w:t xml:space="preserve"> |</w:t>
      </w:r>
      <w:r w:rsidR="00042F48">
        <w:t xml:space="preserve"> </w:t>
      </w:r>
      <w:r w:rsidR="00042F48" w:rsidRPr="00E20AA6">
        <w:rPr>
          <w:highlight w:val="red"/>
        </w:rPr>
        <w:t>but it’</w:t>
      </w:r>
      <w:r w:rsidR="00A658B2" w:rsidRPr="00E20AA6">
        <w:rPr>
          <w:highlight w:val="red"/>
        </w:rPr>
        <w:t>s a really nice car,</w:t>
      </w:r>
      <w:r w:rsidR="00A658B2">
        <w:t xml:space="preserve"> </w:t>
      </w:r>
      <w:r w:rsidR="00103298">
        <w:t xml:space="preserve">| </w:t>
      </w:r>
      <w:r w:rsidR="00103298" w:rsidRPr="00E20AA6">
        <w:rPr>
          <w:highlight w:val="green"/>
        </w:rPr>
        <w:t>so I’m sure we’d be comfy.</w:t>
      </w:r>
      <w:r w:rsidR="00103298">
        <w:t xml:space="preserve"> </w:t>
      </w:r>
      <w:r w:rsidR="00E20AA6">
        <w:t>[PE]</w:t>
      </w:r>
      <w:r w:rsidR="00103298">
        <w:t xml:space="preserve">| </w:t>
      </w:r>
      <w:r w:rsidR="00A658B2" w:rsidRPr="00E20AA6">
        <w:rPr>
          <w:highlight w:val="green"/>
        </w:rPr>
        <w:t xml:space="preserve">I </w:t>
      </w:r>
      <w:r w:rsidR="00CB724E" w:rsidRPr="00E20AA6">
        <w:rPr>
          <w:highlight w:val="green"/>
        </w:rPr>
        <w:t>could see (Brother’s name)</w:t>
      </w:r>
      <w:r w:rsidR="00A658B2" w:rsidRPr="00E20AA6">
        <w:rPr>
          <w:highlight w:val="green"/>
        </w:rPr>
        <w:t xml:space="preserve"> </w:t>
      </w:r>
      <w:r w:rsidR="008E0AE9" w:rsidRPr="00E20AA6">
        <w:rPr>
          <w:highlight w:val="green"/>
        </w:rPr>
        <w:t>being the one</w:t>
      </w:r>
      <w:r w:rsidR="00A658B2" w:rsidRPr="00E20AA6">
        <w:rPr>
          <w:highlight w:val="green"/>
        </w:rPr>
        <w:t xml:space="preserve"> to sit, I, I guess we’d both sit in the back.</w:t>
      </w:r>
      <w:r w:rsidR="00A658B2">
        <w:t xml:space="preserve"> </w:t>
      </w:r>
      <w:r w:rsidR="00E20AA6">
        <w:t>[PL]</w:t>
      </w:r>
      <w:r w:rsidR="00103298">
        <w:t xml:space="preserve">| </w:t>
      </w:r>
      <w:r w:rsidR="00A658B2" w:rsidRPr="00E20AA6">
        <w:rPr>
          <w:highlight w:val="green"/>
        </w:rPr>
        <w:t>My dad would probably be in the passenger seat.</w:t>
      </w:r>
      <w:r w:rsidR="00A658B2">
        <w:t xml:space="preserve"> </w:t>
      </w:r>
      <w:r w:rsidR="00E20AA6">
        <w:t>[E]</w:t>
      </w:r>
      <w:r w:rsidR="00103298">
        <w:t xml:space="preserve">| </w:t>
      </w:r>
      <w:r w:rsidR="00A658B2" w:rsidRPr="00E20AA6">
        <w:rPr>
          <w:highlight w:val="green"/>
        </w:rPr>
        <w:t>And we’</w:t>
      </w:r>
      <w:r w:rsidR="00401068" w:rsidRPr="00E20AA6">
        <w:rPr>
          <w:highlight w:val="green"/>
        </w:rPr>
        <w:t>d kind of</w:t>
      </w:r>
      <w:r w:rsidR="00A658B2" w:rsidRPr="00E20AA6">
        <w:rPr>
          <w:highlight w:val="green"/>
        </w:rPr>
        <w:t xml:space="preserve"> just be looking out the window</w:t>
      </w:r>
      <w:r w:rsidR="00A658B2">
        <w:t xml:space="preserve"> </w:t>
      </w:r>
      <w:r w:rsidR="00E20AA6">
        <w:t>[E]</w:t>
      </w:r>
      <w:r w:rsidR="00103298">
        <w:t xml:space="preserve">| </w:t>
      </w:r>
      <w:r w:rsidR="00A658B2" w:rsidRPr="00E20AA6">
        <w:rPr>
          <w:highlight w:val="green"/>
        </w:rPr>
        <w:t>and trying to have a conversation.</w:t>
      </w:r>
      <w:r w:rsidR="00A658B2">
        <w:t xml:space="preserve"> </w:t>
      </w:r>
      <w:r w:rsidR="00E20AA6">
        <w:t>[E]</w:t>
      </w:r>
      <w:r w:rsidR="00103298">
        <w:t xml:space="preserve">| </w:t>
      </w:r>
      <w:r w:rsidR="00A658B2" w:rsidRPr="00A30ADA">
        <w:rPr>
          <w:highlight w:val="red"/>
        </w:rPr>
        <w:t>But, because our mu</w:t>
      </w:r>
      <w:r w:rsidR="0003729D" w:rsidRPr="00A30ADA">
        <w:rPr>
          <w:highlight w:val="red"/>
        </w:rPr>
        <w:t>sic tastes do not agree</w:t>
      </w:r>
      <w:r w:rsidR="0003729D">
        <w:t xml:space="preserve"> </w:t>
      </w:r>
      <w:r w:rsidR="00103298">
        <w:t>|</w:t>
      </w:r>
      <w:r w:rsidR="0003729D" w:rsidRPr="00E20AA6">
        <w:rPr>
          <w:highlight w:val="green"/>
        </w:rPr>
        <w:t>and (Brother’</w:t>
      </w:r>
      <w:r w:rsidR="00052E39" w:rsidRPr="00E20AA6">
        <w:rPr>
          <w:highlight w:val="green"/>
        </w:rPr>
        <w:t>s name) might</w:t>
      </w:r>
      <w:r w:rsidR="00A658B2" w:rsidRPr="00E20AA6">
        <w:rPr>
          <w:highlight w:val="green"/>
        </w:rPr>
        <w:t xml:space="preserve"> like</w:t>
      </w:r>
      <w:r w:rsidR="00052E39" w:rsidRPr="00E20AA6">
        <w:rPr>
          <w:highlight w:val="green"/>
        </w:rPr>
        <w:t>,</w:t>
      </w:r>
      <w:r w:rsidR="00A658B2" w:rsidRPr="00E20AA6">
        <w:rPr>
          <w:highlight w:val="green"/>
        </w:rPr>
        <w:t xml:space="preserve"> just like, no my par</w:t>
      </w:r>
      <w:r w:rsidR="00052E39" w:rsidRPr="00E20AA6">
        <w:rPr>
          <w:highlight w:val="green"/>
        </w:rPr>
        <w:t xml:space="preserve">ents would just </w:t>
      </w:r>
      <w:r w:rsidR="00A658B2" w:rsidRPr="00E20AA6">
        <w:rPr>
          <w:highlight w:val="green"/>
        </w:rPr>
        <w:t>like the way my parents like set rules and that kind of stuff.</w:t>
      </w:r>
      <w:r w:rsidR="00E20AA6">
        <w:t xml:space="preserve"> </w:t>
      </w:r>
      <w:r w:rsidR="00A30ADA">
        <w:t>[E]</w:t>
      </w:r>
      <w:r w:rsidR="00E20AA6">
        <w:t>|</w:t>
      </w:r>
      <w:r w:rsidR="00A658B2">
        <w:t xml:space="preserve"> </w:t>
      </w:r>
      <w:r w:rsidR="00A658B2" w:rsidRPr="00E20AA6">
        <w:rPr>
          <w:highlight w:val="green"/>
        </w:rPr>
        <w:t>And headphones would probably be (Elect</w:t>
      </w:r>
      <w:r w:rsidR="003813B5" w:rsidRPr="00E20AA6">
        <w:rPr>
          <w:highlight w:val="green"/>
        </w:rPr>
        <w:t>ronics company name) headphones,</w:t>
      </w:r>
      <w:r w:rsidR="003813B5">
        <w:t xml:space="preserve"> </w:t>
      </w:r>
      <w:r w:rsidR="00A30ADA">
        <w:t>[E]</w:t>
      </w:r>
      <w:r w:rsidR="00E20AA6">
        <w:t xml:space="preserve">| </w:t>
      </w:r>
      <w:r w:rsidR="003813B5" w:rsidRPr="00E20AA6">
        <w:rPr>
          <w:highlight w:val="red"/>
        </w:rPr>
        <w:t>the only ones that either I or (Brother’</w:t>
      </w:r>
      <w:r w:rsidR="009970DE" w:rsidRPr="00E20AA6">
        <w:rPr>
          <w:highlight w:val="red"/>
        </w:rPr>
        <w:t>s name) own.</w:t>
      </w:r>
      <w:r w:rsidR="009970DE">
        <w:t xml:space="preserve"> </w:t>
      </w:r>
      <w:r w:rsidR="00E20AA6">
        <w:t xml:space="preserve">| </w:t>
      </w:r>
      <w:r w:rsidR="009970DE" w:rsidRPr="00E20AA6">
        <w:rPr>
          <w:highlight w:val="green"/>
        </w:rPr>
        <w:t xml:space="preserve">Um, but I think (Brother’s name) would be OK with </w:t>
      </w:r>
      <w:r w:rsidR="00D36EF0" w:rsidRPr="00E20AA6">
        <w:rPr>
          <w:highlight w:val="green"/>
        </w:rPr>
        <w:t xml:space="preserve">the </w:t>
      </w:r>
      <w:r w:rsidR="009970DE" w:rsidRPr="00E20AA6">
        <w:rPr>
          <w:highlight w:val="green"/>
        </w:rPr>
        <w:t>experience,</w:t>
      </w:r>
      <w:r w:rsidR="009970DE">
        <w:t xml:space="preserve"> </w:t>
      </w:r>
      <w:r w:rsidR="00A30ADA">
        <w:t>[E]</w:t>
      </w:r>
      <w:r w:rsidR="00E20AA6">
        <w:t xml:space="preserve">| </w:t>
      </w:r>
      <w:r w:rsidR="009970DE" w:rsidRPr="00E20AA6">
        <w:rPr>
          <w:highlight w:val="green"/>
        </w:rPr>
        <w:t>but it’d still be kind of a negative experience.</w:t>
      </w:r>
      <w:r w:rsidR="00E20AA6">
        <w:t xml:space="preserve"> </w:t>
      </w:r>
      <w:r w:rsidR="00A30ADA">
        <w:t>[E</w:t>
      </w:r>
      <w:r w:rsidR="00C614A4">
        <w:t>T</w:t>
      </w:r>
      <w:r w:rsidR="00A30ADA">
        <w:t>]</w:t>
      </w:r>
      <w:r w:rsidR="00E20AA6">
        <w:t>|</w:t>
      </w:r>
      <w:r w:rsidR="009970DE">
        <w:t xml:space="preserve"> </w:t>
      </w:r>
      <w:r w:rsidR="009970DE" w:rsidRPr="00E20AA6">
        <w:rPr>
          <w:highlight w:val="green"/>
        </w:rPr>
        <w:t>And then my mom’s car would be completely fine,</w:t>
      </w:r>
      <w:r w:rsidR="009970DE">
        <w:t xml:space="preserve"> </w:t>
      </w:r>
      <w:r w:rsidR="00A30ADA">
        <w:t>[E]</w:t>
      </w:r>
      <w:r w:rsidR="00E20AA6">
        <w:t xml:space="preserve">| </w:t>
      </w:r>
      <w:r w:rsidR="009970DE" w:rsidRPr="00E20AA6">
        <w:rPr>
          <w:highlight w:val="red"/>
        </w:rPr>
        <w:t xml:space="preserve">it drives pretty </w:t>
      </w:r>
      <w:proofErr w:type="gramStart"/>
      <w:r w:rsidR="009970DE" w:rsidRPr="00E20AA6">
        <w:rPr>
          <w:highlight w:val="red"/>
        </w:rPr>
        <w:t>slow</w:t>
      </w:r>
      <w:proofErr w:type="gramEnd"/>
      <w:r w:rsidR="009970DE" w:rsidRPr="00E20AA6">
        <w:rPr>
          <w:highlight w:val="red"/>
        </w:rPr>
        <w:t>.</w:t>
      </w:r>
      <w:r w:rsidR="009970DE">
        <w:t xml:space="preserve"> </w:t>
      </w:r>
      <w:r w:rsidR="00E20AA6">
        <w:t xml:space="preserve">| </w:t>
      </w:r>
      <w:r w:rsidR="009970DE" w:rsidRPr="00A30ADA">
        <w:rPr>
          <w:highlight w:val="darkGray"/>
        </w:rPr>
        <w:t>Um, and it’d probably be me,</w:t>
      </w:r>
      <w:r w:rsidR="009970DE">
        <w:t xml:space="preserve"> </w:t>
      </w:r>
      <w:r w:rsidR="00A30ADA">
        <w:t>[R]</w:t>
      </w:r>
      <w:r w:rsidR="00E20AA6">
        <w:t xml:space="preserve">| </w:t>
      </w:r>
      <w:r w:rsidR="009970DE" w:rsidRPr="00A30ADA">
        <w:rPr>
          <w:highlight w:val="darkGray"/>
        </w:rPr>
        <w:t>(Brother’s name),</w:t>
      </w:r>
      <w:r w:rsidR="00E20AA6">
        <w:t xml:space="preserve"> </w:t>
      </w:r>
      <w:r w:rsidR="00A30ADA">
        <w:t>[R]</w:t>
      </w:r>
      <w:r w:rsidR="00E20AA6">
        <w:t xml:space="preserve">| </w:t>
      </w:r>
      <w:r w:rsidR="009970DE" w:rsidRPr="00A30ADA">
        <w:rPr>
          <w:highlight w:val="darkGray"/>
        </w:rPr>
        <w:t>my father,</w:t>
      </w:r>
      <w:r w:rsidR="009970DE">
        <w:t xml:space="preserve"> </w:t>
      </w:r>
      <w:r w:rsidR="00A30ADA">
        <w:t>[R]</w:t>
      </w:r>
      <w:r w:rsidR="00E20AA6">
        <w:t xml:space="preserve">| </w:t>
      </w:r>
      <w:r w:rsidR="009970DE" w:rsidRPr="00A30ADA">
        <w:rPr>
          <w:highlight w:val="darkGray"/>
        </w:rPr>
        <w:t>my mother,</w:t>
      </w:r>
      <w:r w:rsidR="009970DE">
        <w:t xml:space="preserve"> </w:t>
      </w:r>
      <w:r w:rsidR="00A30ADA">
        <w:t>[R]</w:t>
      </w:r>
      <w:r w:rsidR="00E20AA6">
        <w:t xml:space="preserve">| </w:t>
      </w:r>
      <w:r w:rsidR="009970DE" w:rsidRPr="00E20AA6">
        <w:rPr>
          <w:highlight w:val="green"/>
        </w:rPr>
        <w:t>and my debate partner (Debate partner name)</w:t>
      </w:r>
      <w:r w:rsidR="009970DE">
        <w:t xml:space="preserve"> </w:t>
      </w:r>
      <w:r w:rsidR="00A30ADA">
        <w:t>[E]</w:t>
      </w:r>
      <w:r w:rsidR="00E20AA6">
        <w:t xml:space="preserve">| </w:t>
      </w:r>
      <w:r w:rsidR="009970DE" w:rsidRPr="00E20AA6">
        <w:rPr>
          <w:highlight w:val="green"/>
        </w:rPr>
        <w:t>there in the car.</w:t>
      </w:r>
      <w:r w:rsidR="009970DE">
        <w:t xml:space="preserve"> </w:t>
      </w:r>
      <w:r w:rsidR="00A30ADA">
        <w:t>[PL]</w:t>
      </w:r>
      <w:r w:rsidR="00E20AA6">
        <w:t xml:space="preserve">| </w:t>
      </w:r>
      <w:r w:rsidR="009970DE" w:rsidRPr="00E20AA6">
        <w:rPr>
          <w:highlight w:val="green"/>
        </w:rPr>
        <w:t>And we’d probably all be driving together,</w:t>
      </w:r>
      <w:r w:rsidR="009970DE">
        <w:t xml:space="preserve"> </w:t>
      </w:r>
      <w:r w:rsidR="00A30ADA">
        <w:t>[E]</w:t>
      </w:r>
      <w:r w:rsidR="00E20AA6">
        <w:t xml:space="preserve">| </w:t>
      </w:r>
      <w:r w:rsidR="009970DE" w:rsidRPr="00E20AA6">
        <w:rPr>
          <w:highlight w:val="green"/>
        </w:rPr>
        <w:t>just talking,</w:t>
      </w:r>
      <w:r w:rsidR="009970DE">
        <w:t xml:space="preserve"> </w:t>
      </w:r>
      <w:r w:rsidR="00A30ADA">
        <w:t>[E]</w:t>
      </w:r>
      <w:r w:rsidR="00E20AA6">
        <w:t xml:space="preserve">| </w:t>
      </w:r>
      <w:r w:rsidR="009970DE" w:rsidRPr="00E20AA6">
        <w:rPr>
          <w:highlight w:val="green"/>
        </w:rPr>
        <w:t>or like sleeping, or something like that.</w:t>
      </w:r>
      <w:r w:rsidR="009970DE">
        <w:t xml:space="preserve"> </w:t>
      </w:r>
      <w:r w:rsidR="00A30ADA">
        <w:t>[E]</w:t>
      </w:r>
      <w:r w:rsidR="00E20AA6">
        <w:t xml:space="preserve">| </w:t>
      </w:r>
      <w:r w:rsidR="009970DE" w:rsidRPr="00E20AA6">
        <w:rPr>
          <w:highlight w:val="darkGray"/>
        </w:rPr>
        <w:t>So, and then I could see myself looking out the window,</w:t>
      </w:r>
      <w:r w:rsidR="009970DE">
        <w:t xml:space="preserve"> </w:t>
      </w:r>
      <w:r w:rsidR="00A30ADA">
        <w:t>[R]</w:t>
      </w:r>
      <w:r w:rsidR="00E20AA6">
        <w:t xml:space="preserve">| </w:t>
      </w:r>
      <w:r w:rsidR="009970DE" w:rsidRPr="00E20AA6">
        <w:rPr>
          <w:highlight w:val="green"/>
        </w:rPr>
        <w:t>and just like looking at nature and…</w:t>
      </w:r>
      <w:r w:rsidR="00E20AA6">
        <w:t xml:space="preserve"> </w:t>
      </w:r>
      <w:r w:rsidR="00A30ADA">
        <w:t>[E]</w:t>
      </w:r>
      <w:r w:rsidR="00E20AA6">
        <w:t>|</w:t>
      </w:r>
    </w:p>
    <w:sectPr w:rsidR="004A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50"/>
    <w:rsid w:val="0003729D"/>
    <w:rsid w:val="00042F48"/>
    <w:rsid w:val="00052E39"/>
    <w:rsid w:val="00092724"/>
    <w:rsid w:val="00103298"/>
    <w:rsid w:val="00176D79"/>
    <w:rsid w:val="002105D3"/>
    <w:rsid w:val="002359CB"/>
    <w:rsid w:val="002843B2"/>
    <w:rsid w:val="003813B5"/>
    <w:rsid w:val="00401068"/>
    <w:rsid w:val="00491642"/>
    <w:rsid w:val="004A064A"/>
    <w:rsid w:val="006027B9"/>
    <w:rsid w:val="006516C3"/>
    <w:rsid w:val="00895D9A"/>
    <w:rsid w:val="008E0AE9"/>
    <w:rsid w:val="009970DE"/>
    <w:rsid w:val="009E2182"/>
    <w:rsid w:val="00A30ADA"/>
    <w:rsid w:val="00A658B2"/>
    <w:rsid w:val="00AB4F45"/>
    <w:rsid w:val="00C614A4"/>
    <w:rsid w:val="00CB724E"/>
    <w:rsid w:val="00D07250"/>
    <w:rsid w:val="00D36EF0"/>
    <w:rsid w:val="00D52499"/>
    <w:rsid w:val="00D72D54"/>
    <w:rsid w:val="00E2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F13E"/>
  <w15:docId w15:val="{95205541-41CD-D440-8693-62012EF8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2245</Characters>
  <Application>Microsoft Office Word</Application>
  <DocSecurity>1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2020-04-02T22:09:00Z</dcterms:created>
  <dcterms:modified xsi:type="dcterms:W3CDTF">2020-04-02T22:09:00Z</dcterms:modified>
</cp:coreProperties>
</file>