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C6973" w14:textId="77777777" w:rsidR="00E547B5" w:rsidRDefault="00544A53" w:rsidP="00A35CD5">
      <w:bookmarkStart w:id="0" w:name="_GoBack"/>
      <w:bookmarkEnd w:id="0"/>
      <w:r>
        <w:t xml:space="preserve">R: </w:t>
      </w:r>
      <w:r w:rsidR="00A35CD5" w:rsidRPr="0080779A">
        <w:rPr>
          <w:highlight w:val="green"/>
        </w:rPr>
        <w:t xml:space="preserve">Um, I will be sitting </w:t>
      </w:r>
      <w:r w:rsidR="00C24655">
        <w:t>[E]</w:t>
      </w:r>
      <w:r w:rsidR="00C24655" w:rsidRPr="00C24655">
        <w:t xml:space="preserve">| </w:t>
      </w:r>
      <w:r w:rsidR="00A35CD5" w:rsidRPr="0080779A">
        <w:rPr>
          <w:highlight w:val="green"/>
        </w:rPr>
        <w:t>at a lemonade stand</w:t>
      </w:r>
      <w:r w:rsidR="00A35CD5">
        <w:t xml:space="preserve"> </w:t>
      </w:r>
      <w:r w:rsidR="00C24655">
        <w:t>[PL]</w:t>
      </w:r>
      <w:r w:rsidR="0080779A">
        <w:t xml:space="preserve">| </w:t>
      </w:r>
      <w:r w:rsidR="00A35CD5" w:rsidRPr="0080779A">
        <w:rPr>
          <w:highlight w:val="green"/>
        </w:rPr>
        <w:t>with my grandma,</w:t>
      </w:r>
      <w:r w:rsidR="00A35CD5">
        <w:t xml:space="preserve"> </w:t>
      </w:r>
      <w:r w:rsidR="00C24655">
        <w:t>[E]</w:t>
      </w:r>
      <w:r w:rsidR="0080779A">
        <w:t xml:space="preserve">| </w:t>
      </w:r>
      <w:r w:rsidR="00A35CD5" w:rsidRPr="0080779A">
        <w:rPr>
          <w:highlight w:val="green"/>
        </w:rPr>
        <w:t xml:space="preserve">um, selling </w:t>
      </w:r>
      <w:r w:rsidR="00E24B09" w:rsidRPr="0080779A">
        <w:rPr>
          <w:highlight w:val="green"/>
        </w:rPr>
        <w:t>lemonade</w:t>
      </w:r>
      <w:r w:rsidR="00A35CD5">
        <w:t xml:space="preserve"> </w:t>
      </w:r>
      <w:r w:rsidR="00C24655">
        <w:t>[E]</w:t>
      </w:r>
      <w:r w:rsidR="0080779A">
        <w:t xml:space="preserve">| </w:t>
      </w:r>
      <w:r w:rsidR="00E24B09" w:rsidRPr="0080779A">
        <w:rPr>
          <w:highlight w:val="green"/>
        </w:rPr>
        <w:t>on</w:t>
      </w:r>
      <w:r w:rsidR="00A35CD5" w:rsidRPr="0080779A">
        <w:rPr>
          <w:highlight w:val="green"/>
        </w:rPr>
        <w:t xml:space="preserve"> </w:t>
      </w:r>
      <w:r w:rsidR="00E24B09" w:rsidRPr="0080779A">
        <w:rPr>
          <w:highlight w:val="green"/>
        </w:rPr>
        <w:t xml:space="preserve">the </w:t>
      </w:r>
      <w:r w:rsidR="00A35CD5" w:rsidRPr="0080779A">
        <w:rPr>
          <w:highlight w:val="green"/>
        </w:rPr>
        <w:t>corner</w:t>
      </w:r>
      <w:r w:rsidR="00A35CD5">
        <w:t xml:space="preserve"> </w:t>
      </w:r>
      <w:r w:rsidR="00C24655">
        <w:t>[PL]</w:t>
      </w:r>
      <w:r w:rsidR="0080779A">
        <w:t xml:space="preserve">| </w:t>
      </w:r>
      <w:r w:rsidR="00A35CD5" w:rsidRPr="0080779A">
        <w:rPr>
          <w:highlight w:val="green"/>
        </w:rPr>
        <w:t>of (Name of Intersection of streets)</w:t>
      </w:r>
      <w:r w:rsidR="0080779A">
        <w:t xml:space="preserve"> </w:t>
      </w:r>
      <w:r w:rsidR="00C24655">
        <w:t>[PL]</w:t>
      </w:r>
      <w:r w:rsidR="0080779A">
        <w:t>|</w:t>
      </w:r>
      <w:r w:rsidR="00A35CD5">
        <w:t xml:space="preserve"> </w:t>
      </w:r>
      <w:r w:rsidR="00A35CD5" w:rsidRPr="006347A6">
        <w:rPr>
          <w:highlight w:val="green"/>
        </w:rPr>
        <w:t>and I will see dogs coming</w:t>
      </w:r>
      <w:r w:rsidR="0080779A">
        <w:t xml:space="preserve"> </w:t>
      </w:r>
      <w:r w:rsidR="00C24655">
        <w:t>[PE]</w:t>
      </w:r>
      <w:r w:rsidR="0080779A">
        <w:t>|</w:t>
      </w:r>
      <w:r w:rsidR="00A35CD5">
        <w:t xml:space="preserve"> </w:t>
      </w:r>
      <w:r w:rsidR="00A35CD5" w:rsidRPr="006347A6">
        <w:rPr>
          <w:highlight w:val="green"/>
        </w:rPr>
        <w:t>running</w:t>
      </w:r>
      <w:r w:rsidR="00A35CD5">
        <w:t xml:space="preserve"> </w:t>
      </w:r>
      <w:r w:rsidR="00C24655">
        <w:t>[E]</w:t>
      </w:r>
      <w:r w:rsidR="0080779A">
        <w:t xml:space="preserve">| </w:t>
      </w:r>
      <w:r w:rsidR="00A35CD5" w:rsidRPr="006347A6">
        <w:rPr>
          <w:highlight w:val="green"/>
        </w:rPr>
        <w:t>at the stand</w:t>
      </w:r>
      <w:r w:rsidR="00A35CD5">
        <w:t xml:space="preserve"> </w:t>
      </w:r>
      <w:r w:rsidR="00C24655">
        <w:t>[E]</w:t>
      </w:r>
      <w:r w:rsidR="0080779A">
        <w:t xml:space="preserve">| </w:t>
      </w:r>
      <w:r w:rsidR="00A35CD5" w:rsidRPr="00C24655">
        <w:rPr>
          <w:highlight w:val="green"/>
        </w:rPr>
        <w:t>an</w:t>
      </w:r>
      <w:r w:rsidR="00A35CD5" w:rsidRPr="006347A6">
        <w:rPr>
          <w:highlight w:val="green"/>
        </w:rPr>
        <w:t>d I’ll get scared</w:t>
      </w:r>
      <w:r w:rsidR="00A35CD5">
        <w:t xml:space="preserve"> </w:t>
      </w:r>
      <w:r w:rsidR="00C24655">
        <w:t>[ET]</w:t>
      </w:r>
      <w:r w:rsidR="0080779A">
        <w:t xml:space="preserve">| </w:t>
      </w:r>
      <w:r w:rsidR="00A35CD5" w:rsidRPr="006347A6">
        <w:rPr>
          <w:highlight w:val="green"/>
        </w:rPr>
        <w:t>so I’ll fall out of my chair</w:t>
      </w:r>
      <w:r w:rsidR="00A35CD5">
        <w:t xml:space="preserve"> </w:t>
      </w:r>
      <w:r w:rsidR="00C24655">
        <w:t>[E]</w:t>
      </w:r>
      <w:r w:rsidR="0080779A">
        <w:t xml:space="preserve">| </w:t>
      </w:r>
      <w:r w:rsidR="00A35CD5" w:rsidRPr="006347A6">
        <w:rPr>
          <w:highlight w:val="green"/>
        </w:rPr>
        <w:t>and start running away</w:t>
      </w:r>
      <w:r w:rsidR="007548FA" w:rsidRPr="006347A6">
        <w:rPr>
          <w:highlight w:val="green"/>
        </w:rPr>
        <w:t>.</w:t>
      </w:r>
      <w:r w:rsidR="007548FA">
        <w:t xml:space="preserve"> </w:t>
      </w:r>
      <w:r w:rsidR="00C24655">
        <w:t>[E]</w:t>
      </w:r>
      <w:r w:rsidR="0080779A">
        <w:t xml:space="preserve">| </w:t>
      </w:r>
      <w:r w:rsidR="007548FA" w:rsidRPr="006347A6">
        <w:rPr>
          <w:highlight w:val="green"/>
        </w:rPr>
        <w:t>A</w:t>
      </w:r>
      <w:r w:rsidR="00A35CD5" w:rsidRPr="006347A6">
        <w:rPr>
          <w:highlight w:val="green"/>
        </w:rPr>
        <w:t>nd then I’ll realize that my grandma can’t run fast</w:t>
      </w:r>
      <w:r w:rsidR="00A35CD5">
        <w:t xml:space="preserve"> </w:t>
      </w:r>
      <w:r w:rsidR="00C24655">
        <w:t>[E]</w:t>
      </w:r>
      <w:r w:rsidR="0080779A">
        <w:t xml:space="preserve">| </w:t>
      </w:r>
      <w:r w:rsidR="00A35CD5" w:rsidRPr="006347A6">
        <w:rPr>
          <w:highlight w:val="green"/>
        </w:rPr>
        <w:t>so I’ll have to run back</w:t>
      </w:r>
      <w:r w:rsidR="0080779A">
        <w:t xml:space="preserve"> </w:t>
      </w:r>
      <w:r w:rsidR="00C24655">
        <w:t>[E]</w:t>
      </w:r>
      <w:r w:rsidR="0080779A">
        <w:t>|</w:t>
      </w:r>
      <w:r w:rsidR="00A35CD5">
        <w:t xml:space="preserve"> </w:t>
      </w:r>
      <w:r w:rsidR="00A35CD5" w:rsidRPr="006347A6">
        <w:rPr>
          <w:highlight w:val="green"/>
        </w:rPr>
        <w:t>and then help her run away</w:t>
      </w:r>
      <w:r w:rsidR="00671548">
        <w:t xml:space="preserve"> </w:t>
      </w:r>
      <w:r w:rsidR="00C24655">
        <w:t>[E]</w:t>
      </w:r>
      <w:r w:rsidR="0080779A">
        <w:t xml:space="preserve">| </w:t>
      </w:r>
      <w:r w:rsidR="00671548" w:rsidRPr="006347A6">
        <w:rPr>
          <w:highlight w:val="red"/>
        </w:rPr>
        <w:t>b</w:t>
      </w:r>
      <w:r w:rsidR="00A35CD5" w:rsidRPr="006347A6">
        <w:rPr>
          <w:highlight w:val="red"/>
        </w:rPr>
        <w:t>ut she can’t walk fast either</w:t>
      </w:r>
      <w:r w:rsidR="00A35CD5">
        <w:t xml:space="preserve"> </w:t>
      </w:r>
      <w:r w:rsidR="0080779A">
        <w:t xml:space="preserve">| </w:t>
      </w:r>
      <w:r w:rsidR="00A35CD5" w:rsidRPr="006347A6">
        <w:rPr>
          <w:highlight w:val="green"/>
        </w:rPr>
        <w:t>so I’ll tell her to wa</w:t>
      </w:r>
      <w:r w:rsidR="00E24B09" w:rsidRPr="006347A6">
        <w:rPr>
          <w:highlight w:val="green"/>
        </w:rPr>
        <w:t>lk well.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>I throw</w:t>
      </w:r>
      <w:r w:rsidR="00A35CD5" w:rsidRPr="006347A6">
        <w:rPr>
          <w:highlight w:val="green"/>
        </w:rPr>
        <w:t xml:space="preserve"> lemonade in </w:t>
      </w:r>
      <w:r w:rsidR="00E24B09" w:rsidRPr="006347A6">
        <w:rPr>
          <w:highlight w:val="green"/>
        </w:rPr>
        <w:t xml:space="preserve">the place </w:t>
      </w:r>
      <w:r w:rsidR="00A35CD5" w:rsidRPr="006347A6">
        <w:rPr>
          <w:highlight w:val="green"/>
        </w:rPr>
        <w:t>a</w:t>
      </w:r>
      <w:r w:rsidR="00E24B09" w:rsidRPr="006347A6">
        <w:rPr>
          <w:highlight w:val="green"/>
        </w:rPr>
        <w:t>t the dogs</w:t>
      </w:r>
      <w:r w:rsidR="00C24655">
        <w:t xml:space="preserve"> [E]</w:t>
      </w:r>
      <w:r w:rsidR="0080779A">
        <w:t>|</w:t>
      </w:r>
      <w:r w:rsidR="00E24B09">
        <w:t xml:space="preserve"> </w:t>
      </w:r>
      <w:r w:rsidR="00E24B09" w:rsidRPr="006347A6">
        <w:rPr>
          <w:highlight w:val="green"/>
        </w:rPr>
        <w:t>trying to get them</w:t>
      </w:r>
      <w:r w:rsidR="00A35CD5" w:rsidRPr="006347A6">
        <w:rPr>
          <w:highlight w:val="green"/>
        </w:rPr>
        <w:t xml:space="preserve"> to back off</w:t>
      </w:r>
      <w:r w:rsidR="00A35CD5">
        <w:t xml:space="preserve"> </w:t>
      </w:r>
      <w:r w:rsidR="00C24655">
        <w:t>[E]</w:t>
      </w:r>
      <w:r w:rsidR="0080779A">
        <w:t xml:space="preserve">| </w:t>
      </w:r>
      <w:r w:rsidR="00A35CD5" w:rsidRPr="006347A6">
        <w:rPr>
          <w:highlight w:val="green"/>
        </w:rPr>
        <w:t>and I’ll call for help</w:t>
      </w:r>
      <w:r w:rsidR="00A35CD5">
        <w:t xml:space="preserve"> </w:t>
      </w:r>
      <w:r w:rsidR="00C24655">
        <w:t>[E]</w:t>
      </w:r>
      <w:r w:rsidR="0080779A">
        <w:t xml:space="preserve">| </w:t>
      </w:r>
      <w:r w:rsidR="00A35CD5" w:rsidRPr="006347A6">
        <w:rPr>
          <w:highlight w:val="green"/>
        </w:rPr>
        <w:t>f</w:t>
      </w:r>
      <w:r w:rsidR="007548FA" w:rsidRPr="006347A6">
        <w:rPr>
          <w:highlight w:val="green"/>
        </w:rPr>
        <w:t>rom bystanders</w:t>
      </w:r>
      <w:r w:rsidR="007548FA">
        <w:t xml:space="preserve"> </w:t>
      </w:r>
      <w:r w:rsidR="00C24655">
        <w:t>[E]</w:t>
      </w:r>
      <w:r w:rsidR="0080779A">
        <w:t xml:space="preserve">| </w:t>
      </w:r>
      <w:r w:rsidR="007548FA" w:rsidRPr="006347A6">
        <w:rPr>
          <w:highlight w:val="green"/>
        </w:rPr>
        <w:t xml:space="preserve">and then throw </w:t>
      </w:r>
      <w:r w:rsidR="00A35CD5" w:rsidRPr="006347A6">
        <w:rPr>
          <w:highlight w:val="green"/>
        </w:rPr>
        <w:t>lem</w:t>
      </w:r>
      <w:r w:rsidR="007548FA" w:rsidRPr="006347A6">
        <w:rPr>
          <w:highlight w:val="green"/>
        </w:rPr>
        <w:t>onade with me</w:t>
      </w:r>
      <w:r w:rsidR="007548FA">
        <w:t xml:space="preserve"> </w:t>
      </w:r>
      <w:r w:rsidR="00C24655">
        <w:t>[E]</w:t>
      </w:r>
      <w:r w:rsidR="0080779A">
        <w:t xml:space="preserve">| </w:t>
      </w:r>
      <w:r w:rsidR="007548FA" w:rsidRPr="006347A6">
        <w:rPr>
          <w:highlight w:val="green"/>
        </w:rPr>
        <w:t>and the dogs’ owners will come</w:t>
      </w:r>
      <w:r w:rsidR="00A35CD5" w:rsidRPr="006347A6">
        <w:rPr>
          <w:highlight w:val="green"/>
        </w:rPr>
        <w:t xml:space="preserve"> </w:t>
      </w:r>
      <w:r w:rsidR="007548FA" w:rsidRPr="006347A6">
        <w:rPr>
          <w:highlight w:val="green"/>
        </w:rPr>
        <w:t>running</w:t>
      </w:r>
      <w:r w:rsidR="007548FA">
        <w:t xml:space="preserve"> </w:t>
      </w:r>
      <w:r w:rsidR="00C24655">
        <w:t>[E]</w:t>
      </w:r>
      <w:r w:rsidR="0080779A">
        <w:t xml:space="preserve">| </w:t>
      </w:r>
      <w:r w:rsidR="00A35CD5" w:rsidRPr="006347A6">
        <w:rPr>
          <w:highlight w:val="green"/>
        </w:rPr>
        <w:t>and blaming me for throwing lemonade at the dogs</w:t>
      </w:r>
      <w:r w:rsidR="007548FA" w:rsidRPr="006347A6">
        <w:rPr>
          <w:highlight w:val="green"/>
        </w:rPr>
        <w:t>.</w:t>
      </w:r>
      <w:r w:rsidR="007548FA">
        <w:t xml:space="preserve"> </w:t>
      </w:r>
      <w:r w:rsidR="00C24655">
        <w:t>[E]</w:t>
      </w:r>
      <w:r w:rsidR="0080779A">
        <w:t xml:space="preserve">| </w:t>
      </w:r>
      <w:r w:rsidR="007548FA" w:rsidRPr="006347A6">
        <w:rPr>
          <w:highlight w:val="green"/>
        </w:rPr>
        <w:t>B</w:t>
      </w:r>
      <w:r w:rsidR="00A35CD5" w:rsidRPr="006347A6">
        <w:rPr>
          <w:highlight w:val="green"/>
        </w:rPr>
        <w:t>ut it’s not my fault</w:t>
      </w:r>
      <w:r w:rsidR="0080779A">
        <w:t xml:space="preserve"> </w:t>
      </w:r>
      <w:r w:rsidR="00C24655">
        <w:t>[E]</w:t>
      </w:r>
      <w:r w:rsidR="0080779A">
        <w:t>|</w:t>
      </w:r>
      <w:r w:rsidR="00A35CD5">
        <w:t xml:space="preserve"> </w:t>
      </w:r>
      <w:r w:rsidR="00A35CD5" w:rsidRPr="006347A6">
        <w:rPr>
          <w:highlight w:val="green"/>
        </w:rPr>
        <w:t xml:space="preserve">because the dogs were </w:t>
      </w:r>
      <w:proofErr w:type="spellStart"/>
      <w:r w:rsidR="00A35CD5" w:rsidRPr="006347A6">
        <w:rPr>
          <w:highlight w:val="green"/>
        </w:rPr>
        <w:t>gonna</w:t>
      </w:r>
      <w:proofErr w:type="spellEnd"/>
      <w:r w:rsidR="00E24B09" w:rsidRPr="006347A6">
        <w:rPr>
          <w:highlight w:val="green"/>
        </w:rPr>
        <w:t xml:space="preserve"> (going to)</w:t>
      </w:r>
      <w:r w:rsidR="00A35CD5" w:rsidRPr="006347A6">
        <w:rPr>
          <w:highlight w:val="green"/>
        </w:rPr>
        <w:t xml:space="preserve"> attack us</w:t>
      </w:r>
      <w:r w:rsidR="00A35CD5">
        <w:t xml:space="preserve"> </w:t>
      </w:r>
      <w:r w:rsidR="00C24655">
        <w:t>[E]</w:t>
      </w:r>
      <w:r w:rsidR="0080779A">
        <w:t xml:space="preserve">| </w:t>
      </w:r>
      <w:r w:rsidR="00A35CD5" w:rsidRPr="006347A6">
        <w:rPr>
          <w:highlight w:val="green"/>
        </w:rPr>
        <w:t>and u</w:t>
      </w:r>
      <w:r w:rsidR="00E24B09" w:rsidRPr="006347A6">
        <w:rPr>
          <w:highlight w:val="green"/>
        </w:rPr>
        <w:t>m, the police will be called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>and we’ll all</w:t>
      </w:r>
      <w:r w:rsidR="007548FA" w:rsidRPr="006347A6">
        <w:rPr>
          <w:highlight w:val="green"/>
        </w:rPr>
        <w:t xml:space="preserve"> have to go to</w:t>
      </w:r>
      <w:r w:rsidR="00E24B09" w:rsidRPr="006347A6">
        <w:rPr>
          <w:highlight w:val="green"/>
        </w:rPr>
        <w:t xml:space="preserve"> </w:t>
      </w:r>
      <w:r w:rsidR="00A35CD5" w:rsidRPr="006347A6">
        <w:rPr>
          <w:highlight w:val="green"/>
        </w:rPr>
        <w:t>the station</w:t>
      </w:r>
      <w:r w:rsidR="00A35CD5">
        <w:t xml:space="preserve"> </w:t>
      </w:r>
      <w:r w:rsidR="00C24655">
        <w:t>[PL]</w:t>
      </w:r>
      <w:r w:rsidR="0080779A">
        <w:t xml:space="preserve">| </w:t>
      </w:r>
      <w:r w:rsidR="00A35CD5" w:rsidRPr="006347A6">
        <w:rPr>
          <w:highlight w:val="green"/>
        </w:rPr>
        <w:t xml:space="preserve">and I’ll have to talk about how I threw lemonade and </w:t>
      </w:r>
      <w:r w:rsidR="00E24B09" w:rsidRPr="006347A6">
        <w:rPr>
          <w:highlight w:val="green"/>
        </w:rPr>
        <w:t>ice at dogs who were trying to attack me</w:t>
      </w:r>
      <w:r w:rsidR="0080779A">
        <w:t xml:space="preserve"> </w:t>
      </w:r>
      <w:r w:rsidR="00C24655">
        <w:t>[E]</w:t>
      </w:r>
      <w:r w:rsidR="0080779A">
        <w:t>|</w:t>
      </w:r>
      <w:r w:rsidR="00E24B09">
        <w:t xml:space="preserve"> </w:t>
      </w:r>
      <w:r w:rsidR="00E24B09" w:rsidRPr="006347A6">
        <w:rPr>
          <w:highlight w:val="green"/>
        </w:rPr>
        <w:t>and my grandma,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>my lemonade stand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 xml:space="preserve">and </w:t>
      </w:r>
      <w:r w:rsidR="007548FA" w:rsidRPr="006347A6">
        <w:rPr>
          <w:highlight w:val="green"/>
        </w:rPr>
        <w:t xml:space="preserve">the </w:t>
      </w:r>
      <w:r w:rsidR="00E24B09" w:rsidRPr="006347A6">
        <w:rPr>
          <w:highlight w:val="green"/>
        </w:rPr>
        <w:t xml:space="preserve">owner </w:t>
      </w:r>
      <w:r w:rsidR="007548FA" w:rsidRPr="006347A6">
        <w:rPr>
          <w:highlight w:val="green"/>
        </w:rPr>
        <w:t>will try to press charges</w:t>
      </w:r>
      <w:r w:rsidR="00C24655">
        <w:t>.[E]</w:t>
      </w:r>
      <w:r w:rsidR="0080779A">
        <w:t xml:space="preserve">| </w:t>
      </w:r>
      <w:r w:rsidR="007548FA" w:rsidRPr="006347A6">
        <w:rPr>
          <w:highlight w:val="green"/>
        </w:rPr>
        <w:t>But I’m saying that it really, it’s</w:t>
      </w:r>
      <w:r w:rsidR="00E24B09" w:rsidRPr="006347A6">
        <w:rPr>
          <w:highlight w:val="green"/>
        </w:rPr>
        <w:t xml:space="preserve"> not a big deal.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>I was just trying to protect myself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C24655">
        <w:rPr>
          <w:highlight w:val="green"/>
        </w:rPr>
        <w:t>and um, we, we might be let out but might not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>because the dogs have gotten allergic reaction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>in their eye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>from the ac</w:t>
      </w:r>
      <w:r w:rsidR="007548FA" w:rsidRPr="006347A6">
        <w:rPr>
          <w:highlight w:val="green"/>
        </w:rPr>
        <w:t>idity of the lemons</w:t>
      </w:r>
      <w:r w:rsidR="007548FA">
        <w:t xml:space="preserve"> </w:t>
      </w:r>
      <w:r w:rsidR="00C24655">
        <w:t>[E]</w:t>
      </w:r>
      <w:r w:rsidR="0080779A">
        <w:t xml:space="preserve">| </w:t>
      </w:r>
      <w:r w:rsidR="007548FA" w:rsidRPr="006347A6">
        <w:rPr>
          <w:highlight w:val="green"/>
        </w:rPr>
        <w:t>and now I’m explaining</w:t>
      </w:r>
      <w:r w:rsidR="00E24B09" w:rsidRPr="006347A6">
        <w:rPr>
          <w:highlight w:val="green"/>
        </w:rPr>
        <w:t xml:space="preserve"> that</w:t>
      </w:r>
      <w:r w:rsidR="007548FA" w:rsidRPr="006347A6">
        <w:rPr>
          <w:highlight w:val="green"/>
        </w:rPr>
        <w:t xml:space="preserve"> and</w:t>
      </w:r>
      <w:r w:rsidR="00671548" w:rsidRPr="006347A6">
        <w:rPr>
          <w:highlight w:val="green"/>
        </w:rPr>
        <w:t>.</w:t>
      </w:r>
      <w:r w:rsidR="00671548">
        <w:t xml:space="preserve"> </w:t>
      </w:r>
      <w:r w:rsidR="00C24655">
        <w:t>[E]</w:t>
      </w:r>
      <w:r w:rsidR="0080779A">
        <w:t xml:space="preserve">| </w:t>
      </w:r>
      <w:r w:rsidR="00671548" w:rsidRPr="006347A6">
        <w:rPr>
          <w:highlight w:val="green"/>
        </w:rPr>
        <w:t>U</w:t>
      </w:r>
      <w:r w:rsidR="00E24B09" w:rsidRPr="006347A6">
        <w:rPr>
          <w:highlight w:val="green"/>
        </w:rPr>
        <w:t xml:space="preserve">m, um, </w:t>
      </w:r>
      <w:r w:rsidR="00671548" w:rsidRPr="006347A6">
        <w:rPr>
          <w:highlight w:val="green"/>
        </w:rPr>
        <w:t xml:space="preserve">um, </w:t>
      </w:r>
      <w:r w:rsidR="00E24B09" w:rsidRPr="006347A6">
        <w:rPr>
          <w:highlight w:val="green"/>
        </w:rPr>
        <w:t>and then we’ll do a test on the dogs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>and we’ll realize that the owner actually put som</w:t>
      </w:r>
      <w:r w:rsidR="007548FA" w:rsidRPr="006347A6">
        <w:rPr>
          <w:highlight w:val="green"/>
        </w:rPr>
        <w:t>e sort of acid in the dog’s eye</w:t>
      </w:r>
      <w:r w:rsidR="007548FA">
        <w:t xml:space="preserve"> </w:t>
      </w:r>
      <w:r w:rsidR="00C24655">
        <w:t>[E]</w:t>
      </w:r>
      <w:r w:rsidR="0080779A">
        <w:t xml:space="preserve">| </w:t>
      </w:r>
      <w:r w:rsidR="007548FA" w:rsidRPr="006347A6">
        <w:rPr>
          <w:highlight w:val="green"/>
        </w:rPr>
        <w:t>and try to blame it on our</w:t>
      </w:r>
      <w:r w:rsidR="00E24B09" w:rsidRPr="006347A6">
        <w:rPr>
          <w:highlight w:val="green"/>
        </w:rPr>
        <w:t xml:space="preserve"> lemonade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>and the owner will be sent to prison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>and we’ll go home</w:t>
      </w:r>
      <w:r w:rsidR="00E24B09">
        <w:t xml:space="preserve"> </w:t>
      </w:r>
      <w:r w:rsidR="00C24655">
        <w:t>[PL]</w:t>
      </w:r>
      <w:r w:rsidR="0080779A">
        <w:t xml:space="preserve">| </w:t>
      </w:r>
      <w:r w:rsidR="00E24B09" w:rsidRPr="006347A6">
        <w:rPr>
          <w:highlight w:val="red"/>
        </w:rPr>
        <w:t>and won’t sell lemonade anymore because of the incident</w:t>
      </w:r>
      <w:r w:rsidR="00E24B09">
        <w:t xml:space="preserve"> </w:t>
      </w:r>
      <w:r w:rsidR="0080779A">
        <w:t xml:space="preserve">| </w:t>
      </w:r>
      <w:r w:rsidR="00E24B09" w:rsidRPr="006347A6">
        <w:rPr>
          <w:highlight w:val="green"/>
        </w:rPr>
        <w:t>but the dogs will have to go to the hospital</w:t>
      </w:r>
      <w:r w:rsidR="00E24B09">
        <w:t xml:space="preserve"> </w:t>
      </w:r>
      <w:r w:rsidR="00C24655">
        <w:t>[E]</w:t>
      </w:r>
      <w:r w:rsidR="0080779A">
        <w:t xml:space="preserve">| </w:t>
      </w:r>
      <w:r w:rsidR="00E24B09" w:rsidRPr="006347A6">
        <w:rPr>
          <w:highlight w:val="green"/>
        </w:rPr>
        <w:t>and be treated for rabies and.</w:t>
      </w:r>
      <w:r w:rsidR="0080779A">
        <w:t xml:space="preserve"> </w:t>
      </w:r>
      <w:r w:rsidR="00C24655">
        <w:t>[E]</w:t>
      </w:r>
      <w:r w:rsidR="0080779A">
        <w:t>|</w:t>
      </w:r>
      <w:r w:rsidR="00E24B09">
        <w:t xml:space="preserve"> </w:t>
      </w:r>
    </w:p>
    <w:p w14:paraId="0C066687" w14:textId="77777777" w:rsidR="0080419D" w:rsidRDefault="0080419D" w:rsidP="00AA4C4D"/>
    <w:sectPr w:rsidR="00804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92D4B"/>
    <w:rsid w:val="00093833"/>
    <w:rsid w:val="000D6598"/>
    <w:rsid w:val="000E62D6"/>
    <w:rsid w:val="00106E2A"/>
    <w:rsid w:val="00113708"/>
    <w:rsid w:val="0013597E"/>
    <w:rsid w:val="00172A89"/>
    <w:rsid w:val="001A4200"/>
    <w:rsid w:val="001A5480"/>
    <w:rsid w:val="001A6474"/>
    <w:rsid w:val="001C20BA"/>
    <w:rsid w:val="001C73F6"/>
    <w:rsid w:val="001F2F6E"/>
    <w:rsid w:val="00216566"/>
    <w:rsid w:val="0024128D"/>
    <w:rsid w:val="00242AD3"/>
    <w:rsid w:val="00277C65"/>
    <w:rsid w:val="002F1468"/>
    <w:rsid w:val="00367606"/>
    <w:rsid w:val="00371E91"/>
    <w:rsid w:val="00380CD1"/>
    <w:rsid w:val="003B7FC1"/>
    <w:rsid w:val="0041780C"/>
    <w:rsid w:val="00434901"/>
    <w:rsid w:val="00454A0A"/>
    <w:rsid w:val="00461F19"/>
    <w:rsid w:val="00464E7B"/>
    <w:rsid w:val="00484188"/>
    <w:rsid w:val="004946C7"/>
    <w:rsid w:val="004A50FE"/>
    <w:rsid w:val="004D5622"/>
    <w:rsid w:val="004F24D5"/>
    <w:rsid w:val="004F531E"/>
    <w:rsid w:val="0051005B"/>
    <w:rsid w:val="00527F38"/>
    <w:rsid w:val="00531B84"/>
    <w:rsid w:val="00536AA7"/>
    <w:rsid w:val="00544A53"/>
    <w:rsid w:val="0058031F"/>
    <w:rsid w:val="00630DB8"/>
    <w:rsid w:val="006347A6"/>
    <w:rsid w:val="006420D6"/>
    <w:rsid w:val="006439C6"/>
    <w:rsid w:val="00666B57"/>
    <w:rsid w:val="00671548"/>
    <w:rsid w:val="006906F5"/>
    <w:rsid w:val="006946AF"/>
    <w:rsid w:val="006C2E7F"/>
    <w:rsid w:val="007138B8"/>
    <w:rsid w:val="00737432"/>
    <w:rsid w:val="007548FA"/>
    <w:rsid w:val="00766ED4"/>
    <w:rsid w:val="0078277E"/>
    <w:rsid w:val="007A0BA5"/>
    <w:rsid w:val="007E7EE9"/>
    <w:rsid w:val="007F15B8"/>
    <w:rsid w:val="0080419D"/>
    <w:rsid w:val="0080779A"/>
    <w:rsid w:val="00837248"/>
    <w:rsid w:val="008C5D4C"/>
    <w:rsid w:val="008F1C6A"/>
    <w:rsid w:val="00906156"/>
    <w:rsid w:val="00936623"/>
    <w:rsid w:val="00937CB0"/>
    <w:rsid w:val="00941D59"/>
    <w:rsid w:val="00945B6D"/>
    <w:rsid w:val="00953BC8"/>
    <w:rsid w:val="00974576"/>
    <w:rsid w:val="009776BC"/>
    <w:rsid w:val="009A7A3D"/>
    <w:rsid w:val="009C50B3"/>
    <w:rsid w:val="00A0517D"/>
    <w:rsid w:val="00A35CD5"/>
    <w:rsid w:val="00A5610D"/>
    <w:rsid w:val="00A65B91"/>
    <w:rsid w:val="00AA4C4D"/>
    <w:rsid w:val="00AE1549"/>
    <w:rsid w:val="00B413AF"/>
    <w:rsid w:val="00B659AA"/>
    <w:rsid w:val="00B7618A"/>
    <w:rsid w:val="00B81CE7"/>
    <w:rsid w:val="00B939E6"/>
    <w:rsid w:val="00BA525E"/>
    <w:rsid w:val="00BB42CE"/>
    <w:rsid w:val="00BC0375"/>
    <w:rsid w:val="00BC595F"/>
    <w:rsid w:val="00BC7A08"/>
    <w:rsid w:val="00C00AF2"/>
    <w:rsid w:val="00C206F3"/>
    <w:rsid w:val="00C24655"/>
    <w:rsid w:val="00C36078"/>
    <w:rsid w:val="00C54982"/>
    <w:rsid w:val="00C576DC"/>
    <w:rsid w:val="00C75B5C"/>
    <w:rsid w:val="00D40967"/>
    <w:rsid w:val="00D605EC"/>
    <w:rsid w:val="00D62D62"/>
    <w:rsid w:val="00DE751D"/>
    <w:rsid w:val="00E03B3A"/>
    <w:rsid w:val="00E1182D"/>
    <w:rsid w:val="00E24B09"/>
    <w:rsid w:val="00E547B5"/>
    <w:rsid w:val="00EA2FDC"/>
    <w:rsid w:val="00EC2C5C"/>
    <w:rsid w:val="00EF36D5"/>
    <w:rsid w:val="00F36375"/>
    <w:rsid w:val="00F40BFC"/>
    <w:rsid w:val="00F52973"/>
    <w:rsid w:val="00F53BBC"/>
    <w:rsid w:val="00F96442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7CBB"/>
  <w15:docId w15:val="{95205541-41CD-D440-8693-62012EF8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1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2020-04-02T22:08:00Z</dcterms:created>
  <dcterms:modified xsi:type="dcterms:W3CDTF">2020-04-02T22:08:00Z</dcterms:modified>
</cp:coreProperties>
</file>