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1ED40" w14:textId="77777777" w:rsidR="00E12EF4" w:rsidRDefault="00544A53" w:rsidP="00A35CD5">
      <w:bookmarkStart w:id="0" w:name="_GoBack"/>
      <w:bookmarkEnd w:id="0"/>
      <w:r>
        <w:t xml:space="preserve">R: </w:t>
      </w:r>
      <w:r w:rsidR="00E12EF4" w:rsidRPr="00470996">
        <w:rPr>
          <w:highlight w:val="red"/>
        </w:rPr>
        <w:t>O</w:t>
      </w:r>
      <w:r w:rsidR="00232893" w:rsidRPr="00470996">
        <w:rPr>
          <w:highlight w:val="red"/>
        </w:rPr>
        <w:t xml:space="preserve">k, um, </w:t>
      </w:r>
      <w:r w:rsidR="00E12EF4" w:rsidRPr="00470996">
        <w:rPr>
          <w:highlight w:val="red"/>
        </w:rPr>
        <w:t>me and my f</w:t>
      </w:r>
      <w:r w:rsidR="0016124F" w:rsidRPr="00470996">
        <w:rPr>
          <w:highlight w:val="red"/>
        </w:rPr>
        <w:t>riend, (Name of Friend #1</w:t>
      </w:r>
      <w:r w:rsidR="00E12EF4" w:rsidRPr="00470996">
        <w:rPr>
          <w:highlight w:val="red"/>
        </w:rPr>
        <w:t>)</w:t>
      </w:r>
      <w:r w:rsidR="00E12EF4">
        <w:t xml:space="preserve"> </w:t>
      </w:r>
      <w:r w:rsidR="00865437">
        <w:t xml:space="preserve">| </w:t>
      </w:r>
      <w:r w:rsidR="00E12EF4" w:rsidRPr="00470996">
        <w:rPr>
          <w:highlight w:val="red"/>
        </w:rPr>
        <w:t>decided to go to (Name of Island</w:t>
      </w:r>
      <w:r w:rsidR="00E3225D" w:rsidRPr="00470996">
        <w:rPr>
          <w:highlight w:val="red"/>
        </w:rPr>
        <w:t xml:space="preserve"> #1</w:t>
      </w:r>
      <w:r w:rsidR="00E12EF4" w:rsidRPr="00470996">
        <w:rPr>
          <w:highlight w:val="red"/>
        </w:rPr>
        <w:t>)</w:t>
      </w:r>
      <w:r w:rsidR="00E12EF4">
        <w:t xml:space="preserve"> </w:t>
      </w:r>
      <w:r w:rsidR="00865437">
        <w:t xml:space="preserve">| </w:t>
      </w:r>
      <w:r w:rsidR="00E12EF4" w:rsidRPr="00470996">
        <w:rPr>
          <w:highlight w:val="red"/>
        </w:rPr>
        <w:t>together during</w:t>
      </w:r>
      <w:r w:rsidR="00E3225D" w:rsidRPr="00470996">
        <w:rPr>
          <w:highlight w:val="red"/>
        </w:rPr>
        <w:t xml:space="preserve"> spring break.</w:t>
      </w:r>
      <w:r w:rsidR="00E3225D">
        <w:t xml:space="preserve"> </w:t>
      </w:r>
      <w:r w:rsidR="00865437">
        <w:t xml:space="preserve">| </w:t>
      </w:r>
      <w:r w:rsidR="00E3225D" w:rsidRPr="00470996">
        <w:rPr>
          <w:highlight w:val="green"/>
        </w:rPr>
        <w:t>Um, we arrived in</w:t>
      </w:r>
      <w:r w:rsidR="00E12EF4" w:rsidRPr="00470996">
        <w:rPr>
          <w:highlight w:val="green"/>
        </w:rPr>
        <w:t xml:space="preserve"> (Name of Island</w:t>
      </w:r>
      <w:r w:rsidR="00E3225D" w:rsidRPr="00470996">
        <w:rPr>
          <w:highlight w:val="green"/>
        </w:rPr>
        <w:t xml:space="preserve"> #1</w:t>
      </w:r>
      <w:r w:rsidR="00E12EF4" w:rsidRPr="00470996">
        <w:rPr>
          <w:highlight w:val="green"/>
        </w:rPr>
        <w:t>)</w:t>
      </w:r>
      <w:r w:rsidR="00E12EF4">
        <w:t xml:space="preserve"> </w:t>
      </w:r>
      <w:r w:rsidR="00470996">
        <w:t>[PL]</w:t>
      </w:r>
      <w:r w:rsidR="00865437">
        <w:t>|</w:t>
      </w:r>
      <w:r w:rsidR="00E12EF4" w:rsidRPr="00470996">
        <w:rPr>
          <w:highlight w:val="green"/>
        </w:rPr>
        <w:t>and automatically felt the humidity</w:t>
      </w:r>
      <w:r w:rsidR="00E12EF4">
        <w:t xml:space="preserve"> </w:t>
      </w:r>
      <w:r w:rsidR="00470996">
        <w:t>[PE]</w:t>
      </w:r>
      <w:r w:rsidR="00865437">
        <w:t xml:space="preserve">| </w:t>
      </w:r>
      <w:r w:rsidR="00E12EF4" w:rsidRPr="00470996">
        <w:rPr>
          <w:highlight w:val="green"/>
        </w:rPr>
        <w:t>and the heat</w:t>
      </w:r>
      <w:r w:rsidR="00E12EF4">
        <w:t xml:space="preserve"> </w:t>
      </w:r>
      <w:r w:rsidR="00470996">
        <w:t>[PE]</w:t>
      </w:r>
      <w:r w:rsidR="00865437">
        <w:t xml:space="preserve">| </w:t>
      </w:r>
      <w:r w:rsidR="00E12EF4" w:rsidRPr="00470996">
        <w:rPr>
          <w:highlight w:val="green"/>
        </w:rPr>
        <w:t>so we tried to get to the resort as quickly as possible</w:t>
      </w:r>
      <w:r w:rsidR="00E12EF4">
        <w:t xml:space="preserve">. </w:t>
      </w:r>
      <w:r w:rsidR="00470996">
        <w:t>[E]</w:t>
      </w:r>
      <w:r w:rsidR="00865437">
        <w:t xml:space="preserve">| </w:t>
      </w:r>
      <w:r w:rsidR="00E12EF4" w:rsidRPr="00470996">
        <w:rPr>
          <w:highlight w:val="green"/>
        </w:rPr>
        <w:t>When we arrived,</w:t>
      </w:r>
      <w:r w:rsidR="00E12EF4">
        <w:t xml:space="preserve"> </w:t>
      </w:r>
      <w:r w:rsidR="00470996">
        <w:t>[T]</w:t>
      </w:r>
      <w:r w:rsidR="00865437">
        <w:t xml:space="preserve">| </w:t>
      </w:r>
      <w:r w:rsidR="00E12EF4" w:rsidRPr="00470996">
        <w:rPr>
          <w:highlight w:val="green"/>
        </w:rPr>
        <w:t>we got a really good room</w:t>
      </w:r>
      <w:r w:rsidR="00E12EF4">
        <w:t xml:space="preserve"> </w:t>
      </w:r>
      <w:r w:rsidR="00470996">
        <w:t>[E]</w:t>
      </w:r>
      <w:r w:rsidR="00865437">
        <w:t xml:space="preserve">| </w:t>
      </w:r>
      <w:r w:rsidR="00E12EF4" w:rsidRPr="00470996">
        <w:rPr>
          <w:highlight w:val="green"/>
        </w:rPr>
        <w:t>and uh, there were 2 really big beds</w:t>
      </w:r>
      <w:r w:rsidR="00E12EF4">
        <w:t xml:space="preserve"> </w:t>
      </w:r>
      <w:r w:rsidR="00470996">
        <w:t>[PE]</w:t>
      </w:r>
      <w:r w:rsidR="00865437">
        <w:t xml:space="preserve">| </w:t>
      </w:r>
      <w:r w:rsidR="00E12EF4" w:rsidRPr="00470996">
        <w:rPr>
          <w:highlight w:val="green"/>
        </w:rPr>
        <w:t>and really pretty view</w:t>
      </w:r>
      <w:r w:rsidR="00E12EF4">
        <w:t xml:space="preserve"> </w:t>
      </w:r>
      <w:r w:rsidR="00470996">
        <w:t>[PE]</w:t>
      </w:r>
      <w:r w:rsidR="00865437">
        <w:t xml:space="preserve">| </w:t>
      </w:r>
      <w:r w:rsidR="00E12EF4" w:rsidRPr="00470996">
        <w:rPr>
          <w:highlight w:val="green"/>
        </w:rPr>
        <w:t>with a balcony</w:t>
      </w:r>
      <w:r w:rsidR="00E12EF4">
        <w:t xml:space="preserve"> </w:t>
      </w:r>
      <w:r w:rsidR="00470996">
        <w:t>[E]</w:t>
      </w:r>
      <w:r w:rsidR="00865437">
        <w:t xml:space="preserve">| </w:t>
      </w:r>
      <w:r w:rsidR="00E12EF4" w:rsidRPr="00470996">
        <w:rPr>
          <w:highlight w:val="green"/>
        </w:rPr>
        <w:t>and there were 2 dressers</w:t>
      </w:r>
      <w:r w:rsidR="00E12EF4">
        <w:t xml:space="preserve"> </w:t>
      </w:r>
      <w:r w:rsidR="00470996">
        <w:t>[E]</w:t>
      </w:r>
      <w:r w:rsidR="00865437">
        <w:t xml:space="preserve">| </w:t>
      </w:r>
      <w:r w:rsidR="00E12EF4" w:rsidRPr="00470996">
        <w:rPr>
          <w:highlight w:val="green"/>
        </w:rPr>
        <w:t>all covered in gold leaf</w:t>
      </w:r>
      <w:r w:rsidR="00E12EF4">
        <w:t xml:space="preserve"> </w:t>
      </w:r>
      <w:r w:rsidR="00470996">
        <w:t>[PE]</w:t>
      </w:r>
      <w:r w:rsidR="00865437">
        <w:t xml:space="preserve">| </w:t>
      </w:r>
      <w:r w:rsidR="00E12EF4" w:rsidRPr="00470996">
        <w:rPr>
          <w:highlight w:val="darkGray"/>
        </w:rPr>
        <w:t xml:space="preserve">and um, </w:t>
      </w:r>
      <w:r w:rsidR="00E3225D" w:rsidRPr="00470996">
        <w:rPr>
          <w:highlight w:val="darkGray"/>
        </w:rPr>
        <w:t>with mini shelve</w:t>
      </w:r>
      <w:r w:rsidR="00E12EF4" w:rsidRPr="00470996">
        <w:rPr>
          <w:highlight w:val="darkGray"/>
        </w:rPr>
        <w:t>s</w:t>
      </w:r>
      <w:r w:rsidR="00E12EF4">
        <w:t xml:space="preserve"> </w:t>
      </w:r>
      <w:r w:rsidR="00470996">
        <w:t>[NR]</w:t>
      </w:r>
      <w:r w:rsidR="00865437">
        <w:t xml:space="preserve">| </w:t>
      </w:r>
      <w:r w:rsidR="00E12EF4" w:rsidRPr="00470996">
        <w:rPr>
          <w:highlight w:val="green"/>
        </w:rPr>
        <w:t>and no, I mean drawers.</w:t>
      </w:r>
      <w:r w:rsidR="00E12EF4">
        <w:t xml:space="preserve"> </w:t>
      </w:r>
      <w:r w:rsidR="00470996">
        <w:t>[E]</w:t>
      </w:r>
      <w:r w:rsidR="00865437">
        <w:t xml:space="preserve">| </w:t>
      </w:r>
      <w:r w:rsidR="00E12EF4" w:rsidRPr="00470996">
        <w:rPr>
          <w:highlight w:val="green"/>
        </w:rPr>
        <w:t>Um, and then we changed into bathing suits</w:t>
      </w:r>
      <w:r w:rsidR="00E12EF4">
        <w:t xml:space="preserve"> </w:t>
      </w:r>
      <w:r w:rsidR="00470996">
        <w:t>[E]</w:t>
      </w:r>
      <w:r w:rsidR="00865437">
        <w:t xml:space="preserve">| </w:t>
      </w:r>
      <w:r w:rsidR="00E12EF4" w:rsidRPr="00470996">
        <w:rPr>
          <w:highlight w:val="green"/>
        </w:rPr>
        <w:t>and we went into the pool</w:t>
      </w:r>
      <w:r w:rsidR="00E12EF4">
        <w:t xml:space="preserve"> </w:t>
      </w:r>
      <w:r w:rsidR="00470996">
        <w:t>[E]</w:t>
      </w:r>
      <w:r w:rsidR="00865437">
        <w:t xml:space="preserve">| </w:t>
      </w:r>
      <w:r w:rsidR="00E12EF4" w:rsidRPr="00470996">
        <w:rPr>
          <w:highlight w:val="green"/>
        </w:rPr>
        <w:t>and there was a water sign.</w:t>
      </w:r>
      <w:r w:rsidR="00E12EF4">
        <w:t xml:space="preserve"> </w:t>
      </w:r>
      <w:r w:rsidR="00470996">
        <w:t>[E]</w:t>
      </w:r>
      <w:r w:rsidR="00865437">
        <w:t xml:space="preserve">| </w:t>
      </w:r>
      <w:r w:rsidR="00E12EF4" w:rsidRPr="00470996">
        <w:rPr>
          <w:highlight w:val="darkGray"/>
        </w:rPr>
        <w:t>Oh, wait.</w:t>
      </w:r>
      <w:r w:rsidR="00E12EF4">
        <w:t xml:space="preserve"> </w:t>
      </w:r>
      <w:r w:rsidR="00470996">
        <w:t>[NR]</w:t>
      </w:r>
      <w:r w:rsidR="00865437">
        <w:t>|</w:t>
      </w:r>
    </w:p>
    <w:p w14:paraId="2B879C4C" w14:textId="77777777" w:rsidR="00E12EF4" w:rsidRDefault="00E12EF4" w:rsidP="00A35CD5"/>
    <w:p w14:paraId="0C83E69B" w14:textId="77777777" w:rsidR="00E12EF4" w:rsidRPr="0016124F" w:rsidRDefault="00E12EF4" w:rsidP="00A35CD5">
      <w:pPr>
        <w:rPr>
          <w:color w:val="808080" w:themeColor="background1" w:themeShade="80"/>
        </w:rPr>
      </w:pPr>
      <w:r w:rsidRPr="0016124F">
        <w:rPr>
          <w:color w:val="808080" w:themeColor="background1" w:themeShade="80"/>
        </w:rPr>
        <w:t>I: Just to clarify, this is a future event</w:t>
      </w:r>
      <w:r w:rsidR="00870DFF" w:rsidRPr="0016124F">
        <w:rPr>
          <w:color w:val="808080" w:themeColor="background1" w:themeShade="80"/>
        </w:rPr>
        <w:t xml:space="preserve">, </w:t>
      </w:r>
      <w:proofErr w:type="gramStart"/>
      <w:r w:rsidR="00870DFF" w:rsidRPr="0016124F">
        <w:rPr>
          <w:color w:val="808080" w:themeColor="background1" w:themeShade="80"/>
        </w:rPr>
        <w:t>Ok?</w:t>
      </w:r>
      <w:r w:rsidRPr="0016124F">
        <w:rPr>
          <w:color w:val="808080" w:themeColor="background1" w:themeShade="80"/>
        </w:rPr>
        <w:t>.</w:t>
      </w:r>
      <w:proofErr w:type="gramEnd"/>
      <w:r w:rsidRPr="0016124F">
        <w:rPr>
          <w:color w:val="808080" w:themeColor="background1" w:themeShade="80"/>
        </w:rPr>
        <w:t xml:space="preserve"> //Ok</w:t>
      </w:r>
      <w:r w:rsidR="00870DFF" w:rsidRPr="0016124F">
        <w:rPr>
          <w:color w:val="808080" w:themeColor="background1" w:themeShade="80"/>
        </w:rPr>
        <w:t>.//</w:t>
      </w:r>
      <w:r w:rsidRPr="0016124F">
        <w:rPr>
          <w:color w:val="808080" w:themeColor="background1" w:themeShade="80"/>
        </w:rPr>
        <w:t xml:space="preserve"> </w:t>
      </w:r>
    </w:p>
    <w:p w14:paraId="3B32775D" w14:textId="77777777" w:rsidR="00E12EF4" w:rsidRDefault="00E12EF4" w:rsidP="00A35CD5"/>
    <w:p w14:paraId="1A1A0753" w14:textId="77777777" w:rsidR="00E547B5" w:rsidRDefault="00E12EF4" w:rsidP="00A35CD5">
      <w:r>
        <w:t xml:space="preserve">R: </w:t>
      </w:r>
      <w:r w:rsidR="00870DFF" w:rsidRPr="00470996">
        <w:rPr>
          <w:highlight w:val="darkGray"/>
        </w:rPr>
        <w:t>//</w:t>
      </w:r>
      <w:r w:rsidRPr="00470996">
        <w:rPr>
          <w:highlight w:val="darkGray"/>
        </w:rPr>
        <w:t>I</w:t>
      </w:r>
      <w:r w:rsidR="00870DFF" w:rsidRPr="00470996">
        <w:rPr>
          <w:highlight w:val="darkGray"/>
        </w:rPr>
        <w:t>,</w:t>
      </w:r>
      <w:r w:rsidRPr="00470996">
        <w:rPr>
          <w:highlight w:val="darkGray"/>
        </w:rPr>
        <w:t xml:space="preserve"> </w:t>
      </w:r>
      <w:r w:rsidR="00870DFF" w:rsidRPr="00470996">
        <w:rPr>
          <w:highlight w:val="darkGray"/>
        </w:rPr>
        <w:t>I understand. I go</w:t>
      </w:r>
      <w:r w:rsidR="00E3225D" w:rsidRPr="00470996">
        <w:rPr>
          <w:highlight w:val="darkGray"/>
        </w:rPr>
        <w:t>t</w:t>
      </w:r>
      <w:r w:rsidR="00870DFF" w:rsidRPr="00470996">
        <w:rPr>
          <w:highlight w:val="darkGray"/>
        </w:rPr>
        <w:t xml:space="preserve"> it now.// I just realized.</w:t>
      </w:r>
      <w:r w:rsidR="00870DFF">
        <w:t xml:space="preserve"> </w:t>
      </w:r>
      <w:r w:rsidR="00470996">
        <w:t>[NR]</w:t>
      </w:r>
      <w:r w:rsidR="00865437">
        <w:t xml:space="preserve">| </w:t>
      </w:r>
      <w:r w:rsidR="00870DFF" w:rsidRPr="00470996">
        <w:rPr>
          <w:highlight w:val="darkGray"/>
        </w:rPr>
        <w:t>And there will be a water sign</w:t>
      </w:r>
      <w:r w:rsidR="00870DFF">
        <w:t xml:space="preserve"> </w:t>
      </w:r>
      <w:r w:rsidR="00470996">
        <w:t>[R]</w:t>
      </w:r>
      <w:r w:rsidR="00865437">
        <w:t xml:space="preserve">| </w:t>
      </w:r>
      <w:r w:rsidR="00870DFF" w:rsidRPr="00470996">
        <w:rPr>
          <w:highlight w:val="green"/>
        </w:rPr>
        <w:t xml:space="preserve">and um, </w:t>
      </w:r>
      <w:r w:rsidR="00567F44" w:rsidRPr="00470996">
        <w:rPr>
          <w:highlight w:val="green"/>
        </w:rPr>
        <w:t xml:space="preserve">we’ll go on a, </w:t>
      </w:r>
      <w:r w:rsidR="0016124F" w:rsidRPr="00470996">
        <w:rPr>
          <w:highlight w:val="green"/>
        </w:rPr>
        <w:t xml:space="preserve">and then </w:t>
      </w:r>
      <w:r w:rsidR="00567F44" w:rsidRPr="00470996">
        <w:rPr>
          <w:highlight w:val="green"/>
        </w:rPr>
        <w:t>we will go to the beach</w:t>
      </w:r>
      <w:r w:rsidR="00567F44">
        <w:t xml:space="preserve"> </w:t>
      </w:r>
      <w:r w:rsidR="00470996">
        <w:t>[PL]</w:t>
      </w:r>
      <w:r w:rsidR="00865437">
        <w:t xml:space="preserve">| </w:t>
      </w:r>
      <w:r w:rsidR="00567F44" w:rsidRPr="00470996">
        <w:rPr>
          <w:highlight w:val="green"/>
        </w:rPr>
        <w:t>and the water will be clear</w:t>
      </w:r>
      <w:r w:rsidR="00567F44">
        <w:t xml:space="preserve"> </w:t>
      </w:r>
      <w:r w:rsidR="00470996">
        <w:t>[PE]</w:t>
      </w:r>
      <w:r w:rsidR="00865437">
        <w:t xml:space="preserve">| </w:t>
      </w:r>
      <w:r w:rsidR="00567F44" w:rsidRPr="00470996">
        <w:rPr>
          <w:highlight w:val="green"/>
        </w:rPr>
        <w:t>and blue</w:t>
      </w:r>
      <w:r w:rsidR="00567F44">
        <w:t xml:space="preserve"> </w:t>
      </w:r>
      <w:r w:rsidR="00470996">
        <w:t>[PE]</w:t>
      </w:r>
      <w:r w:rsidR="00865437">
        <w:t xml:space="preserve">| </w:t>
      </w:r>
      <w:r w:rsidR="00567F44" w:rsidRPr="00470996">
        <w:rPr>
          <w:highlight w:val="green"/>
        </w:rPr>
        <w:t>and turquoise.</w:t>
      </w:r>
      <w:r w:rsidR="00567F44">
        <w:t xml:space="preserve"> </w:t>
      </w:r>
      <w:r w:rsidR="00470996">
        <w:t>[PE]</w:t>
      </w:r>
      <w:r w:rsidR="00865437">
        <w:t xml:space="preserve">| </w:t>
      </w:r>
      <w:r w:rsidR="0016124F" w:rsidRPr="00470996">
        <w:rPr>
          <w:highlight w:val="green"/>
        </w:rPr>
        <w:t>And there’s</w:t>
      </w:r>
      <w:r w:rsidR="00E3225D" w:rsidRPr="00470996">
        <w:rPr>
          <w:highlight w:val="green"/>
        </w:rPr>
        <w:t xml:space="preserve"> </w:t>
      </w:r>
      <w:proofErr w:type="spellStart"/>
      <w:r w:rsidR="00E3225D" w:rsidRPr="00470996">
        <w:rPr>
          <w:highlight w:val="green"/>
        </w:rPr>
        <w:t>gonna</w:t>
      </w:r>
      <w:proofErr w:type="spellEnd"/>
      <w:r w:rsidR="0016124F" w:rsidRPr="00470996">
        <w:rPr>
          <w:highlight w:val="green"/>
        </w:rPr>
        <w:t xml:space="preserve"> </w:t>
      </w:r>
      <w:r w:rsidR="00E3225D" w:rsidRPr="00470996">
        <w:rPr>
          <w:highlight w:val="green"/>
        </w:rPr>
        <w:t>(</w:t>
      </w:r>
      <w:r w:rsidR="0016124F" w:rsidRPr="00470996">
        <w:rPr>
          <w:highlight w:val="green"/>
        </w:rPr>
        <w:t>going to</w:t>
      </w:r>
      <w:r w:rsidR="00E3225D" w:rsidRPr="00470996">
        <w:rPr>
          <w:highlight w:val="green"/>
        </w:rPr>
        <w:t>)</w:t>
      </w:r>
      <w:r w:rsidR="0016124F" w:rsidRPr="00470996">
        <w:rPr>
          <w:highlight w:val="green"/>
        </w:rPr>
        <w:t xml:space="preserve"> be sea glass</w:t>
      </w:r>
      <w:r w:rsidR="0016124F">
        <w:t xml:space="preserve"> </w:t>
      </w:r>
      <w:r w:rsidR="00470996">
        <w:t>[E]</w:t>
      </w:r>
      <w:r w:rsidR="00865437">
        <w:t xml:space="preserve">| </w:t>
      </w:r>
      <w:r w:rsidR="0016124F" w:rsidRPr="00470996">
        <w:rPr>
          <w:highlight w:val="green"/>
        </w:rPr>
        <w:t>a</w:t>
      </w:r>
      <w:r w:rsidR="00E3225D" w:rsidRPr="00470996">
        <w:rPr>
          <w:highlight w:val="green"/>
        </w:rPr>
        <w:t>nd sea shells</w:t>
      </w:r>
      <w:r w:rsidR="00E3225D">
        <w:t xml:space="preserve"> </w:t>
      </w:r>
      <w:r w:rsidR="00470996">
        <w:t>[E]</w:t>
      </w:r>
      <w:r w:rsidR="00865437">
        <w:t xml:space="preserve">| </w:t>
      </w:r>
      <w:r w:rsidR="00E3225D" w:rsidRPr="00470996">
        <w:rPr>
          <w:highlight w:val="green"/>
        </w:rPr>
        <w:t>and um, stitch</w:t>
      </w:r>
      <w:r w:rsidR="0016124F" w:rsidRPr="00470996">
        <w:rPr>
          <w:highlight w:val="green"/>
        </w:rPr>
        <w:t xml:space="preserve"> swimming in the water</w:t>
      </w:r>
      <w:r w:rsidR="0016124F">
        <w:t xml:space="preserve"> </w:t>
      </w:r>
      <w:r w:rsidR="00470996">
        <w:t>[E]</w:t>
      </w:r>
      <w:r w:rsidR="00865437">
        <w:t xml:space="preserve">| </w:t>
      </w:r>
      <w:r w:rsidR="0016124F" w:rsidRPr="0055094E">
        <w:rPr>
          <w:highlight w:val="green"/>
        </w:rPr>
        <w:t>and we’ll take a tour</w:t>
      </w:r>
      <w:r w:rsidR="0016124F">
        <w:t xml:space="preserve"> </w:t>
      </w:r>
      <w:r w:rsidR="00235D8A">
        <w:t>[E]</w:t>
      </w:r>
      <w:r w:rsidR="00865437">
        <w:t xml:space="preserve">| </w:t>
      </w:r>
      <w:r w:rsidR="0016124F" w:rsidRPr="00235D8A">
        <w:rPr>
          <w:highlight w:val="green"/>
        </w:rPr>
        <w:t>to see dolphins</w:t>
      </w:r>
      <w:r w:rsidR="0016124F">
        <w:t xml:space="preserve"> </w:t>
      </w:r>
      <w:r w:rsidR="00235D8A">
        <w:t>[E]</w:t>
      </w:r>
      <w:r w:rsidR="00865437">
        <w:t xml:space="preserve">| </w:t>
      </w:r>
      <w:r w:rsidR="0016124F" w:rsidRPr="00235D8A">
        <w:rPr>
          <w:highlight w:val="green"/>
        </w:rPr>
        <w:t>and sea lions</w:t>
      </w:r>
      <w:r w:rsidR="0016124F">
        <w:t xml:space="preserve"> </w:t>
      </w:r>
      <w:r w:rsidR="00235D8A">
        <w:t>[E]</w:t>
      </w:r>
      <w:r w:rsidR="00865437">
        <w:t xml:space="preserve">| </w:t>
      </w:r>
      <w:r w:rsidR="0016124F" w:rsidRPr="00235D8A">
        <w:rPr>
          <w:highlight w:val="green"/>
        </w:rPr>
        <w:t>and we’ll swim with them</w:t>
      </w:r>
      <w:r w:rsidR="0016124F">
        <w:t xml:space="preserve"> </w:t>
      </w:r>
      <w:r w:rsidR="00235D8A">
        <w:t>[E]</w:t>
      </w:r>
      <w:r w:rsidR="00865437">
        <w:t xml:space="preserve">| </w:t>
      </w:r>
      <w:r w:rsidR="0016124F" w:rsidRPr="00235D8A">
        <w:rPr>
          <w:highlight w:val="green"/>
        </w:rPr>
        <w:t>and then we’ll go to a volcano.</w:t>
      </w:r>
      <w:r w:rsidR="0016124F">
        <w:t xml:space="preserve"> </w:t>
      </w:r>
      <w:r w:rsidR="00235D8A">
        <w:t>[E]</w:t>
      </w:r>
      <w:r w:rsidR="00865437">
        <w:t xml:space="preserve">| </w:t>
      </w:r>
      <w:r w:rsidR="0016124F" w:rsidRPr="00235D8A">
        <w:rPr>
          <w:highlight w:val="green"/>
        </w:rPr>
        <w:t>We’ll take a helicopter over it</w:t>
      </w:r>
      <w:r w:rsidR="0016124F">
        <w:t xml:space="preserve"> </w:t>
      </w:r>
      <w:r w:rsidR="00235D8A">
        <w:t>[E]</w:t>
      </w:r>
      <w:r w:rsidR="00865437">
        <w:t xml:space="preserve">| </w:t>
      </w:r>
      <w:r w:rsidR="0016124F" w:rsidRPr="00235D8A">
        <w:rPr>
          <w:highlight w:val="green"/>
        </w:rPr>
        <w:t>to see the crater</w:t>
      </w:r>
      <w:r w:rsidR="0016124F">
        <w:t xml:space="preserve"> </w:t>
      </w:r>
      <w:r w:rsidR="00235D8A">
        <w:t>[E]</w:t>
      </w:r>
      <w:r w:rsidR="00865437">
        <w:t xml:space="preserve">| </w:t>
      </w:r>
      <w:r w:rsidR="0016124F" w:rsidRPr="00235D8A">
        <w:rPr>
          <w:highlight w:val="green"/>
        </w:rPr>
        <w:t xml:space="preserve">and then we’ll </w:t>
      </w:r>
      <w:r w:rsidR="00E3225D" w:rsidRPr="00235D8A">
        <w:rPr>
          <w:highlight w:val="green"/>
        </w:rPr>
        <w:t xml:space="preserve">um, we’ll </w:t>
      </w:r>
      <w:r w:rsidR="0016124F" w:rsidRPr="00235D8A">
        <w:rPr>
          <w:highlight w:val="green"/>
        </w:rPr>
        <w:t>see rainforests</w:t>
      </w:r>
      <w:r w:rsidR="0016124F">
        <w:t xml:space="preserve"> </w:t>
      </w:r>
      <w:r w:rsidR="00235D8A">
        <w:t>[E]</w:t>
      </w:r>
      <w:r w:rsidR="00865437">
        <w:t xml:space="preserve">| </w:t>
      </w:r>
      <w:r w:rsidR="0016124F" w:rsidRPr="00235D8A">
        <w:rPr>
          <w:highlight w:val="green"/>
        </w:rPr>
        <w:t>and we’ll see lava</w:t>
      </w:r>
      <w:r w:rsidR="0016124F">
        <w:t xml:space="preserve"> </w:t>
      </w:r>
      <w:r w:rsidR="00235D8A">
        <w:t>[E]</w:t>
      </w:r>
      <w:r w:rsidR="00865437">
        <w:t xml:space="preserve">| </w:t>
      </w:r>
      <w:r w:rsidR="0016124F" w:rsidRPr="00235D8A">
        <w:rPr>
          <w:highlight w:val="green"/>
        </w:rPr>
        <w:t>that has dried</w:t>
      </w:r>
      <w:r w:rsidR="0016124F">
        <w:t xml:space="preserve"> </w:t>
      </w:r>
      <w:r w:rsidR="00235D8A">
        <w:t>[PE]</w:t>
      </w:r>
      <w:r w:rsidR="00865437">
        <w:t xml:space="preserve">| </w:t>
      </w:r>
      <w:r w:rsidR="0016124F" w:rsidRPr="00235D8A">
        <w:rPr>
          <w:highlight w:val="green"/>
        </w:rPr>
        <w:t xml:space="preserve">and </w:t>
      </w:r>
      <w:proofErr w:type="spellStart"/>
      <w:r w:rsidR="0016124F" w:rsidRPr="00235D8A">
        <w:rPr>
          <w:highlight w:val="green"/>
        </w:rPr>
        <w:t>hm</w:t>
      </w:r>
      <w:proofErr w:type="spellEnd"/>
      <w:r w:rsidR="0016124F" w:rsidRPr="00235D8A">
        <w:rPr>
          <w:highlight w:val="green"/>
        </w:rPr>
        <w:t>,</w:t>
      </w:r>
      <w:r w:rsidR="00E3225D" w:rsidRPr="00235D8A">
        <w:rPr>
          <w:highlight w:val="green"/>
        </w:rPr>
        <w:t xml:space="preserve"> uh, has turned into obsidian</w:t>
      </w:r>
      <w:r w:rsidR="0016124F">
        <w:t xml:space="preserve"> </w:t>
      </w:r>
      <w:r w:rsidR="00235D8A">
        <w:t>[E]</w:t>
      </w:r>
      <w:r w:rsidR="00865437">
        <w:t xml:space="preserve">| </w:t>
      </w:r>
      <w:r w:rsidR="0016124F" w:rsidRPr="00235D8A">
        <w:rPr>
          <w:highlight w:val="green"/>
        </w:rPr>
        <w:t>and um, we’ll eat shaved ice</w:t>
      </w:r>
      <w:r w:rsidR="0016124F">
        <w:t xml:space="preserve"> </w:t>
      </w:r>
      <w:r w:rsidR="00235D8A">
        <w:t>[E]</w:t>
      </w:r>
      <w:r w:rsidR="00865437">
        <w:t xml:space="preserve">| </w:t>
      </w:r>
      <w:r w:rsidR="0016124F" w:rsidRPr="00235D8A">
        <w:rPr>
          <w:highlight w:val="green"/>
        </w:rPr>
        <w:t>and go to a pineapple field</w:t>
      </w:r>
      <w:r w:rsidR="0016124F">
        <w:t xml:space="preserve"> </w:t>
      </w:r>
      <w:r w:rsidR="00235D8A">
        <w:t>[E]</w:t>
      </w:r>
      <w:r w:rsidR="00865437">
        <w:t xml:space="preserve">| </w:t>
      </w:r>
      <w:r w:rsidR="0016124F" w:rsidRPr="00235D8A">
        <w:rPr>
          <w:highlight w:val="green"/>
        </w:rPr>
        <w:t xml:space="preserve">and </w:t>
      </w:r>
      <w:r w:rsidR="00E3225D" w:rsidRPr="00235D8A">
        <w:rPr>
          <w:highlight w:val="green"/>
        </w:rPr>
        <w:t xml:space="preserve">um, </w:t>
      </w:r>
      <w:r w:rsidR="0016124F" w:rsidRPr="00235D8A">
        <w:rPr>
          <w:highlight w:val="green"/>
        </w:rPr>
        <w:t>eat pineapples.</w:t>
      </w:r>
      <w:r w:rsidR="0016124F">
        <w:t xml:space="preserve"> </w:t>
      </w:r>
      <w:r w:rsidR="00235D8A">
        <w:t>[E]</w:t>
      </w:r>
      <w:r w:rsidR="00865437">
        <w:t xml:space="preserve">| </w:t>
      </w:r>
      <w:r w:rsidR="0016124F" w:rsidRPr="00235D8A">
        <w:rPr>
          <w:highlight w:val="green"/>
        </w:rPr>
        <w:t>And um, we’ll go back to the hotel</w:t>
      </w:r>
      <w:r w:rsidR="0016124F">
        <w:t xml:space="preserve"> </w:t>
      </w:r>
      <w:r w:rsidR="00235D8A">
        <w:t>[PL]</w:t>
      </w:r>
      <w:r w:rsidR="00865437">
        <w:t xml:space="preserve">| </w:t>
      </w:r>
      <w:r w:rsidR="0016124F" w:rsidRPr="00235D8A">
        <w:rPr>
          <w:highlight w:val="green"/>
        </w:rPr>
        <w:t>and swim in the pool more</w:t>
      </w:r>
      <w:r w:rsidR="0016124F">
        <w:t xml:space="preserve"> </w:t>
      </w:r>
      <w:r w:rsidR="00235D8A">
        <w:t>[E]</w:t>
      </w:r>
      <w:r w:rsidR="00865437">
        <w:t xml:space="preserve">| </w:t>
      </w:r>
      <w:r w:rsidR="0016124F" w:rsidRPr="00235D8A">
        <w:rPr>
          <w:highlight w:val="green"/>
        </w:rPr>
        <w:t>and sun tan.</w:t>
      </w:r>
      <w:r w:rsidR="0016124F">
        <w:t xml:space="preserve"> </w:t>
      </w:r>
      <w:r w:rsidR="00235D8A">
        <w:t>[E]</w:t>
      </w:r>
      <w:r w:rsidR="00865437">
        <w:t xml:space="preserve">| </w:t>
      </w:r>
      <w:r w:rsidR="0016124F" w:rsidRPr="00235D8A">
        <w:rPr>
          <w:highlight w:val="green"/>
        </w:rPr>
        <w:t xml:space="preserve">And then we’ll um, uh, </w:t>
      </w:r>
      <w:r w:rsidR="006C474D" w:rsidRPr="00235D8A">
        <w:rPr>
          <w:highlight w:val="green"/>
        </w:rPr>
        <w:t xml:space="preserve">and </w:t>
      </w:r>
      <w:r w:rsidR="0016124F" w:rsidRPr="00235D8A">
        <w:rPr>
          <w:highlight w:val="green"/>
        </w:rPr>
        <w:t>go to dinner</w:t>
      </w:r>
      <w:r w:rsidR="0016124F">
        <w:t xml:space="preserve"> </w:t>
      </w:r>
      <w:r w:rsidR="00235D8A">
        <w:t>[E]</w:t>
      </w:r>
      <w:r w:rsidR="00865437">
        <w:t xml:space="preserve">| </w:t>
      </w:r>
      <w:r w:rsidR="0016124F" w:rsidRPr="00235D8A">
        <w:rPr>
          <w:highlight w:val="green"/>
        </w:rPr>
        <w:t>and have some pasta</w:t>
      </w:r>
      <w:r w:rsidR="0016124F">
        <w:t xml:space="preserve"> </w:t>
      </w:r>
      <w:r w:rsidR="00235D8A">
        <w:t>[E]</w:t>
      </w:r>
      <w:r w:rsidR="00865437">
        <w:t xml:space="preserve">| </w:t>
      </w:r>
      <w:r w:rsidR="0016124F" w:rsidRPr="00235D8A">
        <w:rPr>
          <w:highlight w:val="green"/>
        </w:rPr>
        <w:t>and uh, uh, barbeque, um.</w:t>
      </w:r>
      <w:r w:rsidR="0016124F">
        <w:t xml:space="preserve"> </w:t>
      </w:r>
      <w:r w:rsidR="00235D8A">
        <w:t>[E]</w:t>
      </w:r>
      <w:r w:rsidR="00865437">
        <w:t>|</w:t>
      </w:r>
      <w:r w:rsidR="0016124F">
        <w:t xml:space="preserve"> </w:t>
      </w:r>
    </w:p>
    <w:p w14:paraId="7397BB23" w14:textId="77777777" w:rsidR="0080419D" w:rsidRDefault="0080419D" w:rsidP="00AA4C4D"/>
    <w:sectPr w:rsidR="0080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92D4B"/>
    <w:rsid w:val="00093833"/>
    <w:rsid w:val="000D6598"/>
    <w:rsid w:val="000E62D6"/>
    <w:rsid w:val="00106E2A"/>
    <w:rsid w:val="00113708"/>
    <w:rsid w:val="0013597E"/>
    <w:rsid w:val="0016124F"/>
    <w:rsid w:val="00172A89"/>
    <w:rsid w:val="00184ED8"/>
    <w:rsid w:val="001A4200"/>
    <w:rsid w:val="001A5480"/>
    <w:rsid w:val="001A6474"/>
    <w:rsid w:val="001C20BA"/>
    <w:rsid w:val="001C73F6"/>
    <w:rsid w:val="001F2CDC"/>
    <w:rsid w:val="001F2F6E"/>
    <w:rsid w:val="00216566"/>
    <w:rsid w:val="00232893"/>
    <w:rsid w:val="00235D8A"/>
    <w:rsid w:val="0024128D"/>
    <w:rsid w:val="00242AD3"/>
    <w:rsid w:val="00277C65"/>
    <w:rsid w:val="002F1468"/>
    <w:rsid w:val="00350BE0"/>
    <w:rsid w:val="00367606"/>
    <w:rsid w:val="00371E91"/>
    <w:rsid w:val="00380CD1"/>
    <w:rsid w:val="003845C3"/>
    <w:rsid w:val="003B7FC1"/>
    <w:rsid w:val="0041780C"/>
    <w:rsid w:val="00434901"/>
    <w:rsid w:val="00461F19"/>
    <w:rsid w:val="00464E7B"/>
    <w:rsid w:val="00470996"/>
    <w:rsid w:val="00484188"/>
    <w:rsid w:val="004946C7"/>
    <w:rsid w:val="004A50FE"/>
    <w:rsid w:val="004D5622"/>
    <w:rsid w:val="004F24D5"/>
    <w:rsid w:val="004F531E"/>
    <w:rsid w:val="0051005B"/>
    <w:rsid w:val="00527F38"/>
    <w:rsid w:val="00531B84"/>
    <w:rsid w:val="00536AA7"/>
    <w:rsid w:val="00544A53"/>
    <w:rsid w:val="0055094E"/>
    <w:rsid w:val="00567F44"/>
    <w:rsid w:val="0058031F"/>
    <w:rsid w:val="005F474B"/>
    <w:rsid w:val="00630DB8"/>
    <w:rsid w:val="006439C6"/>
    <w:rsid w:val="00666B57"/>
    <w:rsid w:val="00671548"/>
    <w:rsid w:val="006906F5"/>
    <w:rsid w:val="006946AF"/>
    <w:rsid w:val="006C2E7F"/>
    <w:rsid w:val="006C474D"/>
    <w:rsid w:val="007138B8"/>
    <w:rsid w:val="00737432"/>
    <w:rsid w:val="007548FA"/>
    <w:rsid w:val="00760A55"/>
    <w:rsid w:val="00766ED4"/>
    <w:rsid w:val="0078277E"/>
    <w:rsid w:val="007A0154"/>
    <w:rsid w:val="007A0BA5"/>
    <w:rsid w:val="007E7EE9"/>
    <w:rsid w:val="007F15B8"/>
    <w:rsid w:val="0080419D"/>
    <w:rsid w:val="00837248"/>
    <w:rsid w:val="00865437"/>
    <w:rsid w:val="00870DFF"/>
    <w:rsid w:val="008C5D4C"/>
    <w:rsid w:val="008F1C6A"/>
    <w:rsid w:val="00906156"/>
    <w:rsid w:val="00936623"/>
    <w:rsid w:val="00937CB0"/>
    <w:rsid w:val="00941D59"/>
    <w:rsid w:val="00945B6D"/>
    <w:rsid w:val="00953BC8"/>
    <w:rsid w:val="00974576"/>
    <w:rsid w:val="009776BC"/>
    <w:rsid w:val="009A7A3D"/>
    <w:rsid w:val="009C50B3"/>
    <w:rsid w:val="00A0517D"/>
    <w:rsid w:val="00A35CD5"/>
    <w:rsid w:val="00A5610D"/>
    <w:rsid w:val="00A65B91"/>
    <w:rsid w:val="00AA4C4D"/>
    <w:rsid w:val="00AE1549"/>
    <w:rsid w:val="00B221DC"/>
    <w:rsid w:val="00B413AF"/>
    <w:rsid w:val="00B659AA"/>
    <w:rsid w:val="00B7618A"/>
    <w:rsid w:val="00B81CE7"/>
    <w:rsid w:val="00B939E6"/>
    <w:rsid w:val="00BA525E"/>
    <w:rsid w:val="00BB42CE"/>
    <w:rsid w:val="00BC0375"/>
    <w:rsid w:val="00BC595F"/>
    <w:rsid w:val="00BC7A08"/>
    <w:rsid w:val="00C00AF2"/>
    <w:rsid w:val="00C206F3"/>
    <w:rsid w:val="00C36078"/>
    <w:rsid w:val="00C54982"/>
    <w:rsid w:val="00C576DC"/>
    <w:rsid w:val="00C75B5C"/>
    <w:rsid w:val="00D40967"/>
    <w:rsid w:val="00D605EC"/>
    <w:rsid w:val="00D62D62"/>
    <w:rsid w:val="00DE751D"/>
    <w:rsid w:val="00E03B3A"/>
    <w:rsid w:val="00E1182D"/>
    <w:rsid w:val="00E12EF4"/>
    <w:rsid w:val="00E24B09"/>
    <w:rsid w:val="00E3225D"/>
    <w:rsid w:val="00E547B5"/>
    <w:rsid w:val="00EA2FDC"/>
    <w:rsid w:val="00EC2C5C"/>
    <w:rsid w:val="00EF36D5"/>
    <w:rsid w:val="00F36375"/>
    <w:rsid w:val="00F40BFC"/>
    <w:rsid w:val="00F52973"/>
    <w:rsid w:val="00F53BBC"/>
    <w:rsid w:val="00F96442"/>
    <w:rsid w:val="00FC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9A19"/>
  <w15:docId w15:val="{95205541-41CD-D440-8693-62012EF8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1445</Characters>
  <Application>Microsoft Office Word</Application>
  <DocSecurity>1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2020-04-02T22:07:00Z</dcterms:created>
  <dcterms:modified xsi:type="dcterms:W3CDTF">2020-04-02T22:07:00Z</dcterms:modified>
</cp:coreProperties>
</file>