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BDF9C" w14:textId="77777777" w:rsidR="004C0CBD" w:rsidRDefault="00544A53" w:rsidP="00723333">
      <w:bookmarkStart w:id="0" w:name="_GoBack"/>
      <w:bookmarkEnd w:id="0"/>
      <w:r>
        <w:t xml:space="preserve">R: </w:t>
      </w:r>
      <w:r w:rsidR="006628B7" w:rsidRPr="004000C2">
        <w:rPr>
          <w:highlight w:val="green"/>
        </w:rPr>
        <w:t>Oh, there we go, ok. Ok, um, in one month,</w:t>
      </w:r>
      <w:r w:rsidR="006628B7">
        <w:t xml:space="preserve"> </w:t>
      </w:r>
      <w:r w:rsidR="004000C2">
        <w:t xml:space="preserve">[T]| </w:t>
      </w:r>
      <w:r w:rsidR="006628B7" w:rsidRPr="004000C2">
        <w:rPr>
          <w:highlight w:val="green"/>
        </w:rPr>
        <w:t>um, I was going to school</w:t>
      </w:r>
      <w:r w:rsidR="006628B7">
        <w:t xml:space="preserve"> </w:t>
      </w:r>
      <w:r w:rsidR="004000C2">
        <w:t xml:space="preserve">[PL]| </w:t>
      </w:r>
      <w:r w:rsidR="006628B7" w:rsidRPr="004000C2">
        <w:rPr>
          <w:highlight w:val="green"/>
        </w:rPr>
        <w:t xml:space="preserve">and all </w:t>
      </w:r>
      <w:r w:rsidR="00CC1FC7" w:rsidRPr="004000C2">
        <w:rPr>
          <w:highlight w:val="green"/>
        </w:rPr>
        <w:t xml:space="preserve">of </w:t>
      </w:r>
      <w:r w:rsidR="006628B7" w:rsidRPr="004000C2">
        <w:rPr>
          <w:highlight w:val="green"/>
        </w:rPr>
        <w:t>my school supplies fell out of my brand new backpack</w:t>
      </w:r>
      <w:r w:rsidR="006628B7">
        <w:t xml:space="preserve"> </w:t>
      </w:r>
      <w:r w:rsidR="004000C2">
        <w:t xml:space="preserve">[E]| </w:t>
      </w:r>
      <w:r w:rsidR="006628B7" w:rsidRPr="004000C2">
        <w:rPr>
          <w:highlight w:val="green"/>
        </w:rPr>
        <w:t>because the zipper was broken.</w:t>
      </w:r>
      <w:r w:rsidR="006628B7">
        <w:t xml:space="preserve"> </w:t>
      </w:r>
      <w:r w:rsidR="004000C2">
        <w:t xml:space="preserve">[E]| </w:t>
      </w:r>
      <w:r w:rsidR="006628B7" w:rsidRPr="004000C2">
        <w:rPr>
          <w:highlight w:val="green"/>
        </w:rPr>
        <w:t>And my school supplies are all over the parking lot</w:t>
      </w:r>
      <w:r w:rsidR="000F715D">
        <w:t xml:space="preserve"> </w:t>
      </w:r>
      <w:r w:rsidR="004000C2">
        <w:t xml:space="preserve">[E]| </w:t>
      </w:r>
      <w:r w:rsidR="006628B7" w:rsidRPr="004000C2">
        <w:rPr>
          <w:highlight w:val="green"/>
        </w:rPr>
        <w:t>and (Name of Teacher</w:t>
      </w:r>
      <w:r w:rsidR="00641408" w:rsidRPr="004000C2">
        <w:rPr>
          <w:highlight w:val="green"/>
        </w:rPr>
        <w:t xml:space="preserve"> #1</w:t>
      </w:r>
      <w:r w:rsidR="006628B7" w:rsidRPr="004000C2">
        <w:rPr>
          <w:highlight w:val="green"/>
        </w:rPr>
        <w:t>) walks by</w:t>
      </w:r>
      <w:r w:rsidR="006628B7">
        <w:t xml:space="preserve"> </w:t>
      </w:r>
      <w:r w:rsidR="004000C2">
        <w:t xml:space="preserve">[E]| </w:t>
      </w:r>
      <w:r w:rsidR="006628B7" w:rsidRPr="004000C2">
        <w:rPr>
          <w:highlight w:val="green"/>
        </w:rPr>
        <w:t>and she sees that all my supplies are all over the parking lot</w:t>
      </w:r>
      <w:r w:rsidR="004000C2">
        <w:t xml:space="preserve"> [E]|</w:t>
      </w:r>
      <w:r w:rsidR="006628B7">
        <w:t xml:space="preserve"> </w:t>
      </w:r>
      <w:r w:rsidR="006628B7" w:rsidRPr="004000C2">
        <w:rPr>
          <w:highlight w:val="green"/>
        </w:rPr>
        <w:t>and she tells me that I shou</w:t>
      </w:r>
      <w:r w:rsidR="00CC1FC7" w:rsidRPr="004000C2">
        <w:rPr>
          <w:highlight w:val="green"/>
        </w:rPr>
        <w:t>ldn’t buy such a unrealistic, un, um, what’s the right,</w:t>
      </w:r>
      <w:r w:rsidR="006628B7" w:rsidRPr="004000C2">
        <w:rPr>
          <w:highlight w:val="green"/>
        </w:rPr>
        <w:t xml:space="preserve"> unpractical backpack</w:t>
      </w:r>
      <w:r w:rsidR="006628B7">
        <w:t xml:space="preserve"> </w:t>
      </w:r>
      <w:r w:rsidR="004000C2">
        <w:t xml:space="preserve">[E]| </w:t>
      </w:r>
      <w:r w:rsidR="006628B7" w:rsidRPr="004000C2">
        <w:rPr>
          <w:highlight w:val="green"/>
        </w:rPr>
        <w:t>because I should have guessed that something like this should happen.</w:t>
      </w:r>
      <w:r w:rsidR="006628B7">
        <w:t xml:space="preserve"> </w:t>
      </w:r>
      <w:r w:rsidR="004000C2">
        <w:t xml:space="preserve">[E]| </w:t>
      </w:r>
      <w:r w:rsidR="006628B7" w:rsidRPr="004000C2">
        <w:rPr>
          <w:highlight w:val="green"/>
        </w:rPr>
        <w:t>She walks by with her sparkly</w:t>
      </w:r>
      <w:r w:rsidR="006628B7">
        <w:t xml:space="preserve"> </w:t>
      </w:r>
      <w:r w:rsidR="004000C2">
        <w:t xml:space="preserve">[PE]| </w:t>
      </w:r>
      <w:r w:rsidR="006628B7" w:rsidRPr="004000C2">
        <w:rPr>
          <w:highlight w:val="green"/>
        </w:rPr>
        <w:t>(Name of Brand</w:t>
      </w:r>
      <w:r w:rsidR="00CC1FC7" w:rsidRPr="004000C2">
        <w:rPr>
          <w:highlight w:val="green"/>
        </w:rPr>
        <w:t xml:space="preserve"> #1</w:t>
      </w:r>
      <w:r w:rsidR="006628B7" w:rsidRPr="004000C2">
        <w:rPr>
          <w:highlight w:val="green"/>
        </w:rPr>
        <w:t>) boots on</w:t>
      </w:r>
      <w:r w:rsidR="006628B7">
        <w:t xml:space="preserve"> </w:t>
      </w:r>
      <w:r w:rsidR="004000C2">
        <w:t xml:space="preserve">[E]| </w:t>
      </w:r>
      <w:r w:rsidR="006628B7" w:rsidRPr="004000C2">
        <w:rPr>
          <w:highlight w:val="green"/>
        </w:rPr>
        <w:t>and I go to the floor to pick up my red</w:t>
      </w:r>
      <w:r w:rsidR="006628B7">
        <w:t xml:space="preserve"> </w:t>
      </w:r>
      <w:r w:rsidR="004000C2">
        <w:t xml:space="preserve">[PE]| </w:t>
      </w:r>
      <w:r w:rsidR="006628B7" w:rsidRPr="004000C2">
        <w:rPr>
          <w:highlight w:val="green"/>
        </w:rPr>
        <w:t>binder</w:t>
      </w:r>
      <w:r w:rsidR="006628B7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put it in my backpack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then I pick up the rest of the binders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put them in my backpack.</w:t>
      </w:r>
      <w:r w:rsidR="004000C2">
        <w:t xml:space="preserve"> [E]|</w:t>
      </w:r>
      <w:r w:rsidR="00641408">
        <w:t xml:space="preserve"> </w:t>
      </w:r>
      <w:r w:rsidR="00641408" w:rsidRPr="004000C2">
        <w:rPr>
          <w:highlight w:val="green"/>
        </w:rPr>
        <w:t>And I zip up the backpack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continue to walk through the parking lot t</w:t>
      </w:r>
      <w:r w:rsidR="00CC1FC7" w:rsidRPr="004000C2">
        <w:rPr>
          <w:highlight w:val="green"/>
        </w:rPr>
        <w:t>o school.</w:t>
      </w:r>
      <w:r w:rsidR="00CC1FC7">
        <w:t xml:space="preserve"> </w:t>
      </w:r>
      <w:r w:rsidR="004000C2">
        <w:t xml:space="preserve">[PL]| </w:t>
      </w:r>
      <w:r w:rsidR="00CC1FC7" w:rsidRPr="004000C2">
        <w:rPr>
          <w:highlight w:val="green"/>
        </w:rPr>
        <w:t>And then, the strap of</w:t>
      </w:r>
      <w:r w:rsidR="00641408" w:rsidRPr="004000C2">
        <w:rPr>
          <w:highlight w:val="green"/>
        </w:rPr>
        <w:t xml:space="preserve"> my backpack breaks,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the whole backpack falls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makes a big noise</w:t>
      </w:r>
      <w:r w:rsidR="00641408">
        <w:t xml:space="preserve"> </w:t>
      </w:r>
      <w:r w:rsidR="004000C2">
        <w:t xml:space="preserve">[PE]| </w:t>
      </w:r>
      <w:r w:rsidR="00641408" w:rsidRPr="004000C2">
        <w:rPr>
          <w:highlight w:val="green"/>
        </w:rPr>
        <w:t>and</w:t>
      </w:r>
      <w:r w:rsidR="00CC1FC7" w:rsidRPr="004000C2">
        <w:rPr>
          <w:highlight w:val="green"/>
        </w:rPr>
        <w:t xml:space="preserve"> (Name of Teacher #1</w:t>
      </w:r>
      <w:r w:rsidR="00641408" w:rsidRPr="004000C2">
        <w:rPr>
          <w:highlight w:val="green"/>
        </w:rPr>
        <w:t>) turns around again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she smirks at me.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then I continue the same procedure,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picking up the backpack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instead of trying to fix it this time, I just have to toss the backpack in the garbage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carry all of my school supplies into school</w:t>
      </w:r>
      <w:r w:rsidR="004000C2">
        <w:t xml:space="preserve"> [E]|</w:t>
      </w:r>
      <w:r w:rsidR="00641408">
        <w:t xml:space="preserve"> </w:t>
      </w:r>
      <w:r w:rsidR="00641408" w:rsidRPr="004000C2">
        <w:rPr>
          <w:highlight w:val="green"/>
        </w:rPr>
        <w:t>and the papers keep falling everywhere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</w:t>
      </w:r>
      <w:r w:rsidR="00CC1FC7" w:rsidRPr="004000C2">
        <w:rPr>
          <w:highlight w:val="green"/>
        </w:rPr>
        <w:t>, and</w:t>
      </w:r>
      <w:r w:rsidR="00641408" w:rsidRPr="004000C2">
        <w:rPr>
          <w:highlight w:val="green"/>
        </w:rPr>
        <w:t xml:space="preserve"> I keep having to go, pick them back up.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I finally get to class</w:t>
      </w:r>
      <w:r w:rsidR="00641408">
        <w:t xml:space="preserve"> </w:t>
      </w:r>
      <w:r w:rsidR="004000C2">
        <w:t xml:space="preserve">[PL]| </w:t>
      </w:r>
      <w:r w:rsidR="00641408" w:rsidRPr="004000C2">
        <w:rPr>
          <w:highlight w:val="green"/>
        </w:rPr>
        <w:t>and I walk in to my first language arts class</w:t>
      </w:r>
      <w:r w:rsidR="00641408">
        <w:t xml:space="preserve"> </w:t>
      </w:r>
      <w:r w:rsidR="004000C2">
        <w:t xml:space="preserve">[E]| </w:t>
      </w:r>
      <w:r w:rsidR="00641408" w:rsidRPr="004000C2">
        <w:rPr>
          <w:highlight w:val="green"/>
        </w:rPr>
        <w:t>and it tur</w:t>
      </w:r>
      <w:r w:rsidR="00CC1FC7" w:rsidRPr="004000C2">
        <w:rPr>
          <w:highlight w:val="green"/>
        </w:rPr>
        <w:t>ns out that (Name of Teacher #1</w:t>
      </w:r>
      <w:r w:rsidR="00641408" w:rsidRPr="004000C2">
        <w:rPr>
          <w:highlight w:val="green"/>
        </w:rPr>
        <w:t>) is my teacher again</w:t>
      </w:r>
      <w:r w:rsidR="00CC1FC7" w:rsidRPr="004000C2">
        <w:rPr>
          <w:highlight w:val="green"/>
        </w:rPr>
        <w:t>.</w:t>
      </w:r>
      <w:r w:rsidR="00CC1FC7">
        <w:t xml:space="preserve"> </w:t>
      </w:r>
      <w:r w:rsidR="00156D5D">
        <w:t>[E]</w:t>
      </w:r>
      <w:r w:rsidR="004000C2">
        <w:t xml:space="preserve">| </w:t>
      </w:r>
      <w:r w:rsidR="00CC1FC7" w:rsidRPr="004000C2">
        <w:rPr>
          <w:highlight w:val="red"/>
        </w:rPr>
        <w:t>A</w:t>
      </w:r>
      <w:r w:rsidR="00641408" w:rsidRPr="004000C2">
        <w:rPr>
          <w:highlight w:val="red"/>
        </w:rPr>
        <w:t>nd she switched from middle school to high school teaching</w:t>
      </w:r>
      <w:r w:rsidR="00641408">
        <w:t xml:space="preserve"> </w:t>
      </w:r>
      <w:r w:rsidR="004000C2">
        <w:t xml:space="preserve">| </w:t>
      </w:r>
      <w:r w:rsidR="00641408" w:rsidRPr="00156D5D">
        <w:rPr>
          <w:highlight w:val="darkGray"/>
        </w:rPr>
        <w:t xml:space="preserve">so I have her as </w:t>
      </w:r>
      <w:r w:rsidR="00CC1FC7" w:rsidRPr="00156D5D">
        <w:rPr>
          <w:highlight w:val="darkGray"/>
        </w:rPr>
        <w:t>my language arts teacher</w:t>
      </w:r>
      <w:r w:rsidR="00641408">
        <w:t xml:space="preserve"> </w:t>
      </w:r>
      <w:r w:rsidR="00156D5D">
        <w:t>[R]</w:t>
      </w:r>
      <w:r w:rsidR="004000C2">
        <w:t xml:space="preserve">| </w:t>
      </w:r>
      <w:r w:rsidR="00641408" w:rsidRPr="004000C2">
        <w:rPr>
          <w:highlight w:val="green"/>
        </w:rPr>
        <w:t>and she looks at me and she says, “Oh you can’t come to school without a backpack”.</w:t>
      </w:r>
      <w:r w:rsidR="00641408">
        <w:t xml:space="preserve"> </w:t>
      </w:r>
      <w:r w:rsidR="004000C2">
        <w:t xml:space="preserve"> </w:t>
      </w:r>
      <w:r w:rsidR="00156D5D">
        <w:t>[E]</w:t>
      </w:r>
      <w:r w:rsidR="004000C2">
        <w:t xml:space="preserve">| </w:t>
      </w:r>
      <w:r w:rsidR="00641408" w:rsidRPr="004000C2">
        <w:rPr>
          <w:highlight w:val="green"/>
        </w:rPr>
        <w:t>And I try to tell her that I don’t have a backpack</w:t>
      </w:r>
      <w:r w:rsidR="00641408">
        <w:t xml:space="preserve"> </w:t>
      </w:r>
      <w:r w:rsidR="00156D5D">
        <w:t>[E]</w:t>
      </w:r>
      <w:r w:rsidR="004000C2">
        <w:t xml:space="preserve">| </w:t>
      </w:r>
      <w:r w:rsidR="00641408" w:rsidRPr="004000C2">
        <w:rPr>
          <w:highlight w:val="green"/>
        </w:rPr>
        <w:t>but it’s very difficult to tell her that</w:t>
      </w:r>
      <w:r w:rsidR="00641408">
        <w:t xml:space="preserve"> </w:t>
      </w:r>
      <w:r w:rsidR="00156D5D">
        <w:t>[E]</w:t>
      </w:r>
      <w:r w:rsidR="004000C2">
        <w:t xml:space="preserve">| </w:t>
      </w:r>
      <w:r w:rsidR="00641408" w:rsidRPr="004000C2">
        <w:rPr>
          <w:highlight w:val="green"/>
        </w:rPr>
        <w:t>so she sends me to the office</w:t>
      </w:r>
      <w:r w:rsidR="00641408">
        <w:t xml:space="preserve"> </w:t>
      </w:r>
      <w:r w:rsidR="00156D5D">
        <w:t>[PL]</w:t>
      </w:r>
      <w:r w:rsidR="004000C2">
        <w:t xml:space="preserve">| </w:t>
      </w:r>
      <w:r w:rsidR="00641408" w:rsidRPr="004000C2">
        <w:rPr>
          <w:highlight w:val="green"/>
        </w:rPr>
        <w:t xml:space="preserve">where they give me </w:t>
      </w:r>
      <w:r w:rsidR="00CC1FC7" w:rsidRPr="004000C2">
        <w:rPr>
          <w:highlight w:val="green"/>
        </w:rPr>
        <w:t>a plastic bag to put all my school supplies in so for the rest of the day.</w:t>
      </w:r>
      <w:r w:rsidR="004000C2">
        <w:t xml:space="preserve"> </w:t>
      </w:r>
      <w:r w:rsidR="00156D5D">
        <w:t>[E]</w:t>
      </w:r>
      <w:r w:rsidR="004000C2">
        <w:t>|</w:t>
      </w:r>
      <w:r w:rsidR="00CC1FC7">
        <w:t xml:space="preserve"> </w:t>
      </w:r>
    </w:p>
    <w:p w14:paraId="28BE162D" w14:textId="77777777" w:rsidR="0080419D" w:rsidRDefault="0080419D" w:rsidP="00AA4C4D"/>
    <w:sectPr w:rsidR="0080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9104B"/>
    <w:rsid w:val="00092D4B"/>
    <w:rsid w:val="00093833"/>
    <w:rsid w:val="000D6598"/>
    <w:rsid w:val="000E62D6"/>
    <w:rsid w:val="000F715D"/>
    <w:rsid w:val="001009B8"/>
    <w:rsid w:val="00106E2A"/>
    <w:rsid w:val="00113708"/>
    <w:rsid w:val="0013597E"/>
    <w:rsid w:val="00156D5D"/>
    <w:rsid w:val="0016124F"/>
    <w:rsid w:val="00172A89"/>
    <w:rsid w:val="00184ED8"/>
    <w:rsid w:val="001A4200"/>
    <w:rsid w:val="001A5480"/>
    <w:rsid w:val="001A6474"/>
    <w:rsid w:val="001C20BA"/>
    <w:rsid w:val="001C73F6"/>
    <w:rsid w:val="001F2F6E"/>
    <w:rsid w:val="00216566"/>
    <w:rsid w:val="00232893"/>
    <w:rsid w:val="0024128D"/>
    <w:rsid w:val="00242AD3"/>
    <w:rsid w:val="00242F9A"/>
    <w:rsid w:val="00243EBE"/>
    <w:rsid w:val="00277C65"/>
    <w:rsid w:val="002E0C65"/>
    <w:rsid w:val="002F1468"/>
    <w:rsid w:val="00350BE0"/>
    <w:rsid w:val="00367606"/>
    <w:rsid w:val="00371E91"/>
    <w:rsid w:val="00380CD1"/>
    <w:rsid w:val="003845C3"/>
    <w:rsid w:val="003B7FC1"/>
    <w:rsid w:val="004000C2"/>
    <w:rsid w:val="0041780C"/>
    <w:rsid w:val="00434901"/>
    <w:rsid w:val="00454552"/>
    <w:rsid w:val="00461F19"/>
    <w:rsid w:val="00464E7B"/>
    <w:rsid w:val="00484188"/>
    <w:rsid w:val="004946C7"/>
    <w:rsid w:val="004A50FE"/>
    <w:rsid w:val="004C0CBD"/>
    <w:rsid w:val="004D5622"/>
    <w:rsid w:val="004D644E"/>
    <w:rsid w:val="004F24D5"/>
    <w:rsid w:val="004F531E"/>
    <w:rsid w:val="0051005B"/>
    <w:rsid w:val="00527F38"/>
    <w:rsid w:val="00531B84"/>
    <w:rsid w:val="00536AA7"/>
    <w:rsid w:val="00544A53"/>
    <w:rsid w:val="00567F44"/>
    <w:rsid w:val="0058031F"/>
    <w:rsid w:val="005F474B"/>
    <w:rsid w:val="00630DB8"/>
    <w:rsid w:val="00641408"/>
    <w:rsid w:val="006439C6"/>
    <w:rsid w:val="006628B7"/>
    <w:rsid w:val="00666B57"/>
    <w:rsid w:val="00671548"/>
    <w:rsid w:val="006906F5"/>
    <w:rsid w:val="006946AF"/>
    <w:rsid w:val="006C2E7F"/>
    <w:rsid w:val="006C474D"/>
    <w:rsid w:val="007138B8"/>
    <w:rsid w:val="00723333"/>
    <w:rsid w:val="00723856"/>
    <w:rsid w:val="00737432"/>
    <w:rsid w:val="00741416"/>
    <w:rsid w:val="007548FA"/>
    <w:rsid w:val="00766ED4"/>
    <w:rsid w:val="0078277E"/>
    <w:rsid w:val="007A0154"/>
    <w:rsid w:val="007A0BA5"/>
    <w:rsid w:val="007D439D"/>
    <w:rsid w:val="007E7EE9"/>
    <w:rsid w:val="007F15B8"/>
    <w:rsid w:val="0080419D"/>
    <w:rsid w:val="00833649"/>
    <w:rsid w:val="00837248"/>
    <w:rsid w:val="00870DFF"/>
    <w:rsid w:val="008B536F"/>
    <w:rsid w:val="008C5D4C"/>
    <w:rsid w:val="008F1C6A"/>
    <w:rsid w:val="00906156"/>
    <w:rsid w:val="0092596B"/>
    <w:rsid w:val="00935771"/>
    <w:rsid w:val="00936623"/>
    <w:rsid w:val="00937CB0"/>
    <w:rsid w:val="00941D59"/>
    <w:rsid w:val="00945B6D"/>
    <w:rsid w:val="00953BC8"/>
    <w:rsid w:val="00974576"/>
    <w:rsid w:val="009776BC"/>
    <w:rsid w:val="009A7A3D"/>
    <w:rsid w:val="009C50B3"/>
    <w:rsid w:val="009C6C50"/>
    <w:rsid w:val="009F71BE"/>
    <w:rsid w:val="00A0517D"/>
    <w:rsid w:val="00A35CD5"/>
    <w:rsid w:val="00A5610D"/>
    <w:rsid w:val="00A65B91"/>
    <w:rsid w:val="00AA4C4D"/>
    <w:rsid w:val="00AE1549"/>
    <w:rsid w:val="00B221DC"/>
    <w:rsid w:val="00B413AF"/>
    <w:rsid w:val="00B659AA"/>
    <w:rsid w:val="00B7618A"/>
    <w:rsid w:val="00B81CE7"/>
    <w:rsid w:val="00B939E6"/>
    <w:rsid w:val="00BA4BF9"/>
    <w:rsid w:val="00BA525E"/>
    <w:rsid w:val="00BB2917"/>
    <w:rsid w:val="00BB42CE"/>
    <w:rsid w:val="00BC0375"/>
    <w:rsid w:val="00BC595F"/>
    <w:rsid w:val="00BC7A08"/>
    <w:rsid w:val="00C00AF2"/>
    <w:rsid w:val="00C206F3"/>
    <w:rsid w:val="00C33A52"/>
    <w:rsid w:val="00C36078"/>
    <w:rsid w:val="00C54982"/>
    <w:rsid w:val="00C576DC"/>
    <w:rsid w:val="00C75B5C"/>
    <w:rsid w:val="00C83BF7"/>
    <w:rsid w:val="00C923BA"/>
    <w:rsid w:val="00CA36A8"/>
    <w:rsid w:val="00CC1FC7"/>
    <w:rsid w:val="00D40967"/>
    <w:rsid w:val="00D605EC"/>
    <w:rsid w:val="00D62D62"/>
    <w:rsid w:val="00DE751D"/>
    <w:rsid w:val="00E03B3A"/>
    <w:rsid w:val="00E1182D"/>
    <w:rsid w:val="00E12EF4"/>
    <w:rsid w:val="00E24B09"/>
    <w:rsid w:val="00E3225D"/>
    <w:rsid w:val="00E547B5"/>
    <w:rsid w:val="00EA2FDC"/>
    <w:rsid w:val="00EC2C5C"/>
    <w:rsid w:val="00EF36D5"/>
    <w:rsid w:val="00F33CB3"/>
    <w:rsid w:val="00F36375"/>
    <w:rsid w:val="00F40BFC"/>
    <w:rsid w:val="00F52973"/>
    <w:rsid w:val="00F53BBC"/>
    <w:rsid w:val="00F55679"/>
    <w:rsid w:val="00F927E2"/>
    <w:rsid w:val="00F949A9"/>
    <w:rsid w:val="00F96442"/>
    <w:rsid w:val="00F97BC6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6722"/>
  <w15:docId w15:val="{95205541-41CD-D440-8693-62012EF8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1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2020-04-02T22:08:00Z</dcterms:created>
  <dcterms:modified xsi:type="dcterms:W3CDTF">2020-04-02T22:08:00Z</dcterms:modified>
</cp:coreProperties>
</file>