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EE37C" w14:textId="77777777" w:rsidR="00383DC7" w:rsidRDefault="00383DC7">
      <w:r>
        <w:t xml:space="preserve">R: </w:t>
      </w:r>
      <w:r w:rsidRPr="00B42E17">
        <w:rPr>
          <w:highlight w:val="lightGray"/>
        </w:rPr>
        <w:t>Okay this looks kind of familiar</w:t>
      </w:r>
      <w:r>
        <w:t>.</w:t>
      </w:r>
      <w:r w:rsidR="000C0304">
        <w:t xml:space="preserve"> </w:t>
      </w:r>
      <w:r w:rsidR="00C44159">
        <w:t>[NR]</w:t>
      </w:r>
      <w:r w:rsidR="000C0304">
        <w:t>|</w:t>
      </w:r>
      <w:r>
        <w:t xml:space="preserve"> </w:t>
      </w:r>
      <w:r w:rsidRPr="00B42E17">
        <w:rPr>
          <w:highlight w:val="red"/>
        </w:rPr>
        <w:t>So my</w:t>
      </w:r>
      <w:r w:rsidR="000C0304" w:rsidRPr="00B42E17">
        <w:rPr>
          <w:highlight w:val="red"/>
        </w:rPr>
        <w:t xml:space="preserve"> brother (name 1) will be ah 17 </w:t>
      </w:r>
      <w:r w:rsidRPr="00B42E17">
        <w:rPr>
          <w:highlight w:val="red"/>
        </w:rPr>
        <w:t>in</w:t>
      </w:r>
      <w:bookmarkStart w:id="0" w:name="_GoBack"/>
      <w:bookmarkEnd w:id="0"/>
      <w:r w:rsidRPr="00B42E17">
        <w:rPr>
          <w:highlight w:val="red"/>
        </w:rPr>
        <w:t xml:space="preserve"> 5 years.</w:t>
      </w:r>
      <w:r w:rsidR="000C0304">
        <w:t xml:space="preserve">| </w:t>
      </w:r>
      <w:r>
        <w:t xml:space="preserve"> </w:t>
      </w:r>
      <w:r w:rsidRPr="00B42E17">
        <w:rPr>
          <w:highlight w:val="red"/>
        </w:rPr>
        <w:t>I will have already moved out of the city</w:t>
      </w:r>
      <w:r>
        <w:t>.</w:t>
      </w:r>
      <w:r w:rsidR="000C0304">
        <w:t xml:space="preserve">| </w:t>
      </w:r>
      <w:r>
        <w:t xml:space="preserve"> </w:t>
      </w:r>
      <w:r w:rsidRPr="00B42E17">
        <w:rPr>
          <w:highlight w:val="red"/>
        </w:rPr>
        <w:t>Hopefully I stay on the east coast,</w:t>
      </w:r>
      <w:r>
        <w:t xml:space="preserve"> </w:t>
      </w:r>
      <w:r w:rsidR="000C0304">
        <w:t xml:space="preserve">| </w:t>
      </w:r>
      <w:r w:rsidRPr="00B42E17">
        <w:rPr>
          <w:highlight w:val="red"/>
        </w:rPr>
        <w:t>in Connecticut</w:t>
      </w:r>
      <w:r w:rsidR="00976594">
        <w:t xml:space="preserve"> </w:t>
      </w:r>
      <w:r w:rsidR="000C0304">
        <w:t xml:space="preserve">| </w:t>
      </w:r>
      <w:r w:rsidR="00976594" w:rsidRPr="00B42E17">
        <w:rPr>
          <w:highlight w:val="red"/>
        </w:rPr>
        <w:t>or J</w:t>
      </w:r>
      <w:r w:rsidRPr="00B42E17">
        <w:rPr>
          <w:highlight w:val="red"/>
        </w:rPr>
        <w:t>ersey</w:t>
      </w:r>
      <w:r w:rsidR="000C0304">
        <w:t xml:space="preserve"> |</w:t>
      </w:r>
      <w:r>
        <w:t xml:space="preserve"> </w:t>
      </w:r>
      <w:r w:rsidRPr="00B42E17">
        <w:rPr>
          <w:highlight w:val="red"/>
        </w:rPr>
        <w:t>and by then my parents will have already moved</w:t>
      </w:r>
      <w:r>
        <w:t xml:space="preserve"> </w:t>
      </w:r>
      <w:r w:rsidR="000C0304">
        <w:t xml:space="preserve">| </w:t>
      </w:r>
      <w:r w:rsidRPr="00B42E17">
        <w:rPr>
          <w:highlight w:val="red"/>
        </w:rPr>
        <w:t>and (name 1) will be getting ready for college himself</w:t>
      </w:r>
      <w:r>
        <w:t>.</w:t>
      </w:r>
      <w:r w:rsidR="000C0304">
        <w:t xml:space="preserve"> |</w:t>
      </w:r>
      <w:r>
        <w:t xml:space="preserve"> </w:t>
      </w:r>
      <w:r w:rsidRPr="000554EA">
        <w:rPr>
          <w:highlight w:val="green"/>
        </w:rPr>
        <w:t>Um and he is in his bedroom</w:t>
      </w:r>
      <w:r>
        <w:t>,</w:t>
      </w:r>
      <w:r w:rsidR="000C0304">
        <w:t xml:space="preserve"> </w:t>
      </w:r>
      <w:r w:rsidR="00C44159">
        <w:t>[PL]</w:t>
      </w:r>
      <w:r w:rsidR="000C0304">
        <w:t>|</w:t>
      </w:r>
      <w:r>
        <w:t xml:space="preserve"> </w:t>
      </w:r>
      <w:r w:rsidRPr="000554EA">
        <w:rPr>
          <w:highlight w:val="green"/>
        </w:rPr>
        <w:t>on the floor,</w:t>
      </w:r>
      <w:r>
        <w:t xml:space="preserve"> </w:t>
      </w:r>
      <w:r w:rsidR="00C44159">
        <w:t>[PL]</w:t>
      </w:r>
      <w:r w:rsidR="000C0304">
        <w:t xml:space="preserve">| </w:t>
      </w:r>
      <w:r w:rsidRPr="000554EA">
        <w:rPr>
          <w:highlight w:val="green"/>
        </w:rPr>
        <w:t>planning out what he hope</w:t>
      </w:r>
      <w:r w:rsidR="00976594" w:rsidRPr="000554EA">
        <w:rPr>
          <w:highlight w:val="green"/>
        </w:rPr>
        <w:t>s</w:t>
      </w:r>
      <w:r w:rsidRPr="000554EA">
        <w:rPr>
          <w:highlight w:val="green"/>
        </w:rPr>
        <w:t xml:space="preserve"> to um study for the following year in his notepad with pencil.</w:t>
      </w:r>
      <w:r>
        <w:t xml:space="preserve"> </w:t>
      </w:r>
      <w:r w:rsidR="00C44159">
        <w:t>[E]</w:t>
      </w:r>
      <w:r w:rsidR="000C0304">
        <w:t xml:space="preserve">| </w:t>
      </w:r>
      <w:r w:rsidRPr="000554EA">
        <w:rPr>
          <w:highlight w:val="green"/>
        </w:rPr>
        <w:t>This pencil has an invisible</w:t>
      </w:r>
      <w:r>
        <w:t xml:space="preserve"> </w:t>
      </w:r>
      <w:r w:rsidR="00C44159">
        <w:t>[PE]</w:t>
      </w:r>
      <w:r w:rsidR="000C0304">
        <w:t xml:space="preserve">| </w:t>
      </w:r>
      <w:r w:rsidRPr="00B42E17">
        <w:rPr>
          <w:highlight w:val="lightGray"/>
        </w:rPr>
        <w:t xml:space="preserve">um, </w:t>
      </w:r>
      <w:r w:rsidR="00976594" w:rsidRPr="00B42E17">
        <w:rPr>
          <w:highlight w:val="lightGray"/>
        </w:rPr>
        <w:t>what is it</w:t>
      </w:r>
      <w:r w:rsidRPr="00B42E17">
        <w:rPr>
          <w:highlight w:val="lightGray"/>
        </w:rPr>
        <w:t>,</w:t>
      </w:r>
      <w:r>
        <w:t xml:space="preserve"> </w:t>
      </w:r>
      <w:r w:rsidR="00C44159">
        <w:t>[NR]</w:t>
      </w:r>
      <w:r w:rsidR="000C0304">
        <w:t xml:space="preserve">| </w:t>
      </w:r>
      <w:r w:rsidRPr="000554EA">
        <w:rPr>
          <w:highlight w:val="green"/>
        </w:rPr>
        <w:t>graphite.</w:t>
      </w:r>
      <w:r w:rsidR="000C0304">
        <w:t xml:space="preserve"> </w:t>
      </w:r>
      <w:r w:rsidR="00C44159">
        <w:t>[PE]</w:t>
      </w:r>
      <w:r w:rsidR="000C0304">
        <w:t>|</w:t>
      </w:r>
      <w:r>
        <w:t xml:space="preserve"> </w:t>
      </w:r>
      <w:r w:rsidRPr="000554EA">
        <w:rPr>
          <w:highlight w:val="green"/>
        </w:rPr>
        <w:t>So um ultimately in a couple hours</w:t>
      </w:r>
      <w:r>
        <w:t xml:space="preserve"> </w:t>
      </w:r>
      <w:r w:rsidR="00C44159">
        <w:t>[T]</w:t>
      </w:r>
      <w:r w:rsidR="000C0304">
        <w:t xml:space="preserve">| </w:t>
      </w:r>
      <w:r w:rsidRPr="000554EA">
        <w:rPr>
          <w:highlight w:val="green"/>
        </w:rPr>
        <w:t>it can disappear on its own</w:t>
      </w:r>
      <w:r>
        <w:t xml:space="preserve"> </w:t>
      </w:r>
      <w:r w:rsidR="00C44159">
        <w:t>[E]</w:t>
      </w:r>
      <w:r w:rsidR="000C0304">
        <w:t xml:space="preserve">| </w:t>
      </w:r>
      <w:r w:rsidRPr="000554EA">
        <w:rPr>
          <w:highlight w:val="green"/>
        </w:rPr>
        <w:t>and</w:t>
      </w:r>
      <w:r w:rsidR="00976594" w:rsidRPr="000554EA">
        <w:rPr>
          <w:highlight w:val="green"/>
        </w:rPr>
        <w:t xml:space="preserve"> to retrieve </w:t>
      </w:r>
      <w:r w:rsidRPr="000554EA">
        <w:rPr>
          <w:highlight w:val="green"/>
        </w:rPr>
        <w:t>that information in his notebook</w:t>
      </w:r>
      <w:r>
        <w:t xml:space="preserve"> </w:t>
      </w:r>
      <w:r w:rsidR="00C44159">
        <w:t>[E]</w:t>
      </w:r>
      <w:r w:rsidR="000C0304">
        <w:t xml:space="preserve">| </w:t>
      </w:r>
      <w:r w:rsidRPr="000554EA">
        <w:rPr>
          <w:highlight w:val="green"/>
        </w:rPr>
        <w:t>he uses a blue</w:t>
      </w:r>
      <w:r w:rsidRPr="00C44159">
        <w:t xml:space="preserve"> </w:t>
      </w:r>
      <w:r w:rsidR="00C44159">
        <w:t>[PE]</w:t>
      </w:r>
      <w:r w:rsidR="00C44159" w:rsidRPr="00C44159">
        <w:t xml:space="preserve">| </w:t>
      </w:r>
      <w:r w:rsidRPr="000554EA">
        <w:rPr>
          <w:highlight w:val="green"/>
        </w:rPr>
        <w:t>light</w:t>
      </w:r>
      <w:r>
        <w:t xml:space="preserve"> </w:t>
      </w:r>
      <w:r w:rsidR="00C44159">
        <w:t>[PE]</w:t>
      </w:r>
      <w:r w:rsidR="000C0304">
        <w:t xml:space="preserve">| </w:t>
      </w:r>
      <w:r w:rsidRPr="00B42E17">
        <w:rPr>
          <w:highlight w:val="lightGray"/>
        </w:rPr>
        <w:t>um and ah</w:t>
      </w:r>
      <w:r>
        <w:t xml:space="preserve"> </w:t>
      </w:r>
      <w:r w:rsidR="00C44159">
        <w:t>[NR]</w:t>
      </w:r>
      <w:r w:rsidR="000C0304">
        <w:t xml:space="preserve">| </w:t>
      </w:r>
      <w:r w:rsidRPr="00C44159">
        <w:rPr>
          <w:highlight w:val="lightGray"/>
        </w:rPr>
        <w:t>that helps him retrieve the information that he is looking forward to for his future</w:t>
      </w:r>
      <w:r w:rsidRPr="00C44159">
        <w:t xml:space="preserve"> </w:t>
      </w:r>
      <w:r w:rsidR="00C44159">
        <w:t>[R]</w:t>
      </w:r>
      <w:r w:rsidR="000C0304" w:rsidRPr="00C44159">
        <w:t>|</w:t>
      </w:r>
      <w:r w:rsidR="000C0304">
        <w:t xml:space="preserve"> </w:t>
      </w:r>
      <w:r w:rsidRPr="000554EA">
        <w:rPr>
          <w:highlight w:val="green"/>
        </w:rPr>
        <w:t>um to further his education</w:t>
      </w:r>
      <w:r w:rsidR="00C44159">
        <w:t>. [E]</w:t>
      </w:r>
      <w:r w:rsidR="000C0304">
        <w:t xml:space="preserve">| </w:t>
      </w:r>
      <w:r w:rsidR="00976594" w:rsidRPr="000554EA">
        <w:rPr>
          <w:highlight w:val="green"/>
        </w:rPr>
        <w:t>U</w:t>
      </w:r>
      <w:r w:rsidRPr="000554EA">
        <w:rPr>
          <w:highlight w:val="green"/>
        </w:rPr>
        <w:t>m and he also has a laptop by his side</w:t>
      </w:r>
      <w:r>
        <w:t xml:space="preserve"> </w:t>
      </w:r>
      <w:r w:rsidR="00C44159">
        <w:t>[PE]</w:t>
      </w:r>
      <w:r w:rsidR="000C0304">
        <w:t xml:space="preserve">| </w:t>
      </w:r>
      <w:r w:rsidRPr="000554EA">
        <w:rPr>
          <w:highlight w:val="green"/>
        </w:rPr>
        <w:t>um and the screen rotates into any direction he wants to</w:t>
      </w:r>
      <w:r w:rsidR="000C0304">
        <w:t xml:space="preserve"> </w:t>
      </w:r>
      <w:r w:rsidR="00C44159">
        <w:t>[E]</w:t>
      </w:r>
      <w:r w:rsidR="000C0304">
        <w:t>|</w:t>
      </w:r>
      <w:r>
        <w:t xml:space="preserve"> </w:t>
      </w:r>
      <w:r w:rsidRPr="000554EA">
        <w:rPr>
          <w:highlight w:val="green"/>
        </w:rPr>
        <w:t>and it talks to him</w:t>
      </w:r>
      <w:r>
        <w:t>.</w:t>
      </w:r>
      <w:r w:rsidR="000C0304">
        <w:t xml:space="preserve"> </w:t>
      </w:r>
      <w:r w:rsidR="00C44159">
        <w:t>[E]</w:t>
      </w:r>
      <w:r w:rsidR="000C0304">
        <w:t>|</w:t>
      </w:r>
      <w:r>
        <w:t xml:space="preserve"> </w:t>
      </w:r>
      <w:r w:rsidRPr="00B42E17">
        <w:rPr>
          <w:highlight w:val="lightGray"/>
        </w:rPr>
        <w:t>Um and</w:t>
      </w:r>
      <w:r>
        <w:t xml:space="preserve"> </w:t>
      </w:r>
      <w:r w:rsidR="00C44159">
        <w:t>[NR]</w:t>
      </w:r>
      <w:r w:rsidR="000C0304">
        <w:t>|</w:t>
      </w:r>
    </w:p>
    <w:p w14:paraId="3B29ED87" w14:textId="77777777" w:rsidR="00383DC7" w:rsidRPr="00976594" w:rsidRDefault="0097659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I: A</w:t>
      </w:r>
      <w:r w:rsidR="00383DC7" w:rsidRPr="00976594">
        <w:rPr>
          <w:color w:val="808080" w:themeColor="background1" w:themeShade="80"/>
        </w:rPr>
        <w:t xml:space="preserve">nd just so you remember, describe the negative </w:t>
      </w:r>
    </w:p>
    <w:p w14:paraId="528A39F2" w14:textId="77777777" w:rsidR="006968A6" w:rsidRPr="004C5384" w:rsidRDefault="00383DC7">
      <w:r>
        <w:t xml:space="preserve">R: </w:t>
      </w:r>
      <w:r w:rsidRPr="00B42E17">
        <w:rPr>
          <w:highlight w:val="lightGray"/>
        </w:rPr>
        <w:t xml:space="preserve">Yeah so </w:t>
      </w:r>
      <w:r w:rsidR="00976594" w:rsidRPr="00B42E17">
        <w:rPr>
          <w:highlight w:val="lightGray"/>
        </w:rPr>
        <w:t>with all that um . . . um . . .</w:t>
      </w:r>
      <w:r w:rsidR="00976594">
        <w:t xml:space="preserve"> </w:t>
      </w:r>
      <w:r w:rsidR="00C44159">
        <w:t>[NR]</w:t>
      </w:r>
      <w:r w:rsidR="000C0304">
        <w:t xml:space="preserve">| </w:t>
      </w:r>
      <w:r w:rsidR="00976594" w:rsidRPr="00B42E17">
        <w:rPr>
          <w:highlight w:val="red"/>
        </w:rPr>
        <w:t>my dad um moved out</w:t>
      </w:r>
      <w:r w:rsidR="00976594">
        <w:t xml:space="preserve"> </w:t>
      </w:r>
      <w:r w:rsidR="000C0304">
        <w:t xml:space="preserve">| </w:t>
      </w:r>
      <w:r w:rsidR="00976594" w:rsidRPr="00B42E17">
        <w:rPr>
          <w:highlight w:val="red"/>
        </w:rPr>
        <w:t>and he separates from our mom</w:t>
      </w:r>
      <w:r w:rsidR="000C0304">
        <w:t xml:space="preserve"> |</w:t>
      </w:r>
      <w:r w:rsidR="00976594">
        <w:t xml:space="preserve"> </w:t>
      </w:r>
      <w:r w:rsidR="00976594" w:rsidRPr="00B42E17">
        <w:rPr>
          <w:highlight w:val="red"/>
        </w:rPr>
        <w:t>and eventually they have to relocate to another apartment</w:t>
      </w:r>
      <w:r w:rsidR="00976594">
        <w:t xml:space="preserve"> </w:t>
      </w:r>
      <w:r w:rsidR="000C0304">
        <w:t xml:space="preserve">| </w:t>
      </w:r>
      <w:r w:rsidR="00976594" w:rsidRPr="00B42E17">
        <w:rPr>
          <w:highlight w:val="red"/>
        </w:rPr>
        <w:t>because my mom can no longer afford the rent by herself.</w:t>
      </w:r>
      <w:r w:rsidR="00976594">
        <w:t xml:space="preserve"> </w:t>
      </w:r>
      <w:r w:rsidR="000C0304">
        <w:t xml:space="preserve">| </w:t>
      </w:r>
      <w:r w:rsidR="00976594" w:rsidRPr="00B42E17">
        <w:rPr>
          <w:highlight w:val="red"/>
        </w:rPr>
        <w:t>So they move</w:t>
      </w:r>
      <w:r w:rsidR="000C0304">
        <w:t xml:space="preserve">| </w:t>
      </w:r>
      <w:r w:rsidR="00976594" w:rsidRPr="00B42E17">
        <w:rPr>
          <w:highlight w:val="red"/>
        </w:rPr>
        <w:t>and a couples weeks or I don’t know</w:t>
      </w:r>
      <w:r w:rsidR="00976594">
        <w:t xml:space="preserve"> </w:t>
      </w:r>
      <w:r w:rsidR="000C0304">
        <w:t xml:space="preserve">| </w:t>
      </w:r>
      <w:r w:rsidR="00976594" w:rsidRPr="00B42E17">
        <w:rPr>
          <w:highlight w:val="red"/>
        </w:rPr>
        <w:t>something happens along the way,</w:t>
      </w:r>
      <w:r w:rsidR="00976594">
        <w:t xml:space="preserve"> </w:t>
      </w:r>
      <w:r w:rsidR="000C0304">
        <w:t>|</w:t>
      </w:r>
      <w:r w:rsidR="00976594" w:rsidRPr="00B42E17">
        <w:rPr>
          <w:highlight w:val="red"/>
        </w:rPr>
        <w:t>my dad gets sick</w:t>
      </w:r>
      <w:r w:rsidR="000C0304">
        <w:t xml:space="preserve"> |</w:t>
      </w:r>
    </w:p>
    <w:p w14:paraId="1BDDD3F4" w14:textId="77777777" w:rsidR="00C5450E" w:rsidRPr="004C5384" w:rsidRDefault="00C5450E">
      <w:pPr>
        <w:rPr>
          <w:color w:val="808080" w:themeColor="background1" w:themeShade="80"/>
        </w:rPr>
      </w:pPr>
    </w:p>
    <w:sectPr w:rsidR="00C5450E" w:rsidRPr="004C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E0"/>
    <w:rsid w:val="000554EA"/>
    <w:rsid w:val="000C0304"/>
    <w:rsid w:val="000F1B4A"/>
    <w:rsid w:val="001E11FE"/>
    <w:rsid w:val="002D729C"/>
    <w:rsid w:val="00383DC7"/>
    <w:rsid w:val="003C4A92"/>
    <w:rsid w:val="0040470C"/>
    <w:rsid w:val="004C5384"/>
    <w:rsid w:val="004D22CF"/>
    <w:rsid w:val="00530257"/>
    <w:rsid w:val="00562E48"/>
    <w:rsid w:val="0063574C"/>
    <w:rsid w:val="006968A6"/>
    <w:rsid w:val="00891981"/>
    <w:rsid w:val="00976594"/>
    <w:rsid w:val="00AC01E0"/>
    <w:rsid w:val="00B42E17"/>
    <w:rsid w:val="00C44159"/>
    <w:rsid w:val="00C5450E"/>
    <w:rsid w:val="00E30EFC"/>
    <w:rsid w:val="00E5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21A8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2020-04-03T00:16:00Z</dcterms:created>
  <dcterms:modified xsi:type="dcterms:W3CDTF">2020-04-03T00:17:00Z</dcterms:modified>
</cp:coreProperties>
</file>