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E041" w14:textId="77777777" w:rsidR="00E75C07" w:rsidRDefault="00544A53" w:rsidP="00FF1614">
      <w:bookmarkStart w:id="0" w:name="_GoBack"/>
      <w:bookmarkEnd w:id="0"/>
      <w:r>
        <w:t xml:space="preserve">R: </w:t>
      </w:r>
      <w:r w:rsidR="00773BEC" w:rsidRPr="00CB3F9C">
        <w:rPr>
          <w:highlight w:val="lightGray"/>
        </w:rPr>
        <w:t>Ok, um, oh this is future</w:t>
      </w:r>
      <w:r w:rsidR="00012326" w:rsidRPr="00CB3F9C">
        <w:rPr>
          <w:highlight w:val="lightGray"/>
        </w:rPr>
        <w:t>, ok.</w:t>
      </w:r>
      <w:r w:rsidR="00012326">
        <w:t xml:space="preserve"> </w:t>
      </w:r>
      <w:r w:rsidR="00CB3F9C">
        <w:t xml:space="preserve">[NR]| </w:t>
      </w:r>
      <w:r w:rsidR="00012326" w:rsidRPr="00CB3F9C">
        <w:rPr>
          <w:highlight w:val="green"/>
        </w:rPr>
        <w:t>S</w:t>
      </w:r>
      <w:r w:rsidR="00773BEC" w:rsidRPr="00CB3F9C">
        <w:rPr>
          <w:highlight w:val="green"/>
        </w:rPr>
        <w:t>o I’m in my old bedroom</w:t>
      </w:r>
      <w:r w:rsidR="00773BEC">
        <w:t xml:space="preserve"> </w:t>
      </w:r>
      <w:r w:rsidR="00CB3F9C">
        <w:t xml:space="preserve">[PL]| </w:t>
      </w:r>
      <w:r w:rsidR="00012326" w:rsidRPr="00CB3F9C">
        <w:rPr>
          <w:highlight w:val="green"/>
        </w:rPr>
        <w:t>with my brother</w:t>
      </w:r>
      <w:r w:rsidR="00012326">
        <w:t xml:space="preserve"> </w:t>
      </w:r>
      <w:r w:rsidR="00CB3F9C">
        <w:t xml:space="preserve">[E]| </w:t>
      </w:r>
      <w:r w:rsidR="00012326" w:rsidRPr="00CB3F9C">
        <w:rPr>
          <w:highlight w:val="green"/>
        </w:rPr>
        <w:t>and my brother’</w:t>
      </w:r>
      <w:r w:rsidR="00773BEC" w:rsidRPr="00CB3F9C">
        <w:rPr>
          <w:highlight w:val="green"/>
        </w:rPr>
        <w:t>s sitting on my bed</w:t>
      </w:r>
      <w:r w:rsidR="00CB3F9C">
        <w:t xml:space="preserve"> [E]|</w:t>
      </w:r>
      <w:r w:rsidR="00773BEC">
        <w:t xml:space="preserve"> </w:t>
      </w:r>
      <w:r w:rsidR="00773BEC" w:rsidRPr="00CB3F9C">
        <w:rPr>
          <w:highlight w:val="red"/>
        </w:rPr>
        <w:t>that he used to sleep in</w:t>
      </w:r>
      <w:r w:rsidR="00CB3F9C">
        <w:t xml:space="preserve"> |</w:t>
      </w:r>
      <w:r w:rsidR="00773BEC">
        <w:t xml:space="preserve"> </w:t>
      </w:r>
      <w:r w:rsidR="00773BEC" w:rsidRPr="00CB3F9C">
        <w:rPr>
          <w:highlight w:val="red"/>
        </w:rPr>
        <w:t>when w</w:t>
      </w:r>
      <w:r w:rsidR="001F7FCB" w:rsidRPr="00CB3F9C">
        <w:rPr>
          <w:highlight w:val="red"/>
        </w:rPr>
        <w:t>e lived in (Name of State #1</w:t>
      </w:r>
      <w:r w:rsidR="00773BEC" w:rsidRPr="00CB3F9C">
        <w:rPr>
          <w:highlight w:val="red"/>
        </w:rPr>
        <w:t>)</w:t>
      </w:r>
      <w:r w:rsidR="00773BEC">
        <w:t xml:space="preserve"> </w:t>
      </w:r>
      <w:r w:rsidR="00CB3F9C">
        <w:t xml:space="preserve">| </w:t>
      </w:r>
      <w:r w:rsidR="00773BEC" w:rsidRPr="00CB3F9C">
        <w:rPr>
          <w:highlight w:val="green"/>
        </w:rPr>
        <w:t xml:space="preserve">and um, he told me, well, we’re </w:t>
      </w:r>
      <w:proofErr w:type="spellStart"/>
      <w:r w:rsidR="00773BEC" w:rsidRPr="00CB3F9C">
        <w:rPr>
          <w:highlight w:val="green"/>
        </w:rPr>
        <w:t>gonna</w:t>
      </w:r>
      <w:proofErr w:type="spellEnd"/>
      <w:r w:rsidR="00773BEC" w:rsidRPr="00CB3F9C">
        <w:rPr>
          <w:highlight w:val="green"/>
        </w:rPr>
        <w:t xml:space="preserve"> (going to) talk about something</w:t>
      </w:r>
      <w:r w:rsidR="00CB3F9C">
        <w:t xml:space="preserve"> [E]|</w:t>
      </w:r>
      <w:r w:rsidR="00773BEC">
        <w:t xml:space="preserve"> </w:t>
      </w:r>
      <w:r w:rsidR="00773BEC" w:rsidRPr="00CB3F9C">
        <w:rPr>
          <w:highlight w:val="green"/>
        </w:rPr>
        <w:t>and my brother tells me that he’s, got, he bought an apartment</w:t>
      </w:r>
      <w:r w:rsidR="00773BEC">
        <w:t xml:space="preserve"> </w:t>
      </w:r>
      <w:r w:rsidR="00CB3F9C">
        <w:t xml:space="preserve">[E]| </w:t>
      </w:r>
      <w:r w:rsidR="00773BEC" w:rsidRPr="00CB3F9C">
        <w:rPr>
          <w:highlight w:val="green"/>
        </w:rPr>
        <w:t>um, i</w:t>
      </w:r>
      <w:r w:rsidR="001F7FCB" w:rsidRPr="00CB3F9C">
        <w:rPr>
          <w:highlight w:val="green"/>
        </w:rPr>
        <w:t>n (Name of City #1</w:t>
      </w:r>
      <w:r w:rsidR="00773BEC" w:rsidRPr="00CB3F9C">
        <w:rPr>
          <w:highlight w:val="green"/>
        </w:rPr>
        <w:t>)</w:t>
      </w:r>
      <w:r w:rsidR="00773BEC">
        <w:t xml:space="preserve"> </w:t>
      </w:r>
      <w:r w:rsidR="00CB3F9C">
        <w:t xml:space="preserve">[PL]| </w:t>
      </w:r>
      <w:r w:rsidR="00773BEC" w:rsidRPr="00CB3F9C">
        <w:rPr>
          <w:highlight w:val="green"/>
        </w:rPr>
        <w:t>and he has the keys to the place</w:t>
      </w:r>
      <w:r w:rsidR="00CB3F9C">
        <w:t xml:space="preserve"> </w:t>
      </w:r>
      <w:r w:rsidR="00A16566">
        <w:t>[E]</w:t>
      </w:r>
      <w:r w:rsidR="00CB3F9C">
        <w:t>|</w:t>
      </w:r>
      <w:r w:rsidR="00773BEC">
        <w:t xml:space="preserve"> </w:t>
      </w:r>
      <w:r w:rsidR="00773BEC" w:rsidRPr="00CB3F9C">
        <w:rPr>
          <w:highlight w:val="green"/>
        </w:rPr>
        <w:t xml:space="preserve">and he’s </w:t>
      </w:r>
      <w:proofErr w:type="spellStart"/>
      <w:r w:rsidR="00773BEC" w:rsidRPr="00CB3F9C">
        <w:rPr>
          <w:highlight w:val="green"/>
        </w:rPr>
        <w:t>gonna</w:t>
      </w:r>
      <w:proofErr w:type="spellEnd"/>
      <w:r w:rsidR="00773BEC" w:rsidRPr="00CB3F9C">
        <w:rPr>
          <w:highlight w:val="green"/>
        </w:rPr>
        <w:t xml:space="preserve"> (going to) be moving out.</w:t>
      </w:r>
      <w:r w:rsidR="00CB3F9C">
        <w:t xml:space="preserve"> </w:t>
      </w:r>
      <w:r w:rsidR="00A16566">
        <w:t>[E]</w:t>
      </w:r>
      <w:r w:rsidR="00CB3F9C">
        <w:t>|</w:t>
      </w:r>
      <w:r w:rsidR="00773BEC">
        <w:t xml:space="preserve"> </w:t>
      </w:r>
      <w:r w:rsidR="00773BEC" w:rsidRPr="00CB3F9C">
        <w:rPr>
          <w:highlight w:val="green"/>
        </w:rPr>
        <w:t>And I’m upset</w:t>
      </w:r>
      <w:r w:rsidR="00773BEC">
        <w:t xml:space="preserve"> </w:t>
      </w:r>
      <w:r w:rsidR="00A16566">
        <w:t>[ET]</w:t>
      </w:r>
      <w:r w:rsidR="00CB3F9C">
        <w:t xml:space="preserve">| </w:t>
      </w:r>
      <w:r w:rsidR="00773BEC" w:rsidRPr="00CB3F9C">
        <w:rPr>
          <w:highlight w:val="green"/>
        </w:rPr>
        <w:t>because he’s not going to be living with me anymore.</w:t>
      </w:r>
      <w:r w:rsidR="00773BEC">
        <w:t xml:space="preserve"> </w:t>
      </w:r>
      <w:r w:rsidR="00A16566">
        <w:t>[E]</w:t>
      </w:r>
      <w:r w:rsidR="00CB3F9C">
        <w:t xml:space="preserve">| </w:t>
      </w:r>
      <w:r w:rsidR="00773BEC" w:rsidRPr="00CB3F9C">
        <w:rPr>
          <w:highlight w:val="green"/>
        </w:rPr>
        <w:t>Um, he, um, the old, my old bedroom</w:t>
      </w:r>
      <w:r w:rsidR="00177613" w:rsidRPr="00CB3F9C">
        <w:rPr>
          <w:highlight w:val="green"/>
        </w:rPr>
        <w:t xml:space="preserve"> </w:t>
      </w:r>
      <w:r w:rsidR="00773BEC" w:rsidRPr="00CB3F9C">
        <w:rPr>
          <w:highlight w:val="green"/>
        </w:rPr>
        <w:t>kind of makes things a little bit harder to deal with</w:t>
      </w:r>
      <w:r w:rsidR="00773BEC">
        <w:t xml:space="preserve"> </w:t>
      </w:r>
      <w:r w:rsidR="00A16566">
        <w:t>[ET]</w:t>
      </w:r>
      <w:r w:rsidR="00CB3F9C">
        <w:t xml:space="preserve">| </w:t>
      </w:r>
      <w:r w:rsidR="00773BEC" w:rsidRPr="00CB3F9C">
        <w:rPr>
          <w:highlight w:val="red"/>
        </w:rPr>
        <w:t>because there are a lot of memories in there with my brother.</w:t>
      </w:r>
      <w:r w:rsidR="00773BEC">
        <w:t xml:space="preserve"> </w:t>
      </w:r>
      <w:r w:rsidR="00CB3F9C">
        <w:t xml:space="preserve">| </w:t>
      </w:r>
      <w:r w:rsidR="00773BEC" w:rsidRPr="00CB3F9C">
        <w:rPr>
          <w:highlight w:val="green"/>
        </w:rPr>
        <w:t>And um, seeing t</w:t>
      </w:r>
      <w:r w:rsidR="001F7FCB" w:rsidRPr="00CB3F9C">
        <w:rPr>
          <w:highlight w:val="green"/>
        </w:rPr>
        <w:t>he keys</w:t>
      </w:r>
      <w:r w:rsidR="00CB3F9C">
        <w:t xml:space="preserve"> </w:t>
      </w:r>
      <w:r w:rsidR="00A16566">
        <w:t>[PE]</w:t>
      </w:r>
      <w:r w:rsidR="00CB3F9C">
        <w:t>|</w:t>
      </w:r>
      <w:r w:rsidR="001F7FCB">
        <w:t xml:space="preserve"> </w:t>
      </w:r>
      <w:r w:rsidR="001F7FCB" w:rsidRPr="00CB3F9C">
        <w:rPr>
          <w:highlight w:val="green"/>
        </w:rPr>
        <w:t>in his hand</w:t>
      </w:r>
      <w:r w:rsidR="001F7FCB">
        <w:t xml:space="preserve"> </w:t>
      </w:r>
      <w:r w:rsidR="00A16566">
        <w:t>[PL]</w:t>
      </w:r>
      <w:r w:rsidR="00CB3F9C">
        <w:t xml:space="preserve">| </w:t>
      </w:r>
      <w:r w:rsidR="001F7FCB" w:rsidRPr="00CB3F9C">
        <w:rPr>
          <w:highlight w:val="green"/>
        </w:rPr>
        <w:t>really make</w:t>
      </w:r>
      <w:r w:rsidR="00773BEC" w:rsidRPr="00CB3F9C">
        <w:rPr>
          <w:highlight w:val="green"/>
        </w:rPr>
        <w:t xml:space="preserve"> things more real</w:t>
      </w:r>
      <w:r w:rsidR="00773BEC">
        <w:t xml:space="preserve"> </w:t>
      </w:r>
      <w:r w:rsidR="00A16566">
        <w:t>[ET]</w:t>
      </w:r>
      <w:r w:rsidR="00CB3F9C">
        <w:t xml:space="preserve">| </w:t>
      </w:r>
      <w:r w:rsidR="00773BEC" w:rsidRPr="00CB3F9C">
        <w:rPr>
          <w:highlight w:val="green"/>
        </w:rPr>
        <w:t>and um, he’s, that he’</w:t>
      </w:r>
      <w:r w:rsidR="001F7FCB" w:rsidRPr="00CB3F9C">
        <w:rPr>
          <w:highlight w:val="green"/>
        </w:rPr>
        <w:t xml:space="preserve">s </w:t>
      </w:r>
      <w:proofErr w:type="spellStart"/>
      <w:r w:rsidR="001F7FCB" w:rsidRPr="00CB3F9C">
        <w:rPr>
          <w:highlight w:val="green"/>
        </w:rPr>
        <w:t>gonna</w:t>
      </w:r>
      <w:proofErr w:type="spellEnd"/>
      <w:r w:rsidR="001F7FCB" w:rsidRPr="00CB3F9C">
        <w:rPr>
          <w:highlight w:val="green"/>
        </w:rPr>
        <w:t xml:space="preserve"> (going to) leave.</w:t>
      </w:r>
      <w:r w:rsidR="001F7FCB">
        <w:t xml:space="preserve"> </w:t>
      </w:r>
      <w:r w:rsidR="00A16566">
        <w:t>[E]</w:t>
      </w:r>
      <w:r w:rsidR="00CB3F9C">
        <w:t xml:space="preserve">| </w:t>
      </w:r>
      <w:r w:rsidR="001F7FCB" w:rsidRPr="00CB3F9C">
        <w:rPr>
          <w:highlight w:val="green"/>
        </w:rPr>
        <w:t>And uh</w:t>
      </w:r>
      <w:r w:rsidR="00773BEC" w:rsidRPr="00CB3F9C">
        <w:rPr>
          <w:highlight w:val="green"/>
        </w:rPr>
        <w:t>, my brother is excited</w:t>
      </w:r>
      <w:r w:rsidR="00773BEC">
        <w:t xml:space="preserve"> </w:t>
      </w:r>
      <w:r w:rsidR="00A16566">
        <w:t>[E]</w:t>
      </w:r>
      <w:r w:rsidR="00CB3F9C">
        <w:t xml:space="preserve">| </w:t>
      </w:r>
      <w:r w:rsidR="00773BEC" w:rsidRPr="00CB3F9C">
        <w:rPr>
          <w:highlight w:val="green"/>
        </w:rPr>
        <w:t xml:space="preserve">but I am trying to be excited </w:t>
      </w:r>
      <w:r w:rsidR="001F7FCB" w:rsidRPr="00CB3F9C">
        <w:rPr>
          <w:highlight w:val="green"/>
        </w:rPr>
        <w:t>for him</w:t>
      </w:r>
      <w:r w:rsidR="001F7FCB">
        <w:t xml:space="preserve"> </w:t>
      </w:r>
      <w:r w:rsidR="00A16566">
        <w:t>[E]</w:t>
      </w:r>
      <w:r w:rsidR="00CB3F9C">
        <w:t xml:space="preserve">| </w:t>
      </w:r>
      <w:r w:rsidR="00773BEC" w:rsidRPr="00CB3F9C">
        <w:rPr>
          <w:highlight w:val="green"/>
        </w:rPr>
        <w:t>but it’s not that easy.</w:t>
      </w:r>
      <w:r w:rsidR="00773BEC">
        <w:t xml:space="preserve"> </w:t>
      </w:r>
      <w:r w:rsidR="00A16566">
        <w:t>[ET]</w:t>
      </w:r>
      <w:r w:rsidR="00CB3F9C">
        <w:t xml:space="preserve">| </w:t>
      </w:r>
      <w:r w:rsidR="00773BEC" w:rsidRPr="00A16566">
        <w:rPr>
          <w:highlight w:val="green"/>
        </w:rPr>
        <w:t>Um, and my brother has, hasn’t told my parents</w:t>
      </w:r>
      <w:r w:rsidR="00773BEC">
        <w:t xml:space="preserve"> </w:t>
      </w:r>
      <w:r w:rsidR="00A16566">
        <w:t>[E]</w:t>
      </w:r>
      <w:r w:rsidR="00CB3F9C">
        <w:t xml:space="preserve">| </w:t>
      </w:r>
      <w:r w:rsidR="00773BEC" w:rsidRPr="00CB3F9C">
        <w:rPr>
          <w:highlight w:val="green"/>
        </w:rPr>
        <w:t>that a</w:t>
      </w:r>
      <w:r w:rsidR="001F7FCB" w:rsidRPr="00CB3F9C">
        <w:rPr>
          <w:highlight w:val="green"/>
        </w:rPr>
        <w:t>re in the other room yet.</w:t>
      </w:r>
      <w:r w:rsidR="001F7FCB">
        <w:t xml:space="preserve"> </w:t>
      </w:r>
      <w:r w:rsidR="00A16566">
        <w:t>[PL]</w:t>
      </w:r>
      <w:r w:rsidR="00CB3F9C">
        <w:t xml:space="preserve">| </w:t>
      </w:r>
      <w:r w:rsidR="001F7FCB" w:rsidRPr="00CB3F9C">
        <w:rPr>
          <w:highlight w:val="green"/>
        </w:rPr>
        <w:t>Um, uh, he, uh</w:t>
      </w:r>
      <w:r w:rsidR="00773BEC" w:rsidRPr="00CB3F9C">
        <w:rPr>
          <w:highlight w:val="green"/>
        </w:rPr>
        <w:t>, and um, my brother wants to take me to his apartment</w:t>
      </w:r>
      <w:r w:rsidR="00773BEC">
        <w:t xml:space="preserve"> </w:t>
      </w:r>
      <w:r w:rsidR="00A16566">
        <w:t>[E]</w:t>
      </w:r>
      <w:r w:rsidR="00CB3F9C">
        <w:t xml:space="preserve">| </w:t>
      </w:r>
      <w:r w:rsidR="00773BEC" w:rsidRPr="00CB3F9C">
        <w:rPr>
          <w:highlight w:val="lightGray"/>
        </w:rPr>
        <w:t xml:space="preserve">in </w:t>
      </w:r>
      <w:r w:rsidR="001F7FCB" w:rsidRPr="00CB3F9C">
        <w:rPr>
          <w:highlight w:val="lightGray"/>
        </w:rPr>
        <w:t>(Name of City #1</w:t>
      </w:r>
      <w:r w:rsidR="00012326" w:rsidRPr="00CB3F9C">
        <w:rPr>
          <w:highlight w:val="lightGray"/>
        </w:rPr>
        <w:t>)</w:t>
      </w:r>
      <w:r w:rsidR="001F7FCB" w:rsidRPr="00CB3F9C">
        <w:rPr>
          <w:highlight w:val="lightGray"/>
        </w:rPr>
        <w:t>,</w:t>
      </w:r>
      <w:r w:rsidR="001F7FCB">
        <w:t xml:space="preserve"> </w:t>
      </w:r>
      <w:r w:rsidR="00A16566">
        <w:t>[R]</w:t>
      </w:r>
      <w:r w:rsidR="00CB3F9C">
        <w:t xml:space="preserve">| </w:t>
      </w:r>
      <w:r w:rsidR="001F7FCB" w:rsidRPr="00CB3F9C">
        <w:rPr>
          <w:highlight w:val="green"/>
        </w:rPr>
        <w:t>um</w:t>
      </w:r>
      <w:r w:rsidR="00012326" w:rsidRPr="00CB3F9C">
        <w:rPr>
          <w:highlight w:val="green"/>
        </w:rPr>
        <w:t xml:space="preserve"> soon.</w:t>
      </w:r>
      <w:r w:rsidR="00012326">
        <w:t xml:space="preserve"> </w:t>
      </w:r>
      <w:r w:rsidR="00A16566">
        <w:t>[T]</w:t>
      </w:r>
      <w:r w:rsidR="00CB3F9C">
        <w:t xml:space="preserve">| </w:t>
      </w:r>
      <w:r w:rsidR="00012326" w:rsidRPr="00CB3F9C">
        <w:rPr>
          <w:highlight w:val="green"/>
        </w:rPr>
        <w:t>And um, the room is very quiet</w:t>
      </w:r>
      <w:r w:rsidR="00012326">
        <w:t xml:space="preserve"> </w:t>
      </w:r>
      <w:r w:rsidR="00A16566">
        <w:t>[PE]</w:t>
      </w:r>
      <w:r w:rsidR="00CB3F9C">
        <w:t xml:space="preserve">| </w:t>
      </w:r>
      <w:r w:rsidR="00012326" w:rsidRPr="00CB3F9C">
        <w:rPr>
          <w:highlight w:val="green"/>
        </w:rPr>
        <w:t>because I don’t know what to say</w:t>
      </w:r>
      <w:r w:rsidR="00012326">
        <w:t xml:space="preserve"> </w:t>
      </w:r>
      <w:r w:rsidR="00A16566">
        <w:t>[E]</w:t>
      </w:r>
      <w:r w:rsidR="00CB3F9C">
        <w:t xml:space="preserve">| </w:t>
      </w:r>
      <w:r w:rsidR="00012326" w:rsidRPr="00CB3F9C">
        <w:rPr>
          <w:highlight w:val="green"/>
        </w:rPr>
        <w:t>and he wants me to be happy</w:t>
      </w:r>
      <w:r w:rsidR="00012326">
        <w:t xml:space="preserve"> </w:t>
      </w:r>
      <w:r w:rsidR="00A16566">
        <w:t>[E]</w:t>
      </w:r>
      <w:r w:rsidR="00CB3F9C">
        <w:t xml:space="preserve">| </w:t>
      </w:r>
      <w:r w:rsidR="00012326" w:rsidRPr="00CB3F9C">
        <w:rPr>
          <w:highlight w:val="green"/>
        </w:rPr>
        <w:t>so I try to be happy for him</w:t>
      </w:r>
      <w:r w:rsidR="00012326">
        <w:t xml:space="preserve"> </w:t>
      </w:r>
      <w:r w:rsidR="00A16566">
        <w:t>[E]</w:t>
      </w:r>
      <w:r w:rsidR="00CB3F9C">
        <w:t xml:space="preserve">| </w:t>
      </w:r>
      <w:r w:rsidR="00012326" w:rsidRPr="00A16566">
        <w:rPr>
          <w:highlight w:val="red"/>
        </w:rPr>
        <w:t>but this is</w:t>
      </w:r>
      <w:r w:rsidR="001F7FCB" w:rsidRPr="00A16566">
        <w:rPr>
          <w:highlight w:val="red"/>
        </w:rPr>
        <w:t xml:space="preserve"> not good for me I guess.</w:t>
      </w:r>
      <w:r w:rsidR="001F7FCB">
        <w:t xml:space="preserve"> </w:t>
      </w:r>
      <w:r w:rsidR="00CB3F9C">
        <w:t xml:space="preserve">| </w:t>
      </w:r>
      <w:r w:rsidR="001F7FCB" w:rsidRPr="00CB3F9C">
        <w:rPr>
          <w:highlight w:val="lightGray"/>
        </w:rPr>
        <w:t>And uh</w:t>
      </w:r>
      <w:r w:rsidR="00012326" w:rsidRPr="00CB3F9C">
        <w:rPr>
          <w:highlight w:val="lightGray"/>
        </w:rPr>
        <w:t>, my, um, oh I guess why, I guess I’m,</w:t>
      </w:r>
      <w:r w:rsidR="00012326">
        <w:t xml:space="preserve"> </w:t>
      </w:r>
      <w:r w:rsidR="00A16566">
        <w:t>[NR]</w:t>
      </w:r>
      <w:r w:rsidR="00CB3F9C">
        <w:t xml:space="preserve">| </w:t>
      </w:r>
      <w:r w:rsidR="00012326" w:rsidRPr="00CB3F9C">
        <w:rPr>
          <w:highlight w:val="green"/>
        </w:rPr>
        <w:t>I’m sitting on my bed also</w:t>
      </w:r>
      <w:r w:rsidR="00012326">
        <w:t xml:space="preserve"> </w:t>
      </w:r>
      <w:r w:rsidR="00A16566">
        <w:t>[E]</w:t>
      </w:r>
      <w:r w:rsidR="00CB3F9C">
        <w:t xml:space="preserve">| </w:t>
      </w:r>
      <w:r w:rsidR="00012326" w:rsidRPr="00CB3F9C">
        <w:rPr>
          <w:highlight w:val="lightGray"/>
        </w:rPr>
        <w:t>and he’s sitting on his other, on my, his old bed</w:t>
      </w:r>
      <w:r w:rsidR="00012326">
        <w:t xml:space="preserve"> </w:t>
      </w:r>
      <w:r w:rsidR="00A16566">
        <w:t>[R]</w:t>
      </w:r>
      <w:r w:rsidR="00CB3F9C">
        <w:t xml:space="preserve">| </w:t>
      </w:r>
      <w:r w:rsidR="00012326" w:rsidRPr="00CB3F9C">
        <w:rPr>
          <w:highlight w:val="green"/>
        </w:rPr>
        <w:t xml:space="preserve">and um, um, </w:t>
      </w:r>
      <w:r w:rsidR="001F7FCB" w:rsidRPr="00CB3F9C">
        <w:rPr>
          <w:highlight w:val="green"/>
        </w:rPr>
        <w:t xml:space="preserve">it’s, </w:t>
      </w:r>
      <w:r w:rsidR="00012326" w:rsidRPr="00CB3F9C">
        <w:rPr>
          <w:highlight w:val="green"/>
        </w:rPr>
        <w:t>it’s dark as usual.</w:t>
      </w:r>
      <w:r w:rsidR="00012326">
        <w:t xml:space="preserve"> </w:t>
      </w:r>
      <w:r w:rsidR="00A16566">
        <w:t>[PE]</w:t>
      </w:r>
      <w:r w:rsidR="00CB3F9C">
        <w:t xml:space="preserve">| </w:t>
      </w:r>
      <w:r w:rsidR="00012326" w:rsidRPr="00CB3F9C">
        <w:rPr>
          <w:highlight w:val="red"/>
        </w:rPr>
        <w:t>Um, the lamps are bad</w:t>
      </w:r>
      <w:r w:rsidR="00012326">
        <w:t xml:space="preserve"> </w:t>
      </w:r>
      <w:r w:rsidR="00CB3F9C">
        <w:t xml:space="preserve">| </w:t>
      </w:r>
      <w:r w:rsidR="00012326" w:rsidRPr="00CB3F9C">
        <w:rPr>
          <w:highlight w:val="red"/>
        </w:rPr>
        <w:t>and uh, um, my bedroom is old</w:t>
      </w:r>
      <w:r w:rsidR="00012326">
        <w:t xml:space="preserve"> </w:t>
      </w:r>
      <w:r w:rsidR="00CB3F9C">
        <w:t xml:space="preserve">| </w:t>
      </w:r>
      <w:r w:rsidR="00012326" w:rsidRPr="00CB3F9C">
        <w:rPr>
          <w:highlight w:val="red"/>
        </w:rPr>
        <w:t>and there’s, there’s, there’s a hole in the ceiling</w:t>
      </w:r>
      <w:r w:rsidR="00012326">
        <w:t xml:space="preserve"> </w:t>
      </w:r>
      <w:r w:rsidR="00CB3F9C">
        <w:t xml:space="preserve">| </w:t>
      </w:r>
      <w:r w:rsidR="00012326" w:rsidRPr="00CB3F9C">
        <w:rPr>
          <w:highlight w:val="red"/>
        </w:rPr>
        <w:t>and that never got fixed.</w:t>
      </w:r>
      <w:r w:rsidR="00012326">
        <w:t xml:space="preserve"> </w:t>
      </w:r>
      <w:r w:rsidR="00CB3F9C">
        <w:t xml:space="preserve">| </w:t>
      </w:r>
      <w:r w:rsidR="00012326" w:rsidRPr="00CB3F9C">
        <w:rPr>
          <w:highlight w:val="green"/>
        </w:rPr>
        <w:t>Um, and my, a piece of plaster falls</w:t>
      </w:r>
      <w:r w:rsidR="00012326">
        <w:t xml:space="preserve"> </w:t>
      </w:r>
      <w:r w:rsidR="00A16566">
        <w:t>[E]</w:t>
      </w:r>
      <w:r w:rsidR="00CB3F9C">
        <w:t xml:space="preserve">| </w:t>
      </w:r>
      <w:r w:rsidR="00012326" w:rsidRPr="00CB3F9C">
        <w:rPr>
          <w:highlight w:val="green"/>
        </w:rPr>
        <w:t>on my brother’s side.</w:t>
      </w:r>
      <w:r w:rsidR="00CB3F9C">
        <w:t xml:space="preserve"> </w:t>
      </w:r>
      <w:r w:rsidR="00A16566">
        <w:t>[PL]</w:t>
      </w:r>
      <w:r w:rsidR="00CB3F9C">
        <w:t>|</w:t>
      </w:r>
      <w:r w:rsidR="00012326">
        <w:t xml:space="preserve"> </w:t>
      </w:r>
    </w:p>
    <w:p w14:paraId="7DACDC8D" w14:textId="77777777" w:rsidR="005A2208" w:rsidRDefault="005A2208" w:rsidP="009A434A"/>
    <w:p w14:paraId="6B95FD3D" w14:textId="77777777" w:rsidR="005A2208" w:rsidRDefault="005A2208" w:rsidP="009A434A"/>
    <w:p w14:paraId="7420FC47" w14:textId="77777777" w:rsidR="00037C3C" w:rsidRDefault="00037C3C" w:rsidP="009A434A"/>
    <w:p w14:paraId="307B1805" w14:textId="77777777" w:rsidR="0038020E" w:rsidRDefault="0038020E" w:rsidP="00AA4C4D"/>
    <w:sectPr w:rsidR="003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68B0"/>
    <w:rsid w:val="00037C3C"/>
    <w:rsid w:val="000614A5"/>
    <w:rsid w:val="00064D18"/>
    <w:rsid w:val="0009104B"/>
    <w:rsid w:val="00092D4B"/>
    <w:rsid w:val="00093833"/>
    <w:rsid w:val="000A5D78"/>
    <w:rsid w:val="000B3920"/>
    <w:rsid w:val="000D6598"/>
    <w:rsid w:val="000D70D6"/>
    <w:rsid w:val="000E5255"/>
    <w:rsid w:val="000E62D6"/>
    <w:rsid w:val="000F715D"/>
    <w:rsid w:val="001006C5"/>
    <w:rsid w:val="00106E2A"/>
    <w:rsid w:val="0011294A"/>
    <w:rsid w:val="00113708"/>
    <w:rsid w:val="0013597E"/>
    <w:rsid w:val="0016124F"/>
    <w:rsid w:val="00172A89"/>
    <w:rsid w:val="00177613"/>
    <w:rsid w:val="00184ED8"/>
    <w:rsid w:val="001A4200"/>
    <w:rsid w:val="001A5480"/>
    <w:rsid w:val="001A6474"/>
    <w:rsid w:val="001B6030"/>
    <w:rsid w:val="001C20BA"/>
    <w:rsid w:val="001C73F6"/>
    <w:rsid w:val="001F2F6E"/>
    <w:rsid w:val="001F7FCB"/>
    <w:rsid w:val="00216566"/>
    <w:rsid w:val="00230258"/>
    <w:rsid w:val="00232893"/>
    <w:rsid w:val="0024128D"/>
    <w:rsid w:val="00242AD3"/>
    <w:rsid w:val="00242F9A"/>
    <w:rsid w:val="00243EBE"/>
    <w:rsid w:val="00245CC0"/>
    <w:rsid w:val="002569CB"/>
    <w:rsid w:val="00277C65"/>
    <w:rsid w:val="00280DAE"/>
    <w:rsid w:val="00285838"/>
    <w:rsid w:val="0029715E"/>
    <w:rsid w:val="002E0C65"/>
    <w:rsid w:val="002F1468"/>
    <w:rsid w:val="00336508"/>
    <w:rsid w:val="00350BE0"/>
    <w:rsid w:val="00364ADC"/>
    <w:rsid w:val="00367606"/>
    <w:rsid w:val="00371E91"/>
    <w:rsid w:val="00372598"/>
    <w:rsid w:val="0038020E"/>
    <w:rsid w:val="00380CD1"/>
    <w:rsid w:val="003845C3"/>
    <w:rsid w:val="003B63D8"/>
    <w:rsid w:val="003B7FC1"/>
    <w:rsid w:val="003E19CF"/>
    <w:rsid w:val="003F0619"/>
    <w:rsid w:val="003F302E"/>
    <w:rsid w:val="0041780C"/>
    <w:rsid w:val="004315F9"/>
    <w:rsid w:val="00434901"/>
    <w:rsid w:val="00454552"/>
    <w:rsid w:val="00461F19"/>
    <w:rsid w:val="00464006"/>
    <w:rsid w:val="00464E7B"/>
    <w:rsid w:val="00467FC0"/>
    <w:rsid w:val="00484188"/>
    <w:rsid w:val="0048616E"/>
    <w:rsid w:val="004946C7"/>
    <w:rsid w:val="004A50FE"/>
    <w:rsid w:val="004B1F9B"/>
    <w:rsid w:val="004B406B"/>
    <w:rsid w:val="004C0CBD"/>
    <w:rsid w:val="004D5622"/>
    <w:rsid w:val="004D644E"/>
    <w:rsid w:val="004F24D5"/>
    <w:rsid w:val="004F36D7"/>
    <w:rsid w:val="004F3FC9"/>
    <w:rsid w:val="004F531E"/>
    <w:rsid w:val="0051005B"/>
    <w:rsid w:val="00511763"/>
    <w:rsid w:val="00522C76"/>
    <w:rsid w:val="00527F38"/>
    <w:rsid w:val="00531B84"/>
    <w:rsid w:val="005346E2"/>
    <w:rsid w:val="00536AA7"/>
    <w:rsid w:val="00542746"/>
    <w:rsid w:val="00544A53"/>
    <w:rsid w:val="0056176E"/>
    <w:rsid w:val="00567F44"/>
    <w:rsid w:val="005730F7"/>
    <w:rsid w:val="005778F3"/>
    <w:rsid w:val="0058031F"/>
    <w:rsid w:val="00592D14"/>
    <w:rsid w:val="00596A52"/>
    <w:rsid w:val="005A2208"/>
    <w:rsid w:val="005F474B"/>
    <w:rsid w:val="005F4B73"/>
    <w:rsid w:val="00630DB8"/>
    <w:rsid w:val="00641408"/>
    <w:rsid w:val="006439C6"/>
    <w:rsid w:val="006609DA"/>
    <w:rsid w:val="006628B7"/>
    <w:rsid w:val="00666B57"/>
    <w:rsid w:val="00671548"/>
    <w:rsid w:val="006742A7"/>
    <w:rsid w:val="006906F5"/>
    <w:rsid w:val="006946AF"/>
    <w:rsid w:val="00695930"/>
    <w:rsid w:val="006C2E7F"/>
    <w:rsid w:val="006C474D"/>
    <w:rsid w:val="006E555D"/>
    <w:rsid w:val="007138B8"/>
    <w:rsid w:val="00723333"/>
    <w:rsid w:val="00723856"/>
    <w:rsid w:val="00737432"/>
    <w:rsid w:val="00741416"/>
    <w:rsid w:val="007548FA"/>
    <w:rsid w:val="00766ED4"/>
    <w:rsid w:val="00773BEC"/>
    <w:rsid w:val="0078277E"/>
    <w:rsid w:val="007A0154"/>
    <w:rsid w:val="007A0BA5"/>
    <w:rsid w:val="007A679F"/>
    <w:rsid w:val="007D439D"/>
    <w:rsid w:val="007E7EE9"/>
    <w:rsid w:val="007F15B8"/>
    <w:rsid w:val="0080419D"/>
    <w:rsid w:val="008331F8"/>
    <w:rsid w:val="00833649"/>
    <w:rsid w:val="008339E7"/>
    <w:rsid w:val="00837248"/>
    <w:rsid w:val="00844F0D"/>
    <w:rsid w:val="00870DFF"/>
    <w:rsid w:val="008A71E1"/>
    <w:rsid w:val="008B536F"/>
    <w:rsid w:val="008B734C"/>
    <w:rsid w:val="008C5D4C"/>
    <w:rsid w:val="008F1C6A"/>
    <w:rsid w:val="00906156"/>
    <w:rsid w:val="009129D6"/>
    <w:rsid w:val="00913395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A434A"/>
    <w:rsid w:val="009A7A3D"/>
    <w:rsid w:val="009C50B3"/>
    <w:rsid w:val="009C6C50"/>
    <w:rsid w:val="009F616C"/>
    <w:rsid w:val="009F71BE"/>
    <w:rsid w:val="00A0517D"/>
    <w:rsid w:val="00A16566"/>
    <w:rsid w:val="00A35CD5"/>
    <w:rsid w:val="00A5610D"/>
    <w:rsid w:val="00A65B91"/>
    <w:rsid w:val="00A7070B"/>
    <w:rsid w:val="00A71E6D"/>
    <w:rsid w:val="00A75304"/>
    <w:rsid w:val="00AA4C4D"/>
    <w:rsid w:val="00AE1549"/>
    <w:rsid w:val="00B067A1"/>
    <w:rsid w:val="00B07F77"/>
    <w:rsid w:val="00B221DC"/>
    <w:rsid w:val="00B413AF"/>
    <w:rsid w:val="00B41462"/>
    <w:rsid w:val="00B543D6"/>
    <w:rsid w:val="00B55EEE"/>
    <w:rsid w:val="00B659AA"/>
    <w:rsid w:val="00B7618A"/>
    <w:rsid w:val="00B81CE7"/>
    <w:rsid w:val="00B939E6"/>
    <w:rsid w:val="00BA4BF9"/>
    <w:rsid w:val="00BA525E"/>
    <w:rsid w:val="00BB2917"/>
    <w:rsid w:val="00BB42CE"/>
    <w:rsid w:val="00BB672D"/>
    <w:rsid w:val="00BC0375"/>
    <w:rsid w:val="00BC595F"/>
    <w:rsid w:val="00BC7A08"/>
    <w:rsid w:val="00C00AF2"/>
    <w:rsid w:val="00C076B3"/>
    <w:rsid w:val="00C206F3"/>
    <w:rsid w:val="00C33A52"/>
    <w:rsid w:val="00C36078"/>
    <w:rsid w:val="00C54982"/>
    <w:rsid w:val="00C576DC"/>
    <w:rsid w:val="00C75B5C"/>
    <w:rsid w:val="00C83BF7"/>
    <w:rsid w:val="00C923BA"/>
    <w:rsid w:val="00C97FED"/>
    <w:rsid w:val="00CA36A8"/>
    <w:rsid w:val="00CB35A9"/>
    <w:rsid w:val="00CB3F9C"/>
    <w:rsid w:val="00CC1FC7"/>
    <w:rsid w:val="00CE0A1B"/>
    <w:rsid w:val="00D147F1"/>
    <w:rsid w:val="00D1535A"/>
    <w:rsid w:val="00D2048B"/>
    <w:rsid w:val="00D40967"/>
    <w:rsid w:val="00D605EC"/>
    <w:rsid w:val="00D62D62"/>
    <w:rsid w:val="00DA1DCB"/>
    <w:rsid w:val="00DB2E0B"/>
    <w:rsid w:val="00DD0C8C"/>
    <w:rsid w:val="00DE751D"/>
    <w:rsid w:val="00E03B3A"/>
    <w:rsid w:val="00E1182D"/>
    <w:rsid w:val="00E12EF4"/>
    <w:rsid w:val="00E24B09"/>
    <w:rsid w:val="00E3225D"/>
    <w:rsid w:val="00E3718E"/>
    <w:rsid w:val="00E547B5"/>
    <w:rsid w:val="00E75C07"/>
    <w:rsid w:val="00E83C34"/>
    <w:rsid w:val="00E968D8"/>
    <w:rsid w:val="00EA2FDC"/>
    <w:rsid w:val="00EC2C5C"/>
    <w:rsid w:val="00EF194C"/>
    <w:rsid w:val="00EF36D5"/>
    <w:rsid w:val="00F33CB3"/>
    <w:rsid w:val="00F36375"/>
    <w:rsid w:val="00F40BFC"/>
    <w:rsid w:val="00F52973"/>
    <w:rsid w:val="00F53BBC"/>
    <w:rsid w:val="00F55679"/>
    <w:rsid w:val="00F85301"/>
    <w:rsid w:val="00F949A9"/>
    <w:rsid w:val="00F96442"/>
    <w:rsid w:val="00F97BC6"/>
    <w:rsid w:val="00FC7E5D"/>
    <w:rsid w:val="00FF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01F2"/>
  <w15:docId w15:val="{899FD4EE-AA13-3940-A360-EB49E05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2020-04-02T22:10:00Z</dcterms:created>
  <dcterms:modified xsi:type="dcterms:W3CDTF">2020-04-02T22:11:00Z</dcterms:modified>
</cp:coreProperties>
</file>