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2208" w:rsidRDefault="00544A53" w:rsidP="009A434A">
      <w:bookmarkStart w:id="0" w:name="_GoBack"/>
      <w:bookmarkEnd w:id="0"/>
      <w:r>
        <w:t xml:space="preserve">R: </w:t>
      </w:r>
      <w:r w:rsidR="00575DFA" w:rsidRPr="00372464">
        <w:rPr>
          <w:highlight w:val="green"/>
        </w:rPr>
        <w:t>Ok, uh, in the future, I’m with my good friend, (Name</w:t>
      </w:r>
      <w:r w:rsidR="00EB1FC5" w:rsidRPr="00372464">
        <w:rPr>
          <w:highlight w:val="green"/>
        </w:rPr>
        <w:t xml:space="preserve"> of Friend #1</w:t>
      </w:r>
      <w:r w:rsidR="00575DFA" w:rsidRPr="00372464">
        <w:rPr>
          <w:highlight w:val="green"/>
        </w:rPr>
        <w:t>)</w:t>
      </w:r>
      <w:r w:rsidR="00575DFA">
        <w:t xml:space="preserve"> </w:t>
      </w:r>
      <w:r w:rsidR="00512C74">
        <w:t>[E]</w:t>
      </w:r>
      <w:r w:rsidR="00372464">
        <w:t xml:space="preserve">| </w:t>
      </w:r>
      <w:r w:rsidR="00575DFA" w:rsidRPr="00372464">
        <w:rPr>
          <w:highlight w:val="green"/>
        </w:rPr>
        <w:t xml:space="preserve">and he is there with </w:t>
      </w:r>
      <w:r w:rsidR="00EB1FC5" w:rsidRPr="00372464">
        <w:rPr>
          <w:highlight w:val="green"/>
        </w:rPr>
        <w:t xml:space="preserve">his </w:t>
      </w:r>
      <w:r w:rsidR="00575DFA" w:rsidRPr="00372464">
        <w:rPr>
          <w:highlight w:val="green"/>
        </w:rPr>
        <w:t>girlfriend</w:t>
      </w:r>
      <w:r w:rsidR="00575DFA">
        <w:t xml:space="preserve"> </w:t>
      </w:r>
      <w:r w:rsidR="00512C74">
        <w:t>[E]</w:t>
      </w:r>
      <w:r w:rsidR="00372464">
        <w:t xml:space="preserve">| </w:t>
      </w:r>
      <w:r w:rsidR="00575DFA" w:rsidRPr="00372464">
        <w:rPr>
          <w:highlight w:val="green"/>
        </w:rPr>
        <w:t>and we’re all at the doctor’s office</w:t>
      </w:r>
      <w:r w:rsidR="00575DFA">
        <w:t xml:space="preserve"> </w:t>
      </w:r>
      <w:r w:rsidR="00512C74">
        <w:t>[PL]</w:t>
      </w:r>
      <w:r w:rsidR="00372464">
        <w:t xml:space="preserve">| </w:t>
      </w:r>
      <w:r w:rsidR="00575DFA" w:rsidRPr="00372464">
        <w:rPr>
          <w:highlight w:val="green"/>
        </w:rPr>
        <w:t>for um, a chec</w:t>
      </w:r>
      <w:r w:rsidR="00EB1FC5" w:rsidRPr="00372464">
        <w:rPr>
          <w:highlight w:val="green"/>
        </w:rPr>
        <w:t>k up</w:t>
      </w:r>
      <w:r w:rsidR="00372464">
        <w:t xml:space="preserve"> </w:t>
      </w:r>
      <w:r w:rsidR="00512C74">
        <w:t>[E]</w:t>
      </w:r>
      <w:r w:rsidR="00372464">
        <w:t>|</w:t>
      </w:r>
      <w:r w:rsidR="00EB1FC5">
        <w:t xml:space="preserve"> </w:t>
      </w:r>
      <w:r w:rsidR="00EB1FC5" w:rsidRPr="00372464">
        <w:rPr>
          <w:highlight w:val="green"/>
        </w:rPr>
        <w:t>on (Name of Friend #1</w:t>
      </w:r>
      <w:r w:rsidR="00575DFA" w:rsidRPr="00372464">
        <w:rPr>
          <w:highlight w:val="green"/>
        </w:rPr>
        <w:t>)’s broken t</w:t>
      </w:r>
      <w:r w:rsidR="00EB1FC5" w:rsidRPr="00372464">
        <w:rPr>
          <w:highlight w:val="green"/>
        </w:rPr>
        <w:t>oe.</w:t>
      </w:r>
      <w:r w:rsidR="00372464">
        <w:t xml:space="preserve"> </w:t>
      </w:r>
      <w:r w:rsidR="00512C74">
        <w:t>[E]</w:t>
      </w:r>
      <w:r w:rsidR="00372464">
        <w:t>|</w:t>
      </w:r>
      <w:r w:rsidR="00EB1FC5">
        <w:t xml:space="preserve"> </w:t>
      </w:r>
      <w:r w:rsidR="00EB1FC5" w:rsidRPr="00372464">
        <w:rPr>
          <w:highlight w:val="green"/>
        </w:rPr>
        <w:t>Uh, (Name of Friend #1</w:t>
      </w:r>
      <w:r w:rsidR="00575DFA" w:rsidRPr="00372464">
        <w:rPr>
          <w:highlight w:val="green"/>
        </w:rPr>
        <w:t>)</w:t>
      </w:r>
      <w:r w:rsidR="00EB1FC5" w:rsidRPr="00372464">
        <w:rPr>
          <w:highlight w:val="green"/>
        </w:rPr>
        <w:t>, um,</w:t>
      </w:r>
      <w:r w:rsidR="00575DFA" w:rsidRPr="00372464">
        <w:rPr>
          <w:highlight w:val="green"/>
        </w:rPr>
        <w:t xml:space="preserve"> has this ring</w:t>
      </w:r>
      <w:r w:rsidR="00575DFA">
        <w:t xml:space="preserve"> </w:t>
      </w:r>
      <w:r w:rsidR="00512C74">
        <w:t>[E]</w:t>
      </w:r>
      <w:r w:rsidR="00372464">
        <w:t xml:space="preserve">| </w:t>
      </w:r>
      <w:r w:rsidR="00575DFA" w:rsidRPr="00372464">
        <w:rPr>
          <w:highlight w:val="red"/>
        </w:rPr>
        <w:t xml:space="preserve">that </w:t>
      </w:r>
      <w:r w:rsidR="00EB1FC5" w:rsidRPr="00372464">
        <w:rPr>
          <w:highlight w:val="red"/>
        </w:rPr>
        <w:t xml:space="preserve">it </w:t>
      </w:r>
      <w:r w:rsidR="00575DFA" w:rsidRPr="00372464">
        <w:rPr>
          <w:highlight w:val="red"/>
        </w:rPr>
        <w:t>was his grandma’s</w:t>
      </w:r>
      <w:r w:rsidR="00575DFA">
        <w:t xml:space="preserve"> </w:t>
      </w:r>
      <w:r w:rsidR="00372464">
        <w:t xml:space="preserve">| </w:t>
      </w:r>
      <w:r w:rsidR="00575DFA" w:rsidRPr="00372464">
        <w:rPr>
          <w:highlight w:val="green"/>
        </w:rPr>
        <w:t>and it’s a golden ring</w:t>
      </w:r>
      <w:r w:rsidR="00575DFA">
        <w:t xml:space="preserve"> </w:t>
      </w:r>
      <w:r w:rsidR="00512C74">
        <w:t>[PE]</w:t>
      </w:r>
      <w:r w:rsidR="00372464">
        <w:t xml:space="preserve">| </w:t>
      </w:r>
      <w:r w:rsidR="00575DFA" w:rsidRPr="00372464">
        <w:rPr>
          <w:highlight w:val="green"/>
        </w:rPr>
        <w:t>and it’s got a big diamond</w:t>
      </w:r>
      <w:r w:rsidR="00575DFA">
        <w:t xml:space="preserve"> </w:t>
      </w:r>
      <w:r w:rsidR="00512C74">
        <w:t>[PE]</w:t>
      </w:r>
      <w:r w:rsidR="00372464">
        <w:t xml:space="preserve">| </w:t>
      </w:r>
      <w:r w:rsidR="00EB1FC5" w:rsidRPr="00372464">
        <w:rPr>
          <w:highlight w:val="green"/>
        </w:rPr>
        <w:t>and uh, (Name of Friend #1</w:t>
      </w:r>
      <w:r w:rsidR="00575DFA" w:rsidRPr="00372464">
        <w:rPr>
          <w:highlight w:val="green"/>
        </w:rPr>
        <w:t>)’s girlfriend</w:t>
      </w:r>
      <w:r w:rsidR="00EB1FC5" w:rsidRPr="00372464">
        <w:rPr>
          <w:highlight w:val="green"/>
        </w:rPr>
        <w:t xml:space="preserve"> named, (Name of Friend #2), um, is very nervous</w:t>
      </w:r>
      <w:r w:rsidR="00512C74">
        <w:t xml:space="preserve"> [E]|</w:t>
      </w:r>
      <w:r w:rsidR="00EB1FC5">
        <w:t xml:space="preserve"> </w:t>
      </w:r>
      <w:r w:rsidR="00EB1FC5" w:rsidRPr="00372464">
        <w:rPr>
          <w:highlight w:val="red"/>
        </w:rPr>
        <w:t>because (Name of Friend #1</w:t>
      </w:r>
      <w:r w:rsidR="00575DFA" w:rsidRPr="00372464">
        <w:rPr>
          <w:highlight w:val="red"/>
        </w:rPr>
        <w:t>)’s toe has been broken for like 2 years now</w:t>
      </w:r>
      <w:r w:rsidR="00575DFA">
        <w:t xml:space="preserve"> </w:t>
      </w:r>
      <w:r w:rsidR="00372464">
        <w:t xml:space="preserve">| </w:t>
      </w:r>
      <w:r w:rsidR="00575DFA" w:rsidRPr="00372464">
        <w:rPr>
          <w:highlight w:val="green"/>
        </w:rPr>
        <w:t>and</w:t>
      </w:r>
      <w:r w:rsidR="00EB1FC5" w:rsidRPr="00372464">
        <w:rPr>
          <w:highlight w:val="green"/>
        </w:rPr>
        <w:t xml:space="preserve"> (Name of Friend #1</w:t>
      </w:r>
      <w:r w:rsidR="00575DFA" w:rsidRPr="00372464">
        <w:rPr>
          <w:highlight w:val="green"/>
        </w:rPr>
        <w:t>), sh</w:t>
      </w:r>
      <w:r w:rsidR="00EB1FC5" w:rsidRPr="00372464">
        <w:rPr>
          <w:highlight w:val="green"/>
        </w:rPr>
        <w:t>e wants (Name of Friend #1</w:t>
      </w:r>
      <w:r w:rsidR="00575DFA" w:rsidRPr="00372464">
        <w:rPr>
          <w:highlight w:val="green"/>
        </w:rPr>
        <w:t>)’s toe to be better</w:t>
      </w:r>
      <w:r w:rsidR="00575DFA">
        <w:t xml:space="preserve"> </w:t>
      </w:r>
      <w:r w:rsidR="00512C74">
        <w:t>[E]</w:t>
      </w:r>
      <w:r w:rsidR="00372464">
        <w:t xml:space="preserve">| </w:t>
      </w:r>
      <w:r w:rsidR="00575DFA" w:rsidRPr="00512C74">
        <w:rPr>
          <w:highlight w:val="red"/>
        </w:rPr>
        <w:t xml:space="preserve">so she wanted, </w:t>
      </w:r>
      <w:r w:rsidR="00EB1FC5" w:rsidRPr="00512C74">
        <w:rPr>
          <w:highlight w:val="red"/>
        </w:rPr>
        <w:t xml:space="preserve">she </w:t>
      </w:r>
      <w:r w:rsidR="00575DFA" w:rsidRPr="00512C74">
        <w:rPr>
          <w:highlight w:val="red"/>
        </w:rPr>
        <w:t>obviously wanted to come to the appointment.</w:t>
      </w:r>
      <w:r w:rsidR="00372464">
        <w:t xml:space="preserve"> |</w:t>
      </w:r>
      <w:r w:rsidR="00575DFA">
        <w:t xml:space="preserve"> </w:t>
      </w:r>
      <w:r w:rsidR="00575DFA" w:rsidRPr="00512C74">
        <w:rPr>
          <w:highlight w:val="green"/>
        </w:rPr>
        <w:t>I, um, the reason I was there, I’m gonna (going to) be there</w:t>
      </w:r>
      <w:r w:rsidR="00575DFA">
        <w:t xml:space="preserve"> </w:t>
      </w:r>
      <w:r w:rsidR="00512C74">
        <w:t xml:space="preserve">[E]| </w:t>
      </w:r>
      <w:r w:rsidR="00EB1FC5" w:rsidRPr="00512C74">
        <w:rPr>
          <w:highlight w:val="red"/>
        </w:rPr>
        <w:t>because (Name of Friend #1</w:t>
      </w:r>
      <w:r w:rsidR="00575DFA" w:rsidRPr="00512C74">
        <w:rPr>
          <w:highlight w:val="red"/>
        </w:rPr>
        <w:t>) is my really good friend</w:t>
      </w:r>
      <w:r w:rsidR="00575DFA">
        <w:t xml:space="preserve"> </w:t>
      </w:r>
      <w:r w:rsidR="00372464">
        <w:t xml:space="preserve">| </w:t>
      </w:r>
      <w:r w:rsidR="00575DFA" w:rsidRPr="00512C74">
        <w:rPr>
          <w:highlight w:val="red"/>
        </w:rPr>
        <w:t>and I, um, am interested in toes</w:t>
      </w:r>
      <w:r w:rsidR="00402540" w:rsidRPr="00512C74">
        <w:rPr>
          <w:highlight w:val="red"/>
        </w:rPr>
        <w:t>.</w:t>
      </w:r>
      <w:r w:rsidR="00575DFA">
        <w:t xml:space="preserve"> </w:t>
      </w:r>
      <w:r w:rsidR="00372464">
        <w:t xml:space="preserve">| </w:t>
      </w:r>
      <w:r w:rsidR="00402540" w:rsidRPr="00372464">
        <w:rPr>
          <w:highlight w:val="green"/>
        </w:rPr>
        <w:t>A</w:t>
      </w:r>
      <w:r w:rsidR="00EB1FC5" w:rsidRPr="00372464">
        <w:rPr>
          <w:highlight w:val="green"/>
        </w:rPr>
        <w:t>nd uh, (Name of Friend #1</w:t>
      </w:r>
      <w:r w:rsidR="00575DFA" w:rsidRPr="00372464">
        <w:rPr>
          <w:highlight w:val="green"/>
        </w:rPr>
        <w:t>), um, decides that this would be a good time to pro</w:t>
      </w:r>
      <w:r w:rsidR="00EB1FC5" w:rsidRPr="00372464">
        <w:rPr>
          <w:highlight w:val="green"/>
        </w:rPr>
        <w:t>pose to (Name of Friend #2</w:t>
      </w:r>
      <w:r w:rsidR="00575DFA" w:rsidRPr="00372464">
        <w:rPr>
          <w:highlight w:val="green"/>
        </w:rPr>
        <w:t>),</w:t>
      </w:r>
      <w:r w:rsidR="00575DFA">
        <w:t xml:space="preserve"> </w:t>
      </w:r>
      <w:r w:rsidR="00512C74">
        <w:t>[E]</w:t>
      </w:r>
      <w:r w:rsidR="00372464">
        <w:t xml:space="preserve">| </w:t>
      </w:r>
      <w:r w:rsidR="00575DFA" w:rsidRPr="00512C74">
        <w:rPr>
          <w:highlight w:val="green"/>
        </w:rPr>
        <w:t>um, with his grandmother’s ring</w:t>
      </w:r>
      <w:r w:rsidR="00372464">
        <w:t xml:space="preserve"> </w:t>
      </w:r>
      <w:r w:rsidR="00512C74">
        <w:t>[E]</w:t>
      </w:r>
      <w:r w:rsidR="00372464">
        <w:t>|</w:t>
      </w:r>
      <w:r w:rsidR="00575DFA">
        <w:t xml:space="preserve"> </w:t>
      </w:r>
      <w:r w:rsidR="00575DFA" w:rsidRPr="00372464">
        <w:rPr>
          <w:highlight w:val="green"/>
        </w:rPr>
        <w:t xml:space="preserve">at the </w:t>
      </w:r>
      <w:r w:rsidR="00EB1FC5" w:rsidRPr="00372464">
        <w:rPr>
          <w:highlight w:val="green"/>
        </w:rPr>
        <w:t>doctor’s office</w:t>
      </w:r>
      <w:r w:rsidR="00372464">
        <w:t xml:space="preserve"> </w:t>
      </w:r>
      <w:r w:rsidR="00512C74">
        <w:t>[PL]</w:t>
      </w:r>
      <w:r w:rsidR="00372464">
        <w:t>|</w:t>
      </w:r>
      <w:r w:rsidR="00EB1FC5">
        <w:t xml:space="preserve"> </w:t>
      </w:r>
      <w:r w:rsidR="00EB1FC5" w:rsidRPr="00372464">
        <w:rPr>
          <w:highlight w:val="green"/>
        </w:rPr>
        <w:t>because his toe has</w:t>
      </w:r>
      <w:r w:rsidR="00575DFA" w:rsidRPr="00372464">
        <w:rPr>
          <w:highlight w:val="green"/>
        </w:rPr>
        <w:t xml:space="preserve"> gotten better</w:t>
      </w:r>
      <w:r w:rsidR="00372464">
        <w:t xml:space="preserve"> </w:t>
      </w:r>
      <w:r w:rsidR="00512C74">
        <w:t>[E]</w:t>
      </w:r>
      <w:r w:rsidR="00372464">
        <w:t>|</w:t>
      </w:r>
      <w:r w:rsidR="00575DFA">
        <w:t xml:space="preserve"> </w:t>
      </w:r>
      <w:r w:rsidR="00575DFA" w:rsidRPr="00512C74">
        <w:rPr>
          <w:highlight w:val="red"/>
        </w:rPr>
        <w:t>and he kno</w:t>
      </w:r>
      <w:r w:rsidR="00EB1FC5" w:rsidRPr="00512C74">
        <w:rPr>
          <w:highlight w:val="red"/>
        </w:rPr>
        <w:t>ws that (Name of Friend #2) will be happy because his toe is</w:t>
      </w:r>
      <w:r w:rsidR="00575DFA" w:rsidRPr="00512C74">
        <w:rPr>
          <w:highlight w:val="red"/>
        </w:rPr>
        <w:t xml:space="preserve"> better</w:t>
      </w:r>
      <w:r w:rsidR="00575DFA">
        <w:t xml:space="preserve"> </w:t>
      </w:r>
      <w:r w:rsidR="00372464">
        <w:t xml:space="preserve">| </w:t>
      </w:r>
      <w:r w:rsidR="00575DFA" w:rsidRPr="00512C74">
        <w:rPr>
          <w:highlight w:val="red"/>
        </w:rPr>
        <w:t xml:space="preserve">and he’ll also be happy that she’s, he’s proposing </w:t>
      </w:r>
      <w:r w:rsidR="00116173" w:rsidRPr="00512C74">
        <w:rPr>
          <w:highlight w:val="red"/>
        </w:rPr>
        <w:t xml:space="preserve">to </w:t>
      </w:r>
      <w:r w:rsidR="00EB1FC5" w:rsidRPr="00512C74">
        <w:rPr>
          <w:highlight w:val="red"/>
        </w:rPr>
        <w:t>her.</w:t>
      </w:r>
      <w:r w:rsidR="00EB1FC5">
        <w:t xml:space="preserve"> </w:t>
      </w:r>
      <w:r w:rsidR="00372464">
        <w:t xml:space="preserve">| </w:t>
      </w:r>
      <w:r w:rsidR="00EB1FC5" w:rsidRPr="00372464">
        <w:rPr>
          <w:highlight w:val="green"/>
        </w:rPr>
        <w:t>So (Name of Friend #1</w:t>
      </w:r>
      <w:r w:rsidR="00116173" w:rsidRPr="00372464">
        <w:rPr>
          <w:highlight w:val="green"/>
        </w:rPr>
        <w:t xml:space="preserve">) gets </w:t>
      </w:r>
      <w:r w:rsidR="00EB1FC5" w:rsidRPr="00372464">
        <w:rPr>
          <w:highlight w:val="green"/>
        </w:rPr>
        <w:t>on his knee</w:t>
      </w:r>
      <w:r w:rsidR="00116173">
        <w:t xml:space="preserve"> </w:t>
      </w:r>
      <w:r w:rsidR="00512C74">
        <w:t>[E]</w:t>
      </w:r>
      <w:r w:rsidR="00372464">
        <w:t xml:space="preserve">| </w:t>
      </w:r>
      <w:r w:rsidR="00116173" w:rsidRPr="00372464">
        <w:rPr>
          <w:highlight w:val="green"/>
        </w:rPr>
        <w:t>on the</w:t>
      </w:r>
      <w:r w:rsidR="00EB1FC5" w:rsidRPr="00372464">
        <w:rPr>
          <w:highlight w:val="green"/>
        </w:rPr>
        <w:t>, on the floor</w:t>
      </w:r>
      <w:r w:rsidR="00EB1FC5">
        <w:t xml:space="preserve"> </w:t>
      </w:r>
      <w:r w:rsidR="00512C74">
        <w:t>[PL]</w:t>
      </w:r>
      <w:r w:rsidR="00372464">
        <w:t xml:space="preserve">| </w:t>
      </w:r>
      <w:r w:rsidR="00EB1FC5" w:rsidRPr="00372464">
        <w:rPr>
          <w:highlight w:val="green"/>
        </w:rPr>
        <w:t>that’s carpeted</w:t>
      </w:r>
      <w:r w:rsidR="00116173">
        <w:t xml:space="preserve"> </w:t>
      </w:r>
      <w:r w:rsidR="00512C74">
        <w:t>[PE]</w:t>
      </w:r>
      <w:r w:rsidR="00372464">
        <w:t xml:space="preserve">| </w:t>
      </w:r>
      <w:r w:rsidR="00116173" w:rsidRPr="00372464">
        <w:rPr>
          <w:highlight w:val="green"/>
        </w:rPr>
        <w:t xml:space="preserve">and he holds the ring out to (Name of Friend </w:t>
      </w:r>
      <w:r w:rsidR="00EB1FC5" w:rsidRPr="00372464">
        <w:rPr>
          <w:highlight w:val="green"/>
        </w:rPr>
        <w:t>#2</w:t>
      </w:r>
      <w:r w:rsidR="00116173" w:rsidRPr="00372464">
        <w:rPr>
          <w:highlight w:val="green"/>
        </w:rPr>
        <w:t>)</w:t>
      </w:r>
      <w:r w:rsidR="00116173">
        <w:t xml:space="preserve"> </w:t>
      </w:r>
      <w:r w:rsidR="00512C74">
        <w:t>[E]</w:t>
      </w:r>
      <w:r w:rsidR="00372464">
        <w:t xml:space="preserve">| </w:t>
      </w:r>
      <w:r w:rsidR="00EB1FC5" w:rsidRPr="00372464">
        <w:rPr>
          <w:highlight w:val="green"/>
        </w:rPr>
        <w:t>and um, (Name of Friend #2</w:t>
      </w:r>
      <w:r w:rsidR="00116173" w:rsidRPr="00372464">
        <w:rPr>
          <w:highlight w:val="green"/>
        </w:rPr>
        <w:t>) is very happy.</w:t>
      </w:r>
      <w:r w:rsidR="00116173">
        <w:t xml:space="preserve"> </w:t>
      </w:r>
      <w:r w:rsidR="00512C74">
        <w:t>[E]</w:t>
      </w:r>
      <w:r w:rsidR="00372464">
        <w:t xml:space="preserve">| </w:t>
      </w:r>
      <w:r w:rsidR="00116173" w:rsidRPr="00372464">
        <w:rPr>
          <w:highlight w:val="green"/>
        </w:rPr>
        <w:t>She’s also very nervous.</w:t>
      </w:r>
      <w:r w:rsidR="00116173">
        <w:t xml:space="preserve"> </w:t>
      </w:r>
      <w:r w:rsidR="00512C74">
        <w:t>[E]</w:t>
      </w:r>
      <w:r w:rsidR="00372464">
        <w:t xml:space="preserve">| </w:t>
      </w:r>
      <w:r w:rsidR="00116173" w:rsidRPr="00372464">
        <w:rPr>
          <w:highlight w:val="green"/>
        </w:rPr>
        <w:t>Her face is red</w:t>
      </w:r>
      <w:r w:rsidR="00372464">
        <w:t xml:space="preserve"> </w:t>
      </w:r>
      <w:r w:rsidR="00512C74">
        <w:t>[PE]</w:t>
      </w:r>
      <w:r w:rsidR="00372464">
        <w:t>|</w:t>
      </w:r>
      <w:r w:rsidR="00116173">
        <w:t xml:space="preserve"> </w:t>
      </w:r>
      <w:r w:rsidR="00116173" w:rsidRPr="00372464">
        <w:rPr>
          <w:highlight w:val="green"/>
        </w:rPr>
        <w:t xml:space="preserve">and everyone in the office, </w:t>
      </w:r>
      <w:r w:rsidR="00EB1FC5" w:rsidRPr="00372464">
        <w:rPr>
          <w:highlight w:val="green"/>
        </w:rPr>
        <w:t xml:space="preserve">the </w:t>
      </w:r>
      <w:r w:rsidR="00116173" w:rsidRPr="00372464">
        <w:rPr>
          <w:highlight w:val="green"/>
        </w:rPr>
        <w:t>doctor’s office, is loo</w:t>
      </w:r>
      <w:r w:rsidR="00EB1FC5" w:rsidRPr="00372464">
        <w:rPr>
          <w:highlight w:val="green"/>
        </w:rPr>
        <w:t>king at (Name of Friend #</w:t>
      </w:r>
      <w:r w:rsidR="00EB1FC5" w:rsidRPr="00512C74">
        <w:rPr>
          <w:highlight w:val="green"/>
        </w:rPr>
        <w:t>1)</w:t>
      </w:r>
      <w:r w:rsidR="00372464" w:rsidRPr="00512C74">
        <w:rPr>
          <w:highlight w:val="green"/>
        </w:rPr>
        <w:t xml:space="preserve"> </w:t>
      </w:r>
      <w:r w:rsidR="00EB1FC5" w:rsidRPr="00512C74">
        <w:rPr>
          <w:highlight w:val="green"/>
        </w:rPr>
        <w:t xml:space="preserve">and </w:t>
      </w:r>
      <w:r w:rsidR="00EB1FC5" w:rsidRPr="00372464">
        <w:rPr>
          <w:highlight w:val="green"/>
        </w:rPr>
        <w:t>(Name of Friend #2</w:t>
      </w:r>
      <w:r w:rsidR="00116173" w:rsidRPr="00372464">
        <w:rPr>
          <w:highlight w:val="green"/>
        </w:rPr>
        <w:t>)</w:t>
      </w:r>
      <w:r w:rsidR="00116173">
        <w:t xml:space="preserve"> </w:t>
      </w:r>
      <w:r w:rsidR="00512C74">
        <w:t>[PE]</w:t>
      </w:r>
      <w:r w:rsidR="00372464">
        <w:t xml:space="preserve">| </w:t>
      </w:r>
      <w:r w:rsidR="00116173" w:rsidRPr="00372464">
        <w:rPr>
          <w:highlight w:val="green"/>
        </w:rPr>
        <w:t>and his boot on his foot.</w:t>
      </w:r>
      <w:r w:rsidR="00116173">
        <w:t xml:space="preserve"> </w:t>
      </w:r>
      <w:r w:rsidR="00512C74">
        <w:t>[E]</w:t>
      </w:r>
      <w:r w:rsidR="00372464">
        <w:t xml:space="preserve">| </w:t>
      </w:r>
      <w:r w:rsidR="00116173" w:rsidRPr="00372464">
        <w:rPr>
          <w:highlight w:val="green"/>
        </w:rPr>
        <w:t>And uh, there’s an old lady crying into a tissue</w:t>
      </w:r>
      <w:r w:rsidR="00372464">
        <w:t xml:space="preserve"> </w:t>
      </w:r>
      <w:r w:rsidR="00512C74">
        <w:t>[E]</w:t>
      </w:r>
      <w:r w:rsidR="00372464">
        <w:t>|</w:t>
      </w:r>
      <w:r w:rsidR="00116173">
        <w:t xml:space="preserve"> </w:t>
      </w:r>
      <w:r w:rsidR="00116173" w:rsidRPr="00372464">
        <w:rPr>
          <w:highlight w:val="green"/>
        </w:rPr>
        <w:t>on, sitting on the cha</w:t>
      </w:r>
      <w:r w:rsidR="00EB1FC5" w:rsidRPr="00372464">
        <w:rPr>
          <w:highlight w:val="green"/>
        </w:rPr>
        <w:t>ir</w:t>
      </w:r>
      <w:r w:rsidR="00372464">
        <w:t xml:space="preserve"> </w:t>
      </w:r>
      <w:r w:rsidR="00512C74">
        <w:t>[E]</w:t>
      </w:r>
      <w:r w:rsidR="00372464">
        <w:t>|</w:t>
      </w:r>
      <w:r w:rsidR="00EB1FC5">
        <w:t xml:space="preserve"> </w:t>
      </w:r>
      <w:r w:rsidR="00EB1FC5" w:rsidRPr="00372464">
        <w:rPr>
          <w:highlight w:val="green"/>
        </w:rPr>
        <w:t>near (Name of Fr</w:t>
      </w:r>
      <w:r w:rsidR="00372464" w:rsidRPr="00372464">
        <w:rPr>
          <w:highlight w:val="green"/>
        </w:rPr>
        <w:t xml:space="preserve">iend #1) </w:t>
      </w:r>
      <w:r w:rsidR="00EB1FC5" w:rsidRPr="00372464">
        <w:rPr>
          <w:highlight w:val="green"/>
        </w:rPr>
        <w:t>and (Name of Friend #2)</w:t>
      </w:r>
      <w:r w:rsidR="00EB1FC5">
        <w:t xml:space="preserve"> </w:t>
      </w:r>
      <w:r w:rsidR="00512C74">
        <w:t>[PE]</w:t>
      </w:r>
      <w:r w:rsidR="00372464">
        <w:t xml:space="preserve">| </w:t>
      </w:r>
      <w:r w:rsidR="00EB1FC5" w:rsidRPr="00372464">
        <w:rPr>
          <w:highlight w:val="green"/>
        </w:rPr>
        <w:t>and (Name of Friend #1) asks (Name of Friend #2</w:t>
      </w:r>
      <w:r w:rsidR="00116173" w:rsidRPr="00372464">
        <w:rPr>
          <w:highlight w:val="green"/>
        </w:rPr>
        <w:t xml:space="preserve">) to marry </w:t>
      </w:r>
      <w:r w:rsidR="00EB1FC5" w:rsidRPr="00372464">
        <w:rPr>
          <w:highlight w:val="green"/>
        </w:rPr>
        <w:t>him</w:t>
      </w:r>
      <w:r w:rsidR="00EB1FC5">
        <w:t xml:space="preserve"> </w:t>
      </w:r>
      <w:r w:rsidR="00512C74">
        <w:t>[E]</w:t>
      </w:r>
      <w:r w:rsidR="00372464">
        <w:t xml:space="preserve">| </w:t>
      </w:r>
      <w:r w:rsidR="00EB1FC5" w:rsidRPr="00372464">
        <w:rPr>
          <w:highlight w:val="green"/>
        </w:rPr>
        <w:t>and (Name of Friend #2</w:t>
      </w:r>
      <w:r w:rsidR="00116173" w:rsidRPr="00372464">
        <w:rPr>
          <w:highlight w:val="green"/>
        </w:rPr>
        <w:t>) says yes</w:t>
      </w:r>
      <w:r w:rsidR="00116173">
        <w:t xml:space="preserve"> </w:t>
      </w:r>
      <w:r w:rsidR="00512C74">
        <w:t>[E]</w:t>
      </w:r>
      <w:r w:rsidR="00372464">
        <w:t xml:space="preserve">| </w:t>
      </w:r>
      <w:r w:rsidR="00116173" w:rsidRPr="00372464">
        <w:rPr>
          <w:highlight w:val="green"/>
        </w:rPr>
        <w:t>and I’m very happy</w:t>
      </w:r>
      <w:r w:rsidR="00116173">
        <w:t xml:space="preserve"> </w:t>
      </w:r>
      <w:r w:rsidR="00512C74">
        <w:t>[ET]</w:t>
      </w:r>
      <w:r w:rsidR="00372464">
        <w:t xml:space="preserve">| </w:t>
      </w:r>
      <w:r w:rsidR="00116173" w:rsidRPr="00512C74">
        <w:rPr>
          <w:highlight w:val="red"/>
        </w:rPr>
        <w:t>because they’re my friends</w:t>
      </w:r>
      <w:r w:rsidR="00116173">
        <w:t xml:space="preserve"> </w:t>
      </w:r>
      <w:r w:rsidR="00372464">
        <w:t xml:space="preserve">| </w:t>
      </w:r>
      <w:r w:rsidR="00116173" w:rsidRPr="00512C74">
        <w:rPr>
          <w:highlight w:val="red"/>
        </w:rPr>
        <w:t>and they’re getting married</w:t>
      </w:r>
      <w:r w:rsidR="00116173">
        <w:t xml:space="preserve"> </w:t>
      </w:r>
      <w:r w:rsidR="00372464">
        <w:t xml:space="preserve">| </w:t>
      </w:r>
      <w:r w:rsidR="00116173" w:rsidRPr="00512C74">
        <w:rPr>
          <w:highlight w:val="red"/>
        </w:rPr>
        <w:t>and I’ve known</w:t>
      </w:r>
      <w:r w:rsidR="00EB1FC5" w:rsidRPr="00512C74">
        <w:rPr>
          <w:highlight w:val="red"/>
        </w:rPr>
        <w:t>, known (Name of Friend #1</w:t>
      </w:r>
      <w:r w:rsidR="00116173" w:rsidRPr="00512C74">
        <w:rPr>
          <w:highlight w:val="red"/>
        </w:rPr>
        <w:t>) for a while.</w:t>
      </w:r>
      <w:r w:rsidR="00372464">
        <w:t xml:space="preserve"> |</w:t>
      </w:r>
      <w:r w:rsidR="00116173">
        <w:t xml:space="preserve"> </w:t>
      </w:r>
      <w:r w:rsidR="00116173" w:rsidRPr="00512C74">
        <w:rPr>
          <w:highlight w:val="green"/>
        </w:rPr>
        <w:t>And finally, the docto</w:t>
      </w:r>
      <w:r w:rsidR="00EB1FC5" w:rsidRPr="00512C74">
        <w:rPr>
          <w:highlight w:val="green"/>
        </w:rPr>
        <w:t>r calls (Name of Friend #1</w:t>
      </w:r>
      <w:r w:rsidR="00116173" w:rsidRPr="00512C74">
        <w:rPr>
          <w:highlight w:val="green"/>
        </w:rPr>
        <w:t>)’s name</w:t>
      </w:r>
      <w:r w:rsidR="00116173">
        <w:t xml:space="preserve"> </w:t>
      </w:r>
      <w:r w:rsidR="00512C74">
        <w:t>[E]</w:t>
      </w:r>
      <w:r w:rsidR="00372464">
        <w:t xml:space="preserve">| </w:t>
      </w:r>
      <w:r w:rsidR="00116173" w:rsidRPr="00512C74">
        <w:rPr>
          <w:highlight w:val="green"/>
        </w:rPr>
        <w:t>and we all go into the office together</w:t>
      </w:r>
      <w:r w:rsidR="00116173">
        <w:t xml:space="preserve"> </w:t>
      </w:r>
      <w:r w:rsidR="00512C74">
        <w:t>[PL]</w:t>
      </w:r>
      <w:r w:rsidR="00372464">
        <w:t xml:space="preserve">| </w:t>
      </w:r>
      <w:r w:rsidR="00EB1FC5" w:rsidRPr="00512C74">
        <w:rPr>
          <w:highlight w:val="green"/>
        </w:rPr>
        <w:t>and uh, (Name of Friend #1</w:t>
      </w:r>
      <w:r w:rsidR="00116173" w:rsidRPr="00512C74">
        <w:rPr>
          <w:highlight w:val="green"/>
        </w:rPr>
        <w:t>) gets his toe</w:t>
      </w:r>
      <w:r w:rsidR="00116173">
        <w:t xml:space="preserve"> </w:t>
      </w:r>
      <w:r w:rsidR="00512C74">
        <w:t>[E]</w:t>
      </w:r>
      <w:r w:rsidR="00372464">
        <w:t xml:space="preserve">| </w:t>
      </w:r>
      <w:r w:rsidR="00116173" w:rsidRPr="00512C74">
        <w:rPr>
          <w:highlight w:val="green"/>
        </w:rPr>
        <w:t>and the doctor tells us that his toe’s doing well</w:t>
      </w:r>
      <w:r w:rsidR="00116173">
        <w:t xml:space="preserve"> </w:t>
      </w:r>
      <w:r w:rsidR="00512C74">
        <w:t>[E]</w:t>
      </w:r>
      <w:r w:rsidR="00372464">
        <w:t xml:space="preserve">| </w:t>
      </w:r>
      <w:r w:rsidR="00116173" w:rsidRPr="00512C74">
        <w:rPr>
          <w:highlight w:val="green"/>
        </w:rPr>
        <w:t>and that h</w:t>
      </w:r>
      <w:r w:rsidR="00EB1FC5" w:rsidRPr="00512C74">
        <w:rPr>
          <w:highlight w:val="green"/>
        </w:rPr>
        <w:t xml:space="preserve">e, um, will </w:t>
      </w:r>
      <w:r w:rsidR="00A761E0" w:rsidRPr="00512C74">
        <w:rPr>
          <w:highlight w:val="green"/>
        </w:rPr>
        <w:t xml:space="preserve">be </w:t>
      </w:r>
      <w:r w:rsidR="00EB1FC5" w:rsidRPr="00512C74">
        <w:rPr>
          <w:highlight w:val="green"/>
        </w:rPr>
        <w:t>on the good track for</w:t>
      </w:r>
      <w:r w:rsidR="00116173" w:rsidRPr="00512C74">
        <w:rPr>
          <w:highlight w:val="green"/>
        </w:rPr>
        <w:t xml:space="preserve"> the future</w:t>
      </w:r>
      <w:r w:rsidR="00116173">
        <w:t xml:space="preserve"> </w:t>
      </w:r>
      <w:r w:rsidR="00512C74">
        <w:t>[E]</w:t>
      </w:r>
      <w:r w:rsidR="00372464">
        <w:t xml:space="preserve">| </w:t>
      </w:r>
      <w:r w:rsidR="00116173" w:rsidRPr="00512C74">
        <w:rPr>
          <w:highlight w:val="green"/>
        </w:rPr>
        <w:t>and</w:t>
      </w:r>
      <w:r w:rsidR="00EB1FC5" w:rsidRPr="00512C74">
        <w:rPr>
          <w:highlight w:val="green"/>
        </w:rPr>
        <w:t xml:space="preserve"> (Name of Friend #2) shows the doctor her</w:t>
      </w:r>
      <w:r w:rsidR="00116173" w:rsidRPr="00512C74">
        <w:rPr>
          <w:highlight w:val="green"/>
        </w:rPr>
        <w:t xml:space="preserve"> ring</w:t>
      </w:r>
      <w:r w:rsidR="00116173">
        <w:t xml:space="preserve"> </w:t>
      </w:r>
      <w:r w:rsidR="00512C74">
        <w:t>[E]</w:t>
      </w:r>
      <w:r w:rsidR="00372464">
        <w:t xml:space="preserve">| </w:t>
      </w:r>
      <w:r w:rsidR="00116173" w:rsidRPr="00512C74">
        <w:rPr>
          <w:highlight w:val="lightGray"/>
        </w:rPr>
        <w:t>that</w:t>
      </w:r>
      <w:r w:rsidR="00EB1FC5" w:rsidRPr="00512C74">
        <w:rPr>
          <w:highlight w:val="lightGray"/>
        </w:rPr>
        <w:t>’s from (Name of Friend #1</w:t>
      </w:r>
      <w:r w:rsidR="00116173" w:rsidRPr="00512C74">
        <w:rPr>
          <w:highlight w:val="lightGray"/>
        </w:rPr>
        <w:t>)’s grandma</w:t>
      </w:r>
      <w:r w:rsidR="00116173">
        <w:t xml:space="preserve"> </w:t>
      </w:r>
      <w:r w:rsidR="00512C74">
        <w:t>[R]</w:t>
      </w:r>
      <w:r w:rsidR="00372464">
        <w:t xml:space="preserve">| </w:t>
      </w:r>
      <w:r w:rsidR="00116173" w:rsidRPr="00512C74">
        <w:rPr>
          <w:highlight w:val="lightGray"/>
        </w:rPr>
        <w:t>and the doctor’s very.</w:t>
      </w:r>
      <w:r w:rsidR="00372464">
        <w:t xml:space="preserve"> </w:t>
      </w:r>
      <w:r w:rsidR="00512C74">
        <w:t>[NR]</w:t>
      </w:r>
      <w:r w:rsidR="00372464">
        <w:t>|</w:t>
      </w:r>
      <w:r w:rsidR="00116173">
        <w:t xml:space="preserve"> </w:t>
      </w:r>
    </w:p>
    <w:p w:rsidR="005A2208" w:rsidRDefault="005A2208" w:rsidP="009A434A"/>
    <w:p w:rsidR="00037C3C" w:rsidRDefault="00037C3C" w:rsidP="009A434A"/>
    <w:p w:rsidR="0038020E" w:rsidRDefault="0038020E" w:rsidP="00AA4C4D"/>
    <w:sectPr w:rsidR="00380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0000500000000020000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0FE"/>
    <w:rsid w:val="00012326"/>
    <w:rsid w:val="0001256A"/>
    <w:rsid w:val="000157E2"/>
    <w:rsid w:val="0002338D"/>
    <w:rsid w:val="000368B0"/>
    <w:rsid w:val="00037C3C"/>
    <w:rsid w:val="000614A5"/>
    <w:rsid w:val="00064D18"/>
    <w:rsid w:val="0009104B"/>
    <w:rsid w:val="00092D4B"/>
    <w:rsid w:val="00093833"/>
    <w:rsid w:val="000A5D78"/>
    <w:rsid w:val="000B3920"/>
    <w:rsid w:val="000D6598"/>
    <w:rsid w:val="000D70D6"/>
    <w:rsid w:val="000E5255"/>
    <w:rsid w:val="000E62D6"/>
    <w:rsid w:val="000F715D"/>
    <w:rsid w:val="001006C5"/>
    <w:rsid w:val="00106E2A"/>
    <w:rsid w:val="0011294A"/>
    <w:rsid w:val="00113708"/>
    <w:rsid w:val="00116173"/>
    <w:rsid w:val="0013597E"/>
    <w:rsid w:val="0016124F"/>
    <w:rsid w:val="00172A89"/>
    <w:rsid w:val="00177613"/>
    <w:rsid w:val="00184ED8"/>
    <w:rsid w:val="001A4200"/>
    <w:rsid w:val="001A5480"/>
    <w:rsid w:val="001A6474"/>
    <w:rsid w:val="001B6030"/>
    <w:rsid w:val="001C20BA"/>
    <w:rsid w:val="001C73F6"/>
    <w:rsid w:val="001F2F6E"/>
    <w:rsid w:val="001F7FCB"/>
    <w:rsid w:val="00216566"/>
    <w:rsid w:val="00230258"/>
    <w:rsid w:val="00232893"/>
    <w:rsid w:val="0024128D"/>
    <w:rsid w:val="00242AD3"/>
    <w:rsid w:val="00242F9A"/>
    <w:rsid w:val="00243EBE"/>
    <w:rsid w:val="00245CC0"/>
    <w:rsid w:val="00250443"/>
    <w:rsid w:val="002569CB"/>
    <w:rsid w:val="00277C65"/>
    <w:rsid w:val="00280DAE"/>
    <w:rsid w:val="00285838"/>
    <w:rsid w:val="0029715E"/>
    <w:rsid w:val="002E0C65"/>
    <w:rsid w:val="002F1468"/>
    <w:rsid w:val="00336508"/>
    <w:rsid w:val="00350BE0"/>
    <w:rsid w:val="00364ADC"/>
    <w:rsid w:val="00367606"/>
    <w:rsid w:val="00371E91"/>
    <w:rsid w:val="00372464"/>
    <w:rsid w:val="00372598"/>
    <w:rsid w:val="0038020E"/>
    <w:rsid w:val="00380CD1"/>
    <w:rsid w:val="003845C3"/>
    <w:rsid w:val="003B63D8"/>
    <w:rsid w:val="003B7FC1"/>
    <w:rsid w:val="003D742B"/>
    <w:rsid w:val="003E19CF"/>
    <w:rsid w:val="003E2C6E"/>
    <w:rsid w:val="003F0619"/>
    <w:rsid w:val="003F302E"/>
    <w:rsid w:val="00402540"/>
    <w:rsid w:val="0041780C"/>
    <w:rsid w:val="004315F9"/>
    <w:rsid w:val="00434901"/>
    <w:rsid w:val="00454552"/>
    <w:rsid w:val="00461F19"/>
    <w:rsid w:val="00464006"/>
    <w:rsid w:val="00464E7B"/>
    <w:rsid w:val="00467FC0"/>
    <w:rsid w:val="00484188"/>
    <w:rsid w:val="0048616E"/>
    <w:rsid w:val="004946C7"/>
    <w:rsid w:val="004A50FE"/>
    <w:rsid w:val="004B1F9B"/>
    <w:rsid w:val="004B406B"/>
    <w:rsid w:val="004C0CBD"/>
    <w:rsid w:val="004D5622"/>
    <w:rsid w:val="004D644E"/>
    <w:rsid w:val="004F24D5"/>
    <w:rsid w:val="004F36D7"/>
    <w:rsid w:val="004F3FC9"/>
    <w:rsid w:val="004F531E"/>
    <w:rsid w:val="0051005B"/>
    <w:rsid w:val="00512C74"/>
    <w:rsid w:val="00522C76"/>
    <w:rsid w:val="00527F38"/>
    <w:rsid w:val="00531B84"/>
    <w:rsid w:val="005346E2"/>
    <w:rsid w:val="00536AA7"/>
    <w:rsid w:val="00542746"/>
    <w:rsid w:val="00544A53"/>
    <w:rsid w:val="0056176E"/>
    <w:rsid w:val="00567F44"/>
    <w:rsid w:val="005730F7"/>
    <w:rsid w:val="00575DFA"/>
    <w:rsid w:val="005778F3"/>
    <w:rsid w:val="0058031F"/>
    <w:rsid w:val="00592D14"/>
    <w:rsid w:val="00596A52"/>
    <w:rsid w:val="005A2208"/>
    <w:rsid w:val="005F474B"/>
    <w:rsid w:val="005F4B73"/>
    <w:rsid w:val="00630DB8"/>
    <w:rsid w:val="00641408"/>
    <w:rsid w:val="006439C6"/>
    <w:rsid w:val="006609DA"/>
    <w:rsid w:val="006628B7"/>
    <w:rsid w:val="00666B57"/>
    <w:rsid w:val="00671548"/>
    <w:rsid w:val="006742A7"/>
    <w:rsid w:val="006906F5"/>
    <w:rsid w:val="006946AF"/>
    <w:rsid w:val="00695930"/>
    <w:rsid w:val="006C2E7F"/>
    <w:rsid w:val="006C474D"/>
    <w:rsid w:val="006E555D"/>
    <w:rsid w:val="007138B8"/>
    <w:rsid w:val="00723333"/>
    <w:rsid w:val="00723856"/>
    <w:rsid w:val="00737432"/>
    <w:rsid w:val="00741416"/>
    <w:rsid w:val="007548FA"/>
    <w:rsid w:val="00766ED4"/>
    <w:rsid w:val="00773BEC"/>
    <w:rsid w:val="0078277E"/>
    <w:rsid w:val="007A0154"/>
    <w:rsid w:val="007A0BA5"/>
    <w:rsid w:val="007A679F"/>
    <w:rsid w:val="007D439D"/>
    <w:rsid w:val="007E7EE9"/>
    <w:rsid w:val="007F15B8"/>
    <w:rsid w:val="0080419D"/>
    <w:rsid w:val="008331F8"/>
    <w:rsid w:val="00833649"/>
    <w:rsid w:val="008339E7"/>
    <w:rsid w:val="00837248"/>
    <w:rsid w:val="00844F0D"/>
    <w:rsid w:val="00870DFF"/>
    <w:rsid w:val="008A71E1"/>
    <w:rsid w:val="008B536F"/>
    <w:rsid w:val="008B734C"/>
    <w:rsid w:val="008C5D4C"/>
    <w:rsid w:val="008F1C6A"/>
    <w:rsid w:val="00906156"/>
    <w:rsid w:val="009129D6"/>
    <w:rsid w:val="00913395"/>
    <w:rsid w:val="0092596B"/>
    <w:rsid w:val="00935771"/>
    <w:rsid w:val="00936623"/>
    <w:rsid w:val="00937CB0"/>
    <w:rsid w:val="00941D59"/>
    <w:rsid w:val="00945B6D"/>
    <w:rsid w:val="00945DA2"/>
    <w:rsid w:val="00953BC8"/>
    <w:rsid w:val="00974576"/>
    <w:rsid w:val="009776BC"/>
    <w:rsid w:val="009A434A"/>
    <w:rsid w:val="009A7A3D"/>
    <w:rsid w:val="009C50B3"/>
    <w:rsid w:val="009C6C50"/>
    <w:rsid w:val="009F616C"/>
    <w:rsid w:val="009F71BE"/>
    <w:rsid w:val="00A0517D"/>
    <w:rsid w:val="00A35CD5"/>
    <w:rsid w:val="00A5610D"/>
    <w:rsid w:val="00A65B91"/>
    <w:rsid w:val="00A7070B"/>
    <w:rsid w:val="00A71E6D"/>
    <w:rsid w:val="00A75304"/>
    <w:rsid w:val="00A761E0"/>
    <w:rsid w:val="00AA4C4D"/>
    <w:rsid w:val="00AE1549"/>
    <w:rsid w:val="00B067A1"/>
    <w:rsid w:val="00B07F77"/>
    <w:rsid w:val="00B221DC"/>
    <w:rsid w:val="00B413AF"/>
    <w:rsid w:val="00B41462"/>
    <w:rsid w:val="00B55EEE"/>
    <w:rsid w:val="00B659AA"/>
    <w:rsid w:val="00B7618A"/>
    <w:rsid w:val="00B81CE7"/>
    <w:rsid w:val="00B939E6"/>
    <w:rsid w:val="00BA4BF9"/>
    <w:rsid w:val="00BA525E"/>
    <w:rsid w:val="00BB2917"/>
    <w:rsid w:val="00BB42CE"/>
    <w:rsid w:val="00BB672D"/>
    <w:rsid w:val="00BC0375"/>
    <w:rsid w:val="00BC595F"/>
    <w:rsid w:val="00BC7A08"/>
    <w:rsid w:val="00C00AF2"/>
    <w:rsid w:val="00C076B3"/>
    <w:rsid w:val="00C206F3"/>
    <w:rsid w:val="00C33A52"/>
    <w:rsid w:val="00C34AA3"/>
    <w:rsid w:val="00C36078"/>
    <w:rsid w:val="00C54982"/>
    <w:rsid w:val="00C576DC"/>
    <w:rsid w:val="00C75B5C"/>
    <w:rsid w:val="00C83BF7"/>
    <w:rsid w:val="00C923BA"/>
    <w:rsid w:val="00C97FED"/>
    <w:rsid w:val="00CA36A8"/>
    <w:rsid w:val="00CB35A9"/>
    <w:rsid w:val="00CC1FC7"/>
    <w:rsid w:val="00CE0A1B"/>
    <w:rsid w:val="00D147F1"/>
    <w:rsid w:val="00D1535A"/>
    <w:rsid w:val="00D2048B"/>
    <w:rsid w:val="00D40967"/>
    <w:rsid w:val="00D605EC"/>
    <w:rsid w:val="00D62D62"/>
    <w:rsid w:val="00DA1DCB"/>
    <w:rsid w:val="00DB2E0B"/>
    <w:rsid w:val="00DD0C8C"/>
    <w:rsid w:val="00DE751D"/>
    <w:rsid w:val="00E03B3A"/>
    <w:rsid w:val="00E1182D"/>
    <w:rsid w:val="00E12EF4"/>
    <w:rsid w:val="00E24B09"/>
    <w:rsid w:val="00E3225D"/>
    <w:rsid w:val="00E34E5E"/>
    <w:rsid w:val="00E3718E"/>
    <w:rsid w:val="00E547B5"/>
    <w:rsid w:val="00E75C07"/>
    <w:rsid w:val="00E83C34"/>
    <w:rsid w:val="00E968D8"/>
    <w:rsid w:val="00EA2FDC"/>
    <w:rsid w:val="00EB1FC5"/>
    <w:rsid w:val="00EC2C5C"/>
    <w:rsid w:val="00ED468B"/>
    <w:rsid w:val="00EF194C"/>
    <w:rsid w:val="00EF36D5"/>
    <w:rsid w:val="00F070C8"/>
    <w:rsid w:val="00F33CB3"/>
    <w:rsid w:val="00F36375"/>
    <w:rsid w:val="00F40BFC"/>
    <w:rsid w:val="00F52973"/>
    <w:rsid w:val="00F53BBC"/>
    <w:rsid w:val="00F55679"/>
    <w:rsid w:val="00F85301"/>
    <w:rsid w:val="00F949A9"/>
    <w:rsid w:val="00F96442"/>
    <w:rsid w:val="00F97BC6"/>
    <w:rsid w:val="00FC7E5D"/>
    <w:rsid w:val="00FF1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9FD4EE-AA13-3940-A360-EB49E0590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354</Words>
  <Characters>2020</Characters>
  <Application>Microsoft Office Word</Application>
  <DocSecurity>1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Columbia University</dc:creator>
  <cp:lastModifiedBy>Olivia Pollak</cp:lastModifiedBy>
  <cp:revision>3</cp:revision>
  <dcterms:created xsi:type="dcterms:W3CDTF">2020-04-02T22:10:00Z</dcterms:created>
  <dcterms:modified xsi:type="dcterms:W3CDTF">2020-04-02T22:10:00Z</dcterms:modified>
</cp:coreProperties>
</file>