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D21AD" w14:textId="77777777" w:rsidR="00F30890" w:rsidRDefault="00544A53" w:rsidP="00F30890">
      <w:bookmarkStart w:id="0" w:name="_GoBack"/>
      <w:bookmarkEnd w:id="0"/>
      <w:r>
        <w:t xml:space="preserve">R: </w:t>
      </w:r>
      <w:r w:rsidR="00F30890" w:rsidRPr="00417F5E">
        <w:rPr>
          <w:highlight w:val="lightGray"/>
        </w:rPr>
        <w:t>Um, negative future event.</w:t>
      </w:r>
      <w:r w:rsidR="00F30890">
        <w:t xml:space="preserve"> </w:t>
      </w:r>
      <w:r w:rsidR="003A1363">
        <w:t>[NR]</w:t>
      </w:r>
      <w:r w:rsidR="00446461">
        <w:t xml:space="preserve">| </w:t>
      </w:r>
      <w:r w:rsidR="00F30890" w:rsidRPr="00417F5E">
        <w:rPr>
          <w:highlight w:val="lightGray"/>
        </w:rPr>
        <w:t>Um, maybe it’s like</w:t>
      </w:r>
      <w:r w:rsidR="00F30890">
        <w:t xml:space="preserve"> </w:t>
      </w:r>
      <w:r w:rsidR="003A1363">
        <w:t>[NR]</w:t>
      </w:r>
      <w:r w:rsidR="00C111A2">
        <w:t xml:space="preserve">| </w:t>
      </w:r>
      <w:r w:rsidR="00F30890" w:rsidRPr="00417F5E">
        <w:rPr>
          <w:highlight w:val="red"/>
        </w:rPr>
        <w:t>I’m going off to college</w:t>
      </w:r>
      <w:r w:rsidR="00F30890">
        <w:t xml:space="preserve"> </w:t>
      </w:r>
      <w:r w:rsidR="00446461">
        <w:t xml:space="preserve">| </w:t>
      </w:r>
      <w:r w:rsidR="00F30890" w:rsidRPr="00C111A2">
        <w:rPr>
          <w:highlight w:val="green"/>
        </w:rPr>
        <w:t>and my cousin is there who I spend a lot of time with</w:t>
      </w:r>
      <w:r w:rsidR="00446461">
        <w:t xml:space="preserve"> </w:t>
      </w:r>
      <w:r w:rsidR="003A1363">
        <w:t>[E]</w:t>
      </w:r>
      <w:r w:rsidR="00446461">
        <w:t>|</w:t>
      </w:r>
      <w:r w:rsidR="00F30890">
        <w:t xml:space="preserve"> </w:t>
      </w:r>
      <w:r w:rsidR="00F30890" w:rsidRPr="00C111A2">
        <w:rPr>
          <w:highlight w:val="green"/>
        </w:rPr>
        <w:t>and we’re in my living room</w:t>
      </w:r>
      <w:r w:rsidR="00F30890">
        <w:t xml:space="preserve"> </w:t>
      </w:r>
      <w:r w:rsidR="003A1363">
        <w:t>[PL]</w:t>
      </w:r>
      <w:r w:rsidR="00446461">
        <w:t xml:space="preserve">| </w:t>
      </w:r>
      <w:r w:rsidR="00F30890" w:rsidRPr="00417F5E">
        <w:rPr>
          <w:highlight w:val="red"/>
        </w:rPr>
        <w:t>where we usuall</w:t>
      </w:r>
      <w:r w:rsidR="00185A3D" w:rsidRPr="00417F5E">
        <w:rPr>
          <w:highlight w:val="red"/>
        </w:rPr>
        <w:t>y hang out</w:t>
      </w:r>
      <w:r w:rsidR="00185A3D">
        <w:t xml:space="preserve"> </w:t>
      </w:r>
      <w:r w:rsidR="00446461">
        <w:t xml:space="preserve">| </w:t>
      </w:r>
      <w:r w:rsidR="00185A3D" w:rsidRPr="00417F5E">
        <w:rPr>
          <w:highlight w:val="lightGray"/>
        </w:rPr>
        <w:t>and it’s sort of,</w:t>
      </w:r>
      <w:r w:rsidR="00185A3D">
        <w:t xml:space="preserve"> </w:t>
      </w:r>
      <w:r w:rsidR="003A1363">
        <w:t>[NR]</w:t>
      </w:r>
      <w:r w:rsidR="00446461">
        <w:t xml:space="preserve">| </w:t>
      </w:r>
      <w:r w:rsidR="00185A3D" w:rsidRPr="00417F5E">
        <w:rPr>
          <w:highlight w:val="lightGray"/>
        </w:rPr>
        <w:t>I don’t know,</w:t>
      </w:r>
      <w:r w:rsidR="00185A3D">
        <w:t xml:space="preserve"> </w:t>
      </w:r>
      <w:r w:rsidR="003A1363">
        <w:t>[NR]</w:t>
      </w:r>
      <w:r w:rsidR="00446461">
        <w:t xml:space="preserve">| </w:t>
      </w:r>
      <w:r w:rsidR="00185A3D" w:rsidRPr="00C111A2">
        <w:rPr>
          <w:highlight w:val="green"/>
        </w:rPr>
        <w:t xml:space="preserve">maybe </w:t>
      </w:r>
      <w:r w:rsidR="00F30890" w:rsidRPr="00C111A2">
        <w:rPr>
          <w:highlight w:val="green"/>
        </w:rPr>
        <w:t>our last goodbye sort of thing</w:t>
      </w:r>
      <w:r w:rsidR="00F30890">
        <w:t xml:space="preserve"> </w:t>
      </w:r>
      <w:r w:rsidR="003A1363">
        <w:t>[E]</w:t>
      </w:r>
      <w:r w:rsidR="00446461">
        <w:t xml:space="preserve">| </w:t>
      </w:r>
      <w:proofErr w:type="spellStart"/>
      <w:r w:rsidR="00F30890" w:rsidRPr="00417F5E">
        <w:rPr>
          <w:highlight w:val="red"/>
        </w:rPr>
        <w:t>cuz</w:t>
      </w:r>
      <w:proofErr w:type="spellEnd"/>
      <w:r w:rsidR="00F30890" w:rsidRPr="00417F5E">
        <w:rPr>
          <w:highlight w:val="red"/>
        </w:rPr>
        <w:t xml:space="preserve"> (because) I had an experience like that before</w:t>
      </w:r>
      <w:r w:rsidR="00F30890">
        <w:t xml:space="preserve"> </w:t>
      </w:r>
      <w:r w:rsidR="00446461">
        <w:t xml:space="preserve">| </w:t>
      </w:r>
      <w:r w:rsidR="00F30890" w:rsidRPr="00417F5E">
        <w:rPr>
          <w:highlight w:val="red"/>
        </w:rPr>
        <w:t>but not with the same person.</w:t>
      </w:r>
      <w:r w:rsidR="00F30890">
        <w:t xml:space="preserve"> </w:t>
      </w:r>
      <w:r w:rsidR="00446461">
        <w:t xml:space="preserve">| </w:t>
      </w:r>
      <w:r w:rsidR="00F30890" w:rsidRPr="00417F5E">
        <w:rPr>
          <w:highlight w:val="red"/>
        </w:rPr>
        <w:t>And I know she’s usually on her phone</w:t>
      </w:r>
      <w:r w:rsidR="00F30890">
        <w:t xml:space="preserve"> </w:t>
      </w:r>
      <w:r w:rsidR="00446461">
        <w:t xml:space="preserve">| </w:t>
      </w:r>
      <w:r w:rsidR="00F30890" w:rsidRPr="00C111A2">
        <w:rPr>
          <w:highlight w:val="green"/>
        </w:rPr>
        <w:t>so I imagine she would have her phone somewhere.</w:t>
      </w:r>
      <w:r w:rsidR="00F30890">
        <w:t xml:space="preserve"> </w:t>
      </w:r>
      <w:r w:rsidR="003A1363">
        <w:t>[E]</w:t>
      </w:r>
      <w:r w:rsidR="00446461">
        <w:t xml:space="preserve">| </w:t>
      </w:r>
      <w:r w:rsidR="00F30890" w:rsidRPr="00417F5E">
        <w:rPr>
          <w:highlight w:val="lightGray"/>
        </w:rPr>
        <w:t>And, I don’t know,</w:t>
      </w:r>
      <w:r w:rsidR="00F30890">
        <w:t xml:space="preserve"> </w:t>
      </w:r>
      <w:r w:rsidR="003A1363">
        <w:t>[NR]</w:t>
      </w:r>
      <w:r w:rsidR="00446461">
        <w:t xml:space="preserve">| </w:t>
      </w:r>
      <w:r w:rsidR="00F30890" w:rsidRPr="00C111A2">
        <w:rPr>
          <w:highlight w:val="green"/>
        </w:rPr>
        <w:t xml:space="preserve">maybe we’d </w:t>
      </w:r>
      <w:r w:rsidR="00185A3D" w:rsidRPr="00C111A2">
        <w:rPr>
          <w:highlight w:val="green"/>
        </w:rPr>
        <w:t>be talking or,</w:t>
      </w:r>
      <w:r w:rsidR="00185A3D">
        <w:t xml:space="preserve"> </w:t>
      </w:r>
      <w:r w:rsidR="003A1363">
        <w:t>[E]</w:t>
      </w:r>
      <w:r w:rsidR="00446461">
        <w:t xml:space="preserve">| </w:t>
      </w:r>
      <w:r w:rsidR="00185A3D" w:rsidRPr="00C111A2">
        <w:rPr>
          <w:highlight w:val="green"/>
        </w:rPr>
        <w:t xml:space="preserve">but it’d be </w:t>
      </w:r>
      <w:r w:rsidR="00F30890" w:rsidRPr="00C111A2">
        <w:rPr>
          <w:highlight w:val="green"/>
        </w:rPr>
        <w:t xml:space="preserve">sort of </w:t>
      </w:r>
      <w:r w:rsidR="00185A3D" w:rsidRPr="00C111A2">
        <w:rPr>
          <w:highlight w:val="green"/>
        </w:rPr>
        <w:t>a</w:t>
      </w:r>
      <w:r w:rsidR="00185A3D">
        <w:t xml:space="preserve"> </w:t>
      </w:r>
      <w:r w:rsidR="003A1363">
        <w:t>[ET]</w:t>
      </w:r>
      <w:r w:rsidR="00446461">
        <w:t xml:space="preserve">| </w:t>
      </w:r>
      <w:r w:rsidR="00F30890" w:rsidRPr="00417F5E">
        <w:rPr>
          <w:highlight w:val="lightGray"/>
        </w:rPr>
        <w:t>sad,</w:t>
      </w:r>
      <w:r w:rsidR="003A1363">
        <w:t>[NR]</w:t>
      </w:r>
      <w:r w:rsidR="00446461">
        <w:t>|</w:t>
      </w:r>
      <w:r w:rsidR="00F30890">
        <w:t xml:space="preserve"> </w:t>
      </w:r>
      <w:r w:rsidR="00F30890" w:rsidRPr="00C111A2">
        <w:rPr>
          <w:highlight w:val="green"/>
        </w:rPr>
        <w:t>sad event</w:t>
      </w:r>
      <w:r w:rsidR="00F30890">
        <w:t xml:space="preserve"> </w:t>
      </w:r>
      <w:r w:rsidR="003A1363">
        <w:t>[ET]</w:t>
      </w:r>
      <w:r w:rsidR="00446461">
        <w:t xml:space="preserve">| </w:t>
      </w:r>
      <w:r w:rsidR="00F30890" w:rsidRPr="00417F5E">
        <w:rPr>
          <w:highlight w:val="red"/>
        </w:rPr>
        <w:t>because we spend so much time together being in college,</w:t>
      </w:r>
      <w:r w:rsidR="00F30890">
        <w:t xml:space="preserve"> </w:t>
      </w:r>
      <w:r w:rsidR="00446461">
        <w:t xml:space="preserve">| </w:t>
      </w:r>
      <w:r w:rsidR="00F30890" w:rsidRPr="00417F5E">
        <w:rPr>
          <w:highlight w:val="red"/>
        </w:rPr>
        <w:t>you don’t really see family all that often</w:t>
      </w:r>
      <w:r w:rsidR="00F30890">
        <w:t xml:space="preserve"> </w:t>
      </w:r>
      <w:r w:rsidR="00446461">
        <w:t xml:space="preserve">| </w:t>
      </w:r>
      <w:r w:rsidR="00F30890" w:rsidRPr="00417F5E">
        <w:rPr>
          <w:highlight w:val="red"/>
        </w:rPr>
        <w:t>unless you’re on vacation or something.</w:t>
      </w:r>
      <w:r w:rsidR="00F30890">
        <w:t xml:space="preserve"> </w:t>
      </w:r>
      <w:r w:rsidR="00446461">
        <w:t xml:space="preserve">| </w:t>
      </w:r>
      <w:r w:rsidR="00F30890" w:rsidRPr="00C111A2">
        <w:rPr>
          <w:highlight w:val="green"/>
        </w:rPr>
        <w:t>And I would imagine we’d be either sitting on my couch</w:t>
      </w:r>
      <w:r w:rsidR="00446461">
        <w:t xml:space="preserve"> </w:t>
      </w:r>
      <w:r w:rsidR="003A1363">
        <w:t>[E]</w:t>
      </w:r>
      <w:r w:rsidR="00446461">
        <w:t>|</w:t>
      </w:r>
      <w:r w:rsidR="004431FE">
        <w:t xml:space="preserve"> </w:t>
      </w:r>
      <w:r w:rsidR="004431FE" w:rsidRPr="00C111A2">
        <w:rPr>
          <w:highlight w:val="green"/>
        </w:rPr>
        <w:t>or maybe she’d be sitting on the b-back</w:t>
      </w:r>
      <w:r w:rsidR="00446461">
        <w:t xml:space="preserve"> </w:t>
      </w:r>
      <w:r w:rsidR="003A1363">
        <w:t>[PE]</w:t>
      </w:r>
      <w:r w:rsidR="00446461">
        <w:t>|</w:t>
      </w:r>
      <w:r w:rsidR="004431FE">
        <w:t xml:space="preserve"> </w:t>
      </w:r>
      <w:r w:rsidR="004431FE" w:rsidRPr="00C111A2">
        <w:rPr>
          <w:highlight w:val="green"/>
        </w:rPr>
        <w:t>chair</w:t>
      </w:r>
      <w:r w:rsidR="004431FE">
        <w:t xml:space="preserve"> </w:t>
      </w:r>
      <w:r w:rsidR="003A1363">
        <w:t>[PE]</w:t>
      </w:r>
      <w:r w:rsidR="00446461">
        <w:t xml:space="preserve">| </w:t>
      </w:r>
      <w:r w:rsidR="004431FE" w:rsidRPr="00417F5E">
        <w:rPr>
          <w:highlight w:val="lightGray"/>
        </w:rPr>
        <w:t>in my couch,</w:t>
      </w:r>
      <w:r w:rsidR="00446461">
        <w:t xml:space="preserve"> </w:t>
      </w:r>
      <w:r w:rsidR="003A1363">
        <w:t>[NR]</w:t>
      </w:r>
      <w:r w:rsidR="00446461">
        <w:t>|</w:t>
      </w:r>
      <w:r w:rsidR="004431FE">
        <w:t xml:space="preserve"> </w:t>
      </w:r>
      <w:r w:rsidR="004431FE" w:rsidRPr="00417F5E">
        <w:rPr>
          <w:highlight w:val="lightGray"/>
        </w:rPr>
        <w:t>not my couch,</w:t>
      </w:r>
      <w:r w:rsidR="004431FE">
        <w:t xml:space="preserve"> </w:t>
      </w:r>
      <w:r w:rsidR="003A1363">
        <w:t>[NR]</w:t>
      </w:r>
      <w:r w:rsidR="00446461">
        <w:t xml:space="preserve">| </w:t>
      </w:r>
      <w:r w:rsidR="004431FE" w:rsidRPr="00C111A2">
        <w:rPr>
          <w:highlight w:val="green"/>
        </w:rPr>
        <w:t>in my living room</w:t>
      </w:r>
      <w:r w:rsidR="00185A3D">
        <w:t xml:space="preserve"> </w:t>
      </w:r>
      <w:r w:rsidR="003A1363">
        <w:t>[PL]</w:t>
      </w:r>
      <w:r w:rsidR="00446461">
        <w:t xml:space="preserve">| </w:t>
      </w:r>
      <w:r w:rsidR="00185A3D" w:rsidRPr="00C111A2">
        <w:rPr>
          <w:highlight w:val="green"/>
        </w:rPr>
        <w:t>or I’d be sitting there.</w:t>
      </w:r>
      <w:r w:rsidR="00185A3D">
        <w:t xml:space="preserve"> </w:t>
      </w:r>
      <w:r w:rsidR="003A1363">
        <w:t>[E]</w:t>
      </w:r>
      <w:r w:rsidR="00446461">
        <w:t xml:space="preserve">| </w:t>
      </w:r>
      <w:r w:rsidR="00185A3D" w:rsidRPr="00C111A2">
        <w:rPr>
          <w:highlight w:val="green"/>
        </w:rPr>
        <w:t xml:space="preserve">We </w:t>
      </w:r>
      <w:r w:rsidR="006156A3" w:rsidRPr="00C111A2">
        <w:rPr>
          <w:highlight w:val="green"/>
        </w:rPr>
        <w:t>maybe be talking about something.</w:t>
      </w:r>
      <w:r w:rsidR="006156A3">
        <w:t xml:space="preserve"> </w:t>
      </w:r>
      <w:r w:rsidR="003A1363">
        <w:t>[E]</w:t>
      </w:r>
      <w:r w:rsidR="00446461">
        <w:t xml:space="preserve">| </w:t>
      </w:r>
      <w:r w:rsidR="006156A3" w:rsidRPr="00417F5E">
        <w:rPr>
          <w:highlight w:val="lightGray"/>
        </w:rPr>
        <w:t>I don’t know,</w:t>
      </w:r>
      <w:r w:rsidR="006156A3">
        <w:t xml:space="preserve"> </w:t>
      </w:r>
      <w:r w:rsidR="003A1363">
        <w:t>[NR]</w:t>
      </w:r>
      <w:r w:rsidR="00446461">
        <w:t xml:space="preserve">| </w:t>
      </w:r>
      <w:r w:rsidR="006156A3" w:rsidRPr="00417F5E">
        <w:rPr>
          <w:highlight w:val="lightGray"/>
        </w:rPr>
        <w:t>it would be,</w:t>
      </w:r>
      <w:r w:rsidR="006156A3">
        <w:t xml:space="preserve"> </w:t>
      </w:r>
      <w:r w:rsidR="003A1363">
        <w:t>[NR]</w:t>
      </w:r>
      <w:r w:rsidR="00446461">
        <w:t xml:space="preserve">| </w:t>
      </w:r>
      <w:r w:rsidR="006156A3" w:rsidRPr="00417F5E">
        <w:rPr>
          <w:highlight w:val="lightGray"/>
        </w:rPr>
        <w:t>it wouldn’t be a very positive thing</w:t>
      </w:r>
      <w:r w:rsidR="006156A3">
        <w:t xml:space="preserve"> </w:t>
      </w:r>
      <w:r w:rsidR="003A1363">
        <w:t>[R]</w:t>
      </w:r>
      <w:r w:rsidR="00446461">
        <w:t xml:space="preserve">| </w:t>
      </w:r>
      <w:r w:rsidR="006156A3" w:rsidRPr="00417F5E">
        <w:rPr>
          <w:highlight w:val="lightGray"/>
        </w:rPr>
        <w:t>just because it’d be kind of sad,</w:t>
      </w:r>
      <w:r w:rsidR="006156A3">
        <w:t xml:space="preserve"> </w:t>
      </w:r>
      <w:r w:rsidR="003A1363">
        <w:t>[R]</w:t>
      </w:r>
      <w:r w:rsidR="00446461">
        <w:t xml:space="preserve">| </w:t>
      </w:r>
      <w:r w:rsidR="006156A3" w:rsidRPr="00417F5E">
        <w:rPr>
          <w:highlight w:val="lightGray"/>
        </w:rPr>
        <w:t>I think in my,</w:t>
      </w:r>
      <w:r w:rsidR="00446461">
        <w:t xml:space="preserve"> </w:t>
      </w:r>
      <w:r w:rsidR="003A1363">
        <w:t>[NR]</w:t>
      </w:r>
      <w:r w:rsidR="00446461" w:rsidRPr="003A1363">
        <w:t>|</w:t>
      </w:r>
      <w:r w:rsidR="006156A3" w:rsidRPr="003A1363">
        <w:t xml:space="preserve"> </w:t>
      </w:r>
      <w:r w:rsidR="006156A3" w:rsidRPr="00417F5E">
        <w:rPr>
          <w:highlight w:val="lightGray"/>
        </w:rPr>
        <w:t>in my imagination I would imagine that it wouldn’t be super fun</w:t>
      </w:r>
      <w:r w:rsidR="006156A3">
        <w:t xml:space="preserve"> </w:t>
      </w:r>
      <w:r w:rsidR="003A1363">
        <w:t>[R]</w:t>
      </w:r>
      <w:r w:rsidR="00446461">
        <w:t xml:space="preserve">| </w:t>
      </w:r>
      <w:proofErr w:type="spellStart"/>
      <w:r w:rsidR="006156A3" w:rsidRPr="00417F5E">
        <w:rPr>
          <w:highlight w:val="red"/>
        </w:rPr>
        <w:t>cuz</w:t>
      </w:r>
      <w:proofErr w:type="spellEnd"/>
      <w:r w:rsidR="006156A3" w:rsidRPr="00417F5E">
        <w:rPr>
          <w:highlight w:val="red"/>
        </w:rPr>
        <w:t xml:space="preserve"> (because) we sort of talked about it before</w:t>
      </w:r>
      <w:r w:rsidR="006156A3">
        <w:t xml:space="preserve"> </w:t>
      </w:r>
      <w:r w:rsidR="00446461">
        <w:t xml:space="preserve">| </w:t>
      </w:r>
      <w:r w:rsidR="006156A3" w:rsidRPr="00417F5E">
        <w:rPr>
          <w:highlight w:val="red"/>
        </w:rPr>
        <w:t>and it has always been sort of awkward talking about it</w:t>
      </w:r>
      <w:r w:rsidR="006156A3">
        <w:t xml:space="preserve"> </w:t>
      </w:r>
      <w:r w:rsidR="00446461">
        <w:t xml:space="preserve">| </w:t>
      </w:r>
      <w:r w:rsidR="006156A3" w:rsidRPr="00417F5E">
        <w:rPr>
          <w:highlight w:val="lightGray"/>
        </w:rPr>
        <w:t>and I remember kind of feeling like sad that I was leaving her</w:t>
      </w:r>
      <w:r w:rsidR="006156A3">
        <w:t xml:space="preserve"> </w:t>
      </w:r>
      <w:r w:rsidR="003A1363">
        <w:t>[R]</w:t>
      </w:r>
      <w:r w:rsidR="00446461">
        <w:t xml:space="preserve">| </w:t>
      </w:r>
      <w:r w:rsidR="006156A3" w:rsidRPr="00417F5E">
        <w:rPr>
          <w:highlight w:val="red"/>
        </w:rPr>
        <w:t>because her sister’s in college now</w:t>
      </w:r>
      <w:r w:rsidR="006156A3">
        <w:t xml:space="preserve"> </w:t>
      </w:r>
      <w:r w:rsidR="00446461">
        <w:t xml:space="preserve">| </w:t>
      </w:r>
      <w:r w:rsidR="006156A3" w:rsidRPr="00417F5E">
        <w:rPr>
          <w:highlight w:val="lightGray"/>
        </w:rPr>
        <w:t>and.</w:t>
      </w:r>
      <w:r w:rsidR="006156A3">
        <w:t xml:space="preserve"> </w:t>
      </w:r>
      <w:r w:rsidR="003A1363">
        <w:t>[NR]</w:t>
      </w:r>
      <w:r w:rsidR="00446461">
        <w:t>|</w:t>
      </w:r>
    </w:p>
    <w:p w14:paraId="6A51CA47" w14:textId="77777777" w:rsidR="006156A3" w:rsidRDefault="006156A3" w:rsidP="00F30890"/>
    <w:p w14:paraId="5EC9FD3A" w14:textId="77777777" w:rsidR="006156A3" w:rsidRPr="00185A3D" w:rsidRDefault="006156A3" w:rsidP="00F30890">
      <w:pPr>
        <w:rPr>
          <w:color w:val="808080" w:themeColor="background1" w:themeShade="80"/>
        </w:rPr>
      </w:pPr>
      <w:r w:rsidRPr="00185A3D">
        <w:rPr>
          <w:color w:val="808080" w:themeColor="background1" w:themeShade="80"/>
        </w:rPr>
        <w:t>I: Just to clarify, this is a, are you talking about the future right now?</w:t>
      </w:r>
    </w:p>
    <w:p w14:paraId="06048872" w14:textId="77777777" w:rsidR="006156A3" w:rsidRDefault="006156A3" w:rsidP="00F30890"/>
    <w:p w14:paraId="76F31FE1" w14:textId="77777777" w:rsidR="006156A3" w:rsidRDefault="006156A3" w:rsidP="00F30890">
      <w:r>
        <w:t xml:space="preserve">R: </w:t>
      </w:r>
      <w:r w:rsidRPr="00417F5E">
        <w:rPr>
          <w:highlight w:val="lightGray"/>
        </w:rPr>
        <w:t>Yes.</w:t>
      </w:r>
      <w:r>
        <w:t xml:space="preserve"> </w:t>
      </w:r>
      <w:r w:rsidR="003A1363">
        <w:t>[NR]</w:t>
      </w:r>
      <w:r w:rsidR="00446461">
        <w:t>|</w:t>
      </w:r>
    </w:p>
    <w:p w14:paraId="681AE9DB" w14:textId="77777777" w:rsidR="0038020E" w:rsidRDefault="0038020E" w:rsidP="00AA4C4D"/>
    <w:p w14:paraId="6B8A5EC8" w14:textId="77777777" w:rsidR="006156A3" w:rsidRPr="00185A3D" w:rsidRDefault="006156A3" w:rsidP="00AA4C4D">
      <w:pPr>
        <w:rPr>
          <w:color w:val="808080" w:themeColor="background1" w:themeShade="80"/>
        </w:rPr>
      </w:pPr>
      <w:r w:rsidRPr="00185A3D">
        <w:rPr>
          <w:color w:val="808080" w:themeColor="background1" w:themeShade="80"/>
        </w:rPr>
        <w:t xml:space="preserve">I: Ok so you imagine your future. //Got </w:t>
      </w:r>
      <w:proofErr w:type="spellStart"/>
      <w:r w:rsidRPr="00185A3D">
        <w:rPr>
          <w:color w:val="808080" w:themeColor="background1" w:themeShade="80"/>
        </w:rPr>
        <w:t>ya</w:t>
      </w:r>
      <w:proofErr w:type="spellEnd"/>
      <w:r w:rsidRPr="00185A3D">
        <w:rPr>
          <w:color w:val="808080" w:themeColor="background1" w:themeShade="80"/>
        </w:rPr>
        <w:t xml:space="preserve"> (you), ok.// </w:t>
      </w:r>
    </w:p>
    <w:p w14:paraId="366311E6" w14:textId="77777777" w:rsidR="006156A3" w:rsidRDefault="006156A3" w:rsidP="00AA4C4D"/>
    <w:p w14:paraId="11B2661F" w14:textId="77777777" w:rsidR="006156A3" w:rsidRDefault="006156A3" w:rsidP="00AA4C4D">
      <w:r>
        <w:t>R: //</w:t>
      </w:r>
      <w:r w:rsidRPr="00417F5E">
        <w:rPr>
          <w:highlight w:val="lightGray"/>
        </w:rPr>
        <w:t>Yea (yes), I would have, yea (yes).</w:t>
      </w:r>
      <w:r w:rsidR="00185A3D">
        <w:t>//</w:t>
      </w:r>
      <w:r>
        <w:t xml:space="preserve"> </w:t>
      </w:r>
      <w:r w:rsidR="003A1363">
        <w:t>[NR]</w:t>
      </w:r>
      <w:r w:rsidR="009C7A34">
        <w:t xml:space="preserve">| </w:t>
      </w:r>
      <w:r w:rsidRPr="00417F5E">
        <w:rPr>
          <w:highlight w:val="lightGray"/>
        </w:rPr>
        <w:t>So I would, yea (yes).</w:t>
      </w:r>
      <w:r>
        <w:t xml:space="preserve"> </w:t>
      </w:r>
      <w:r w:rsidR="003A1363">
        <w:t>[NR]</w:t>
      </w:r>
      <w:r w:rsidR="009C7A34">
        <w:t xml:space="preserve">| </w:t>
      </w:r>
      <w:r w:rsidRPr="00417F5E">
        <w:rPr>
          <w:highlight w:val="lightGray"/>
        </w:rPr>
        <w:t>I imagine she’d be sad that I’d be sad</w:t>
      </w:r>
      <w:r>
        <w:t xml:space="preserve"> </w:t>
      </w:r>
      <w:r w:rsidR="003A1363">
        <w:t>[R]</w:t>
      </w:r>
      <w:r w:rsidR="009C7A34">
        <w:t xml:space="preserve">| </w:t>
      </w:r>
      <w:r w:rsidRPr="00417F5E">
        <w:rPr>
          <w:highlight w:val="lightGray"/>
        </w:rPr>
        <w:t>because her sister’s in college</w:t>
      </w:r>
      <w:r>
        <w:t xml:space="preserve"> </w:t>
      </w:r>
      <w:r w:rsidR="003A1363">
        <w:t>[R]</w:t>
      </w:r>
      <w:r w:rsidR="009C7A34">
        <w:t xml:space="preserve">| </w:t>
      </w:r>
      <w:r w:rsidRPr="00417F5E">
        <w:rPr>
          <w:highlight w:val="lightGray"/>
        </w:rPr>
        <w:t xml:space="preserve">and </w:t>
      </w:r>
      <w:r w:rsidR="00185A3D" w:rsidRPr="00417F5E">
        <w:rPr>
          <w:highlight w:val="lightGray"/>
        </w:rPr>
        <w:t>I’ll be off</w:t>
      </w:r>
      <w:r w:rsidRPr="00417F5E">
        <w:rPr>
          <w:highlight w:val="lightGray"/>
        </w:rPr>
        <w:t xml:space="preserve"> in college.</w:t>
      </w:r>
      <w:r>
        <w:t xml:space="preserve"> </w:t>
      </w:r>
      <w:r w:rsidR="003A1363">
        <w:t>[R]</w:t>
      </w:r>
      <w:r w:rsidR="009C7A34">
        <w:t xml:space="preserve">| </w:t>
      </w:r>
      <w:r w:rsidRPr="00417F5E">
        <w:rPr>
          <w:highlight w:val="lightGray"/>
        </w:rPr>
        <w:t>And I don’t,</w:t>
      </w:r>
      <w:r>
        <w:t xml:space="preserve"> </w:t>
      </w:r>
      <w:r w:rsidR="003A1363">
        <w:t>[NR]</w:t>
      </w:r>
      <w:r w:rsidR="009C7A34">
        <w:t xml:space="preserve">| </w:t>
      </w:r>
      <w:r w:rsidR="00185A3D" w:rsidRPr="003A1363">
        <w:rPr>
          <w:highlight w:val="green"/>
        </w:rPr>
        <w:t xml:space="preserve">I </w:t>
      </w:r>
      <w:r w:rsidRPr="003A1363">
        <w:rPr>
          <w:highlight w:val="green"/>
        </w:rPr>
        <w:t>feel like</w:t>
      </w:r>
      <w:r w:rsidR="00185A3D" w:rsidRPr="003A1363">
        <w:rPr>
          <w:highlight w:val="green"/>
        </w:rPr>
        <w:t xml:space="preserve"> she might not have anyone</w:t>
      </w:r>
      <w:r w:rsidR="00185A3D">
        <w:t xml:space="preserve"> </w:t>
      </w:r>
      <w:r w:rsidR="003A1363">
        <w:t>[ET]</w:t>
      </w:r>
      <w:r w:rsidR="009C7A34">
        <w:t xml:space="preserve">| </w:t>
      </w:r>
      <w:r w:rsidR="00185A3D" w:rsidRPr="00417F5E">
        <w:rPr>
          <w:highlight w:val="lightGray"/>
        </w:rPr>
        <w:t>to, I don’t know,</w:t>
      </w:r>
      <w:r w:rsidR="00185A3D">
        <w:t xml:space="preserve"> </w:t>
      </w:r>
      <w:r w:rsidR="003A1363">
        <w:t>[NR]</w:t>
      </w:r>
      <w:r w:rsidR="009C7A34">
        <w:t xml:space="preserve">| </w:t>
      </w:r>
      <w:proofErr w:type="spellStart"/>
      <w:r w:rsidR="00185A3D" w:rsidRPr="00417F5E">
        <w:rPr>
          <w:highlight w:val="red"/>
        </w:rPr>
        <w:t>cuz</w:t>
      </w:r>
      <w:proofErr w:type="spellEnd"/>
      <w:r w:rsidR="00185A3D" w:rsidRPr="00417F5E">
        <w:rPr>
          <w:highlight w:val="red"/>
        </w:rPr>
        <w:t xml:space="preserve"> (because) she’s sensitive</w:t>
      </w:r>
      <w:r w:rsidR="00185A3D">
        <w:t xml:space="preserve"> </w:t>
      </w:r>
      <w:r w:rsidR="009C7A34">
        <w:t xml:space="preserve">| </w:t>
      </w:r>
      <w:r w:rsidR="00185A3D" w:rsidRPr="00417F5E">
        <w:rPr>
          <w:highlight w:val="red"/>
        </w:rPr>
        <w:t>and stuff like that.</w:t>
      </w:r>
      <w:r w:rsidR="00185A3D">
        <w:t xml:space="preserve"> </w:t>
      </w:r>
      <w:r w:rsidR="009C7A34">
        <w:t xml:space="preserve">| </w:t>
      </w:r>
      <w:r w:rsidR="00185A3D" w:rsidRPr="00417F5E">
        <w:rPr>
          <w:highlight w:val="lightGray"/>
        </w:rPr>
        <w:t>Um, what else?</w:t>
      </w:r>
      <w:r w:rsidR="00185A3D">
        <w:t xml:space="preserve"> </w:t>
      </w:r>
      <w:r w:rsidR="003A1363">
        <w:t>[NR]</w:t>
      </w:r>
      <w:r w:rsidR="009C7A34">
        <w:t xml:space="preserve">| </w:t>
      </w:r>
      <w:r w:rsidR="00185A3D" w:rsidRPr="00C111A2">
        <w:rPr>
          <w:highlight w:val="green"/>
        </w:rPr>
        <w:t>Maybe we’d be watching a movie or something on our phones.</w:t>
      </w:r>
      <w:r w:rsidR="00185A3D">
        <w:t xml:space="preserve"> </w:t>
      </w:r>
      <w:r w:rsidR="003A1363">
        <w:t>[E]</w:t>
      </w:r>
      <w:r w:rsidR="009C7A34">
        <w:t xml:space="preserve">| </w:t>
      </w:r>
      <w:r w:rsidR="00185A3D" w:rsidRPr="00417F5E">
        <w:rPr>
          <w:highlight w:val="red"/>
        </w:rPr>
        <w:t>We’re typically on our phones together,</w:t>
      </w:r>
      <w:r w:rsidR="00185A3D">
        <w:t xml:space="preserve"> </w:t>
      </w:r>
      <w:r w:rsidR="009C7A34">
        <w:t xml:space="preserve">| </w:t>
      </w:r>
      <w:r w:rsidR="00185A3D" w:rsidRPr="00417F5E">
        <w:rPr>
          <w:highlight w:val="red"/>
        </w:rPr>
        <w:t>just scrolling through social media or something.</w:t>
      </w:r>
      <w:r w:rsidR="00185A3D">
        <w:t xml:space="preserve"> </w:t>
      </w:r>
      <w:r w:rsidR="009C7A34">
        <w:t xml:space="preserve">| </w:t>
      </w:r>
      <w:r w:rsidR="00185A3D" w:rsidRPr="00417F5E">
        <w:rPr>
          <w:highlight w:val="lightGray"/>
        </w:rPr>
        <w:t>If we see,</w:t>
      </w:r>
      <w:r w:rsidR="009C7A34">
        <w:t xml:space="preserve"> </w:t>
      </w:r>
      <w:r w:rsidR="003A1363">
        <w:t>[NR]</w:t>
      </w:r>
      <w:r w:rsidR="009C7A34">
        <w:t>|</w:t>
      </w:r>
      <w:r w:rsidR="00185A3D">
        <w:t xml:space="preserve"> </w:t>
      </w:r>
      <w:r w:rsidR="00185A3D" w:rsidRPr="00417F5E">
        <w:rPr>
          <w:highlight w:val="red"/>
        </w:rPr>
        <w:t>if we see something that we find funny, we show each other</w:t>
      </w:r>
      <w:r w:rsidR="00185A3D">
        <w:t xml:space="preserve"> </w:t>
      </w:r>
      <w:r w:rsidR="009C7A34">
        <w:t xml:space="preserve">| </w:t>
      </w:r>
      <w:r w:rsidR="00185A3D" w:rsidRPr="00417F5E">
        <w:rPr>
          <w:highlight w:val="red"/>
        </w:rPr>
        <w:t>or send it to each other</w:t>
      </w:r>
      <w:r w:rsidR="002B73FE" w:rsidRPr="00417F5E">
        <w:rPr>
          <w:highlight w:val="red"/>
        </w:rPr>
        <w:t>,</w:t>
      </w:r>
      <w:r w:rsidR="002B73FE">
        <w:t xml:space="preserve"> </w:t>
      </w:r>
      <w:r w:rsidR="009C7A34">
        <w:t xml:space="preserve">| </w:t>
      </w:r>
      <w:r w:rsidR="002B73FE" w:rsidRPr="00417F5E">
        <w:rPr>
          <w:highlight w:val="lightGray"/>
        </w:rPr>
        <w:t>um</w:t>
      </w:r>
      <w:r w:rsidR="00185A3D" w:rsidRPr="00417F5E">
        <w:rPr>
          <w:highlight w:val="lightGray"/>
        </w:rPr>
        <w:t xml:space="preserve">. </w:t>
      </w:r>
      <w:r w:rsidR="002B73FE" w:rsidRPr="00417F5E">
        <w:rPr>
          <w:highlight w:val="lightGray"/>
        </w:rPr>
        <w:t>(7s pause).</w:t>
      </w:r>
      <w:r w:rsidR="002B73FE">
        <w:t xml:space="preserve"> </w:t>
      </w:r>
      <w:r w:rsidR="003A1363">
        <w:t>[NR]</w:t>
      </w:r>
      <w:r w:rsidR="009C7A34">
        <w:t xml:space="preserve">| </w:t>
      </w:r>
      <w:r w:rsidR="002B73FE" w:rsidRPr="00C111A2">
        <w:rPr>
          <w:highlight w:val="green"/>
        </w:rPr>
        <w:t>Um,</w:t>
      </w:r>
      <w:r w:rsidR="00185A3D" w:rsidRPr="00C111A2">
        <w:rPr>
          <w:highlight w:val="green"/>
        </w:rPr>
        <w:t xml:space="preserve"> I </w:t>
      </w:r>
      <w:r w:rsidR="002B73FE" w:rsidRPr="00C111A2">
        <w:rPr>
          <w:highlight w:val="green"/>
        </w:rPr>
        <w:t xml:space="preserve">would imagine it’d </w:t>
      </w:r>
      <w:r w:rsidR="00185A3D" w:rsidRPr="00C111A2">
        <w:rPr>
          <w:highlight w:val="green"/>
        </w:rPr>
        <w:t>be kind of dark out</w:t>
      </w:r>
      <w:r w:rsidR="00185A3D">
        <w:t xml:space="preserve"> </w:t>
      </w:r>
      <w:r w:rsidR="003A1363">
        <w:t>[PE]</w:t>
      </w:r>
      <w:r w:rsidR="009C7A34">
        <w:t xml:space="preserve">| </w:t>
      </w:r>
      <w:r w:rsidR="00185A3D" w:rsidRPr="00417F5E">
        <w:rPr>
          <w:highlight w:val="red"/>
        </w:rPr>
        <w:t>just because she usually sleeps over my house</w:t>
      </w:r>
      <w:r w:rsidR="00185A3D">
        <w:t xml:space="preserve"> </w:t>
      </w:r>
      <w:r w:rsidR="009C7A34">
        <w:t xml:space="preserve">| </w:t>
      </w:r>
      <w:r w:rsidR="00185A3D" w:rsidRPr="00417F5E">
        <w:rPr>
          <w:highlight w:val="red"/>
        </w:rPr>
        <w:t>and we usually stay up really late,</w:t>
      </w:r>
      <w:r w:rsidR="009C7A34">
        <w:t xml:space="preserve"> |</w:t>
      </w:r>
      <w:r w:rsidR="00185A3D">
        <w:t xml:space="preserve"> </w:t>
      </w:r>
      <w:r w:rsidR="00185A3D" w:rsidRPr="00417F5E">
        <w:rPr>
          <w:highlight w:val="red"/>
        </w:rPr>
        <w:t>just hanging out</w:t>
      </w:r>
      <w:r w:rsidR="009C7A34">
        <w:t xml:space="preserve"> |</w:t>
      </w:r>
      <w:r w:rsidR="00185A3D">
        <w:t xml:space="preserve"> </w:t>
      </w:r>
      <w:r w:rsidR="00185A3D" w:rsidRPr="00417F5E">
        <w:rPr>
          <w:highlight w:val="red"/>
        </w:rPr>
        <w:t>and talking</w:t>
      </w:r>
      <w:r w:rsidR="00185A3D">
        <w:t xml:space="preserve"> </w:t>
      </w:r>
      <w:r w:rsidR="009C7A34">
        <w:t xml:space="preserve">| </w:t>
      </w:r>
      <w:r w:rsidR="00185A3D" w:rsidRPr="00417F5E">
        <w:rPr>
          <w:highlight w:val="red"/>
        </w:rPr>
        <w:t>and chatting and stuff.</w:t>
      </w:r>
      <w:r w:rsidR="009C7A34">
        <w:t xml:space="preserve"> |</w:t>
      </w:r>
      <w:r w:rsidR="00185A3D">
        <w:t xml:space="preserve"> </w:t>
      </w:r>
      <w:r w:rsidR="00185A3D" w:rsidRPr="00417F5E">
        <w:rPr>
          <w:highlight w:val="lightGray"/>
        </w:rPr>
        <w:t>So probably be dark out,</w:t>
      </w:r>
      <w:r w:rsidR="009C7A34">
        <w:t xml:space="preserve"> </w:t>
      </w:r>
      <w:r w:rsidR="00A13706">
        <w:t>[R]</w:t>
      </w:r>
      <w:r w:rsidR="009C7A34">
        <w:t>|</w:t>
      </w:r>
      <w:r w:rsidR="00185A3D">
        <w:t xml:space="preserve"> </w:t>
      </w:r>
      <w:r w:rsidR="00185A3D" w:rsidRPr="00C111A2">
        <w:rPr>
          <w:highlight w:val="green"/>
        </w:rPr>
        <w:t>my dogs might be there.</w:t>
      </w:r>
      <w:r w:rsidR="00185A3D">
        <w:t xml:space="preserve"> </w:t>
      </w:r>
      <w:r w:rsidR="00A13706">
        <w:t>[E]</w:t>
      </w:r>
      <w:r w:rsidR="009C7A34">
        <w:t xml:space="preserve">| </w:t>
      </w:r>
      <w:r w:rsidR="00185A3D" w:rsidRPr="00C111A2">
        <w:rPr>
          <w:highlight w:val="green"/>
        </w:rPr>
        <w:t>My brother might still be awake in his room.</w:t>
      </w:r>
      <w:r w:rsidR="00185A3D">
        <w:t xml:space="preserve"> </w:t>
      </w:r>
      <w:r w:rsidR="00A13706">
        <w:t>[E]</w:t>
      </w:r>
      <w:r w:rsidR="009C7A34">
        <w:t xml:space="preserve">| </w:t>
      </w:r>
      <w:r w:rsidR="00185A3D" w:rsidRPr="00C111A2">
        <w:rPr>
          <w:highlight w:val="green"/>
        </w:rPr>
        <w:t xml:space="preserve">You could probably hear </w:t>
      </w:r>
      <w:r w:rsidR="002B73FE" w:rsidRPr="00C111A2">
        <w:rPr>
          <w:highlight w:val="green"/>
        </w:rPr>
        <w:t xml:space="preserve">him </w:t>
      </w:r>
      <w:r w:rsidR="00185A3D" w:rsidRPr="00C111A2">
        <w:rPr>
          <w:highlight w:val="green"/>
        </w:rPr>
        <w:t>yelling from his room playing video games.</w:t>
      </w:r>
      <w:r w:rsidR="00185A3D">
        <w:t xml:space="preserve"> </w:t>
      </w:r>
      <w:r w:rsidR="00A13706">
        <w:t>[E]</w:t>
      </w:r>
      <w:r w:rsidR="009C7A34">
        <w:t xml:space="preserve">| </w:t>
      </w:r>
      <w:r w:rsidR="00185A3D" w:rsidRPr="00C111A2">
        <w:rPr>
          <w:highlight w:val="green"/>
        </w:rPr>
        <w:t>I could imagine myself maybe</w:t>
      </w:r>
      <w:r w:rsidR="009C7A34">
        <w:t xml:space="preserve"> </w:t>
      </w:r>
      <w:r w:rsidR="00A13706">
        <w:t>[E]</w:t>
      </w:r>
      <w:r w:rsidR="009C7A34">
        <w:t>|</w:t>
      </w:r>
      <w:r w:rsidR="00185A3D">
        <w:t xml:space="preserve"> </w:t>
      </w:r>
      <w:r w:rsidR="00185A3D" w:rsidRPr="00417F5E">
        <w:rPr>
          <w:highlight w:val="lightGray"/>
        </w:rPr>
        <w:t>saying,</w:t>
      </w:r>
      <w:r w:rsidR="00185A3D">
        <w:t xml:space="preserve"> </w:t>
      </w:r>
      <w:r w:rsidR="00A13706">
        <w:t>[NR]</w:t>
      </w:r>
      <w:r w:rsidR="009C7A34">
        <w:t xml:space="preserve">| </w:t>
      </w:r>
      <w:r w:rsidR="00185A3D" w:rsidRPr="00C111A2">
        <w:rPr>
          <w:highlight w:val="green"/>
        </w:rPr>
        <w:t>telling him to be quiet</w:t>
      </w:r>
      <w:r w:rsidR="00185A3D">
        <w:t xml:space="preserve"> </w:t>
      </w:r>
      <w:r w:rsidR="00A13706">
        <w:t>[E]</w:t>
      </w:r>
      <w:r w:rsidR="009C7A34">
        <w:t xml:space="preserve">| </w:t>
      </w:r>
      <w:r w:rsidR="00185A3D" w:rsidRPr="00C111A2">
        <w:rPr>
          <w:highlight w:val="green"/>
        </w:rPr>
        <w:t>because he’s being really loud</w:t>
      </w:r>
      <w:r w:rsidR="00185A3D">
        <w:t xml:space="preserve"> </w:t>
      </w:r>
      <w:r w:rsidR="00A13706">
        <w:t>[ET]</w:t>
      </w:r>
      <w:r w:rsidR="009C7A34">
        <w:t xml:space="preserve">| </w:t>
      </w:r>
      <w:r w:rsidR="00185A3D" w:rsidRPr="00C111A2">
        <w:rPr>
          <w:highlight w:val="green"/>
        </w:rPr>
        <w:t>and annoying.</w:t>
      </w:r>
      <w:r w:rsidR="00185A3D">
        <w:t xml:space="preserve"> </w:t>
      </w:r>
      <w:r w:rsidR="00A13706">
        <w:t>[ET]</w:t>
      </w:r>
      <w:r w:rsidR="009C7A34">
        <w:t xml:space="preserve">| </w:t>
      </w:r>
      <w:r w:rsidR="00185A3D" w:rsidRPr="00417F5E">
        <w:rPr>
          <w:highlight w:val="lightGray"/>
        </w:rPr>
        <w:t>Um.</w:t>
      </w:r>
      <w:r w:rsidR="00185A3D">
        <w:t xml:space="preserve"> </w:t>
      </w:r>
      <w:r w:rsidR="00A13706">
        <w:t>[NR]</w:t>
      </w:r>
      <w:r w:rsidR="009C7A34">
        <w:t>|</w:t>
      </w:r>
    </w:p>
    <w:sectPr w:rsidR="0061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FE"/>
    <w:rsid w:val="00012326"/>
    <w:rsid w:val="0001256A"/>
    <w:rsid w:val="000157E2"/>
    <w:rsid w:val="0002338D"/>
    <w:rsid w:val="000368B0"/>
    <w:rsid w:val="00037C3C"/>
    <w:rsid w:val="000614A5"/>
    <w:rsid w:val="00064D18"/>
    <w:rsid w:val="0009104B"/>
    <w:rsid w:val="00092D4B"/>
    <w:rsid w:val="00093833"/>
    <w:rsid w:val="000A5D78"/>
    <w:rsid w:val="000B3920"/>
    <w:rsid w:val="000D6598"/>
    <w:rsid w:val="000D70D6"/>
    <w:rsid w:val="000E5255"/>
    <w:rsid w:val="000E62D6"/>
    <w:rsid w:val="000F715D"/>
    <w:rsid w:val="001006C5"/>
    <w:rsid w:val="00106E2A"/>
    <w:rsid w:val="0011294A"/>
    <w:rsid w:val="00113708"/>
    <w:rsid w:val="00116173"/>
    <w:rsid w:val="0013597E"/>
    <w:rsid w:val="0016124F"/>
    <w:rsid w:val="00172A89"/>
    <w:rsid w:val="00177613"/>
    <w:rsid w:val="00184ED8"/>
    <w:rsid w:val="00185A3D"/>
    <w:rsid w:val="001A4200"/>
    <w:rsid w:val="001A5480"/>
    <w:rsid w:val="001A6474"/>
    <w:rsid w:val="001B6030"/>
    <w:rsid w:val="001C20BA"/>
    <w:rsid w:val="001C73F6"/>
    <w:rsid w:val="001F2F6E"/>
    <w:rsid w:val="001F7FCB"/>
    <w:rsid w:val="00216566"/>
    <w:rsid w:val="00230258"/>
    <w:rsid w:val="00232893"/>
    <w:rsid w:val="0024128D"/>
    <w:rsid w:val="00242AD3"/>
    <w:rsid w:val="00242F9A"/>
    <w:rsid w:val="00243EBE"/>
    <w:rsid w:val="00245CC0"/>
    <w:rsid w:val="00250443"/>
    <w:rsid w:val="00252251"/>
    <w:rsid w:val="002569CB"/>
    <w:rsid w:val="00277C65"/>
    <w:rsid w:val="00280DAE"/>
    <w:rsid w:val="00285838"/>
    <w:rsid w:val="0029715E"/>
    <w:rsid w:val="002B73FE"/>
    <w:rsid w:val="002E0C65"/>
    <w:rsid w:val="002F1468"/>
    <w:rsid w:val="00336508"/>
    <w:rsid w:val="00350BE0"/>
    <w:rsid w:val="00352AF7"/>
    <w:rsid w:val="003532B6"/>
    <w:rsid w:val="00354CB0"/>
    <w:rsid w:val="00364ADC"/>
    <w:rsid w:val="00367606"/>
    <w:rsid w:val="00371E91"/>
    <w:rsid w:val="00372598"/>
    <w:rsid w:val="0038020E"/>
    <w:rsid w:val="00380CD1"/>
    <w:rsid w:val="003845C3"/>
    <w:rsid w:val="003A1363"/>
    <w:rsid w:val="003B63D8"/>
    <w:rsid w:val="003B7FC1"/>
    <w:rsid w:val="003D742B"/>
    <w:rsid w:val="003E19CF"/>
    <w:rsid w:val="003F0619"/>
    <w:rsid w:val="003F302E"/>
    <w:rsid w:val="00402540"/>
    <w:rsid w:val="0041780C"/>
    <w:rsid w:val="00417F5E"/>
    <w:rsid w:val="004315F9"/>
    <w:rsid w:val="00434901"/>
    <w:rsid w:val="004431FE"/>
    <w:rsid w:val="00446461"/>
    <w:rsid w:val="00454552"/>
    <w:rsid w:val="00461F19"/>
    <w:rsid w:val="00464006"/>
    <w:rsid w:val="00464E7B"/>
    <w:rsid w:val="00467FC0"/>
    <w:rsid w:val="00484188"/>
    <w:rsid w:val="0048616E"/>
    <w:rsid w:val="004946C7"/>
    <w:rsid w:val="004A13ED"/>
    <w:rsid w:val="004A50FE"/>
    <w:rsid w:val="004B1F9B"/>
    <w:rsid w:val="004B406B"/>
    <w:rsid w:val="004C0CBD"/>
    <w:rsid w:val="004D5622"/>
    <w:rsid w:val="004D644E"/>
    <w:rsid w:val="004F24D5"/>
    <w:rsid w:val="004F36D7"/>
    <w:rsid w:val="004F3FC9"/>
    <w:rsid w:val="004F531E"/>
    <w:rsid w:val="0051005B"/>
    <w:rsid w:val="00522C76"/>
    <w:rsid w:val="00527F38"/>
    <w:rsid w:val="00531B84"/>
    <w:rsid w:val="005346E2"/>
    <w:rsid w:val="00536AA7"/>
    <w:rsid w:val="005402D4"/>
    <w:rsid w:val="00542746"/>
    <w:rsid w:val="00544A53"/>
    <w:rsid w:val="0056176E"/>
    <w:rsid w:val="00567F44"/>
    <w:rsid w:val="005730F7"/>
    <w:rsid w:val="00575DFA"/>
    <w:rsid w:val="005778F3"/>
    <w:rsid w:val="0058031F"/>
    <w:rsid w:val="00592D14"/>
    <w:rsid w:val="00596A52"/>
    <w:rsid w:val="005A2208"/>
    <w:rsid w:val="005F474B"/>
    <w:rsid w:val="005F4B73"/>
    <w:rsid w:val="006156A3"/>
    <w:rsid w:val="00630DB8"/>
    <w:rsid w:val="00641408"/>
    <w:rsid w:val="006439C6"/>
    <w:rsid w:val="006548C8"/>
    <w:rsid w:val="006609DA"/>
    <w:rsid w:val="006628B7"/>
    <w:rsid w:val="00666B57"/>
    <w:rsid w:val="00671548"/>
    <w:rsid w:val="006742A7"/>
    <w:rsid w:val="006768C8"/>
    <w:rsid w:val="006906F5"/>
    <w:rsid w:val="006946AF"/>
    <w:rsid w:val="00695930"/>
    <w:rsid w:val="006C2E7F"/>
    <w:rsid w:val="006C474D"/>
    <w:rsid w:val="006E555D"/>
    <w:rsid w:val="007138B8"/>
    <w:rsid w:val="00723333"/>
    <w:rsid w:val="00723856"/>
    <w:rsid w:val="00726081"/>
    <w:rsid w:val="00737432"/>
    <w:rsid w:val="00741416"/>
    <w:rsid w:val="007548FA"/>
    <w:rsid w:val="00766ED4"/>
    <w:rsid w:val="007678FF"/>
    <w:rsid w:val="00773BEC"/>
    <w:rsid w:val="0078277E"/>
    <w:rsid w:val="007A0154"/>
    <w:rsid w:val="007A0BA5"/>
    <w:rsid w:val="007A679F"/>
    <w:rsid w:val="007D439D"/>
    <w:rsid w:val="007E7EE9"/>
    <w:rsid w:val="007F15B8"/>
    <w:rsid w:val="0080419D"/>
    <w:rsid w:val="008331F8"/>
    <w:rsid w:val="00833649"/>
    <w:rsid w:val="008339E7"/>
    <w:rsid w:val="00837248"/>
    <w:rsid w:val="00844F0D"/>
    <w:rsid w:val="008541E7"/>
    <w:rsid w:val="008614C6"/>
    <w:rsid w:val="00870DFF"/>
    <w:rsid w:val="00894AFD"/>
    <w:rsid w:val="008A71E1"/>
    <w:rsid w:val="008B536F"/>
    <w:rsid w:val="008B734C"/>
    <w:rsid w:val="008C5D4C"/>
    <w:rsid w:val="008D40E9"/>
    <w:rsid w:val="008F1C6A"/>
    <w:rsid w:val="00906156"/>
    <w:rsid w:val="009129D6"/>
    <w:rsid w:val="00913395"/>
    <w:rsid w:val="0092596B"/>
    <w:rsid w:val="00935771"/>
    <w:rsid w:val="00936623"/>
    <w:rsid w:val="00937CB0"/>
    <w:rsid w:val="00941D59"/>
    <w:rsid w:val="00945B6D"/>
    <w:rsid w:val="00945DA2"/>
    <w:rsid w:val="00953BC8"/>
    <w:rsid w:val="00974576"/>
    <w:rsid w:val="009776BC"/>
    <w:rsid w:val="00994D6F"/>
    <w:rsid w:val="009A434A"/>
    <w:rsid w:val="009A7A3D"/>
    <w:rsid w:val="009C50B3"/>
    <w:rsid w:val="009C6C50"/>
    <w:rsid w:val="009C7A34"/>
    <w:rsid w:val="009F616C"/>
    <w:rsid w:val="009F71BE"/>
    <w:rsid w:val="00A0517D"/>
    <w:rsid w:val="00A13706"/>
    <w:rsid w:val="00A35CD5"/>
    <w:rsid w:val="00A54D28"/>
    <w:rsid w:val="00A5610D"/>
    <w:rsid w:val="00A65B91"/>
    <w:rsid w:val="00A67C79"/>
    <w:rsid w:val="00A7070B"/>
    <w:rsid w:val="00A71E6D"/>
    <w:rsid w:val="00A75304"/>
    <w:rsid w:val="00A761E0"/>
    <w:rsid w:val="00AA4C4D"/>
    <w:rsid w:val="00AE1549"/>
    <w:rsid w:val="00B067A1"/>
    <w:rsid w:val="00B07F77"/>
    <w:rsid w:val="00B221DC"/>
    <w:rsid w:val="00B413AF"/>
    <w:rsid w:val="00B41462"/>
    <w:rsid w:val="00B55EEE"/>
    <w:rsid w:val="00B659AA"/>
    <w:rsid w:val="00B7618A"/>
    <w:rsid w:val="00B81CE7"/>
    <w:rsid w:val="00B939E6"/>
    <w:rsid w:val="00B96FD6"/>
    <w:rsid w:val="00BA4BF9"/>
    <w:rsid w:val="00BA525E"/>
    <w:rsid w:val="00BB2917"/>
    <w:rsid w:val="00BB42CE"/>
    <w:rsid w:val="00BB5724"/>
    <w:rsid w:val="00BB672D"/>
    <w:rsid w:val="00BC0375"/>
    <w:rsid w:val="00BC595F"/>
    <w:rsid w:val="00BC7A08"/>
    <w:rsid w:val="00BF07B9"/>
    <w:rsid w:val="00C00AF2"/>
    <w:rsid w:val="00C072AD"/>
    <w:rsid w:val="00C076B3"/>
    <w:rsid w:val="00C10907"/>
    <w:rsid w:val="00C111A2"/>
    <w:rsid w:val="00C206F3"/>
    <w:rsid w:val="00C33A52"/>
    <w:rsid w:val="00C36078"/>
    <w:rsid w:val="00C4739D"/>
    <w:rsid w:val="00C54982"/>
    <w:rsid w:val="00C576DC"/>
    <w:rsid w:val="00C75B5C"/>
    <w:rsid w:val="00C83BF7"/>
    <w:rsid w:val="00C923BA"/>
    <w:rsid w:val="00C97FED"/>
    <w:rsid w:val="00CA36A8"/>
    <w:rsid w:val="00CB35A9"/>
    <w:rsid w:val="00CC1FC7"/>
    <w:rsid w:val="00CE0A1B"/>
    <w:rsid w:val="00D147F1"/>
    <w:rsid w:val="00D1535A"/>
    <w:rsid w:val="00D2048B"/>
    <w:rsid w:val="00D40967"/>
    <w:rsid w:val="00D605EC"/>
    <w:rsid w:val="00D62D62"/>
    <w:rsid w:val="00DA1DCB"/>
    <w:rsid w:val="00DB2E0B"/>
    <w:rsid w:val="00DD0C8C"/>
    <w:rsid w:val="00DE751D"/>
    <w:rsid w:val="00DF616C"/>
    <w:rsid w:val="00E03B3A"/>
    <w:rsid w:val="00E1182D"/>
    <w:rsid w:val="00E12EF4"/>
    <w:rsid w:val="00E24B09"/>
    <w:rsid w:val="00E3225D"/>
    <w:rsid w:val="00E34E5E"/>
    <w:rsid w:val="00E3718E"/>
    <w:rsid w:val="00E547B5"/>
    <w:rsid w:val="00E75C07"/>
    <w:rsid w:val="00E83C34"/>
    <w:rsid w:val="00E968D8"/>
    <w:rsid w:val="00EA2FDC"/>
    <w:rsid w:val="00EA76CE"/>
    <w:rsid w:val="00EB1FC5"/>
    <w:rsid w:val="00EC2C5C"/>
    <w:rsid w:val="00ED31E8"/>
    <w:rsid w:val="00ED468B"/>
    <w:rsid w:val="00EF194C"/>
    <w:rsid w:val="00EF36D5"/>
    <w:rsid w:val="00F070C8"/>
    <w:rsid w:val="00F30890"/>
    <w:rsid w:val="00F33CB3"/>
    <w:rsid w:val="00F36375"/>
    <w:rsid w:val="00F40BFC"/>
    <w:rsid w:val="00F46B23"/>
    <w:rsid w:val="00F52973"/>
    <w:rsid w:val="00F53BBC"/>
    <w:rsid w:val="00F55679"/>
    <w:rsid w:val="00F6103F"/>
    <w:rsid w:val="00F85301"/>
    <w:rsid w:val="00F949A9"/>
    <w:rsid w:val="00F96442"/>
    <w:rsid w:val="00F97BC6"/>
    <w:rsid w:val="00FC7E5D"/>
    <w:rsid w:val="00FF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569A"/>
  <w15:docId w15:val="{FD1B05EC-8CE5-F246-852E-970D0DD4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2327</Characters>
  <Application>Microsoft Office Word</Application>
  <DocSecurity>1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2020-04-03T00:13:00Z</dcterms:created>
  <dcterms:modified xsi:type="dcterms:W3CDTF">2020-04-03T00:13:00Z</dcterms:modified>
</cp:coreProperties>
</file>